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FB" w:rsidRPr="009E29FB" w:rsidRDefault="00E66EFB" w:rsidP="00E66EF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29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904" w:rsidRPr="009E29FB" w:rsidRDefault="00E66EFB" w:rsidP="001D5904">
      <w:pPr>
        <w:rPr>
          <w:rFonts w:ascii="Times New Roman" w:hAnsi="Times New Roman"/>
          <w:b/>
          <w:sz w:val="24"/>
          <w:szCs w:val="24"/>
        </w:rPr>
      </w:pPr>
      <w:r w:rsidRPr="009E29FB">
        <w:rPr>
          <w:rFonts w:ascii="Times New Roman" w:hAnsi="Times New Roman"/>
          <w:b/>
          <w:sz w:val="24"/>
          <w:szCs w:val="24"/>
        </w:rPr>
        <w:t>УТВЕРЖДАЮ:</w:t>
      </w:r>
    </w:p>
    <w:p w:rsidR="00E66EFB" w:rsidRPr="009E29FB" w:rsidRDefault="001D5904" w:rsidP="001D5904">
      <w:pPr>
        <w:rPr>
          <w:rFonts w:ascii="Times New Roman" w:hAnsi="Times New Roman"/>
          <w:b/>
          <w:sz w:val="24"/>
          <w:szCs w:val="24"/>
        </w:rPr>
      </w:pPr>
      <w:r w:rsidRPr="009E29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1D5904" w:rsidRPr="009E29FB" w:rsidRDefault="00E66EFB" w:rsidP="001D5904">
      <w:pPr>
        <w:rPr>
          <w:rFonts w:ascii="Times New Roman" w:hAnsi="Times New Roman"/>
          <w:b/>
          <w:sz w:val="24"/>
          <w:szCs w:val="24"/>
        </w:rPr>
      </w:pPr>
      <w:r w:rsidRPr="009E29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1D5904" w:rsidRPr="009E29FB">
        <w:rPr>
          <w:rFonts w:ascii="Times New Roman" w:hAnsi="Times New Roman"/>
          <w:b/>
          <w:sz w:val="24"/>
          <w:szCs w:val="24"/>
        </w:rPr>
        <w:t xml:space="preserve"> Ген. Директор ООО УК «Универсал»</w:t>
      </w:r>
    </w:p>
    <w:p w:rsidR="001D5904" w:rsidRPr="009E29FB" w:rsidRDefault="001D5904" w:rsidP="001D5904">
      <w:pPr>
        <w:rPr>
          <w:rFonts w:ascii="Times New Roman" w:hAnsi="Times New Roman"/>
          <w:b/>
          <w:sz w:val="24"/>
          <w:szCs w:val="24"/>
        </w:rPr>
      </w:pPr>
    </w:p>
    <w:p w:rsidR="001D5904" w:rsidRPr="009E29FB" w:rsidRDefault="001D5904" w:rsidP="001D5904">
      <w:pPr>
        <w:rPr>
          <w:rFonts w:ascii="Times New Roman" w:hAnsi="Times New Roman"/>
          <w:b/>
          <w:sz w:val="24"/>
          <w:szCs w:val="24"/>
        </w:rPr>
      </w:pPr>
      <w:r w:rsidRPr="009E29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Данченко О.Н.</w:t>
      </w:r>
    </w:p>
    <w:p w:rsidR="001D5904" w:rsidRPr="009E29FB" w:rsidRDefault="001D5904" w:rsidP="001D5904">
      <w:pPr>
        <w:rPr>
          <w:rFonts w:ascii="Times New Roman" w:hAnsi="Times New Roman"/>
          <w:b/>
          <w:sz w:val="24"/>
          <w:szCs w:val="24"/>
        </w:rPr>
      </w:pPr>
      <w:r w:rsidRPr="009E29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D4307B">
        <w:rPr>
          <w:rFonts w:ascii="Times New Roman" w:hAnsi="Times New Roman"/>
          <w:b/>
          <w:sz w:val="24"/>
          <w:szCs w:val="24"/>
        </w:rPr>
        <w:t xml:space="preserve">         «___</w:t>
      </w:r>
      <w:proofErr w:type="gramStart"/>
      <w:r w:rsidR="00D4307B">
        <w:rPr>
          <w:rFonts w:ascii="Times New Roman" w:hAnsi="Times New Roman"/>
          <w:b/>
          <w:sz w:val="24"/>
          <w:szCs w:val="24"/>
        </w:rPr>
        <w:t>_»_</w:t>
      </w:r>
      <w:proofErr w:type="gramEnd"/>
      <w:r w:rsidR="00D4307B">
        <w:rPr>
          <w:rFonts w:ascii="Times New Roman" w:hAnsi="Times New Roman"/>
          <w:b/>
          <w:sz w:val="24"/>
          <w:szCs w:val="24"/>
        </w:rPr>
        <w:t xml:space="preserve">___________ 2019 </w:t>
      </w:r>
      <w:r w:rsidRPr="009E29FB">
        <w:rPr>
          <w:rFonts w:ascii="Times New Roman" w:hAnsi="Times New Roman"/>
          <w:b/>
          <w:sz w:val="24"/>
          <w:szCs w:val="24"/>
        </w:rPr>
        <w:t>г</w:t>
      </w:r>
    </w:p>
    <w:p w:rsidR="001D5904" w:rsidRPr="009E29FB" w:rsidRDefault="001D5904" w:rsidP="001D5904">
      <w:pPr>
        <w:rPr>
          <w:rFonts w:ascii="Times New Roman" w:hAnsi="Times New Roman"/>
          <w:b/>
          <w:sz w:val="24"/>
          <w:szCs w:val="24"/>
        </w:rPr>
      </w:pPr>
      <w:r w:rsidRPr="009E29FB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4307B">
        <w:rPr>
          <w:rFonts w:ascii="Times New Roman" w:hAnsi="Times New Roman"/>
          <w:b/>
          <w:sz w:val="24"/>
          <w:szCs w:val="24"/>
        </w:rPr>
        <w:t xml:space="preserve">              ПЛАН РАБОТ НА 2019 </w:t>
      </w:r>
      <w:r w:rsidRPr="009E29FB">
        <w:rPr>
          <w:rFonts w:ascii="Times New Roman" w:hAnsi="Times New Roman"/>
          <w:b/>
          <w:sz w:val="24"/>
          <w:szCs w:val="24"/>
        </w:rPr>
        <w:t>год</w:t>
      </w:r>
    </w:p>
    <w:p w:rsidR="001D5904" w:rsidRPr="009E29FB" w:rsidRDefault="001D5904" w:rsidP="001D5904">
      <w:pPr>
        <w:rPr>
          <w:rFonts w:ascii="Times New Roman" w:hAnsi="Times New Roman"/>
          <w:b/>
          <w:sz w:val="24"/>
          <w:szCs w:val="24"/>
        </w:rPr>
      </w:pPr>
    </w:p>
    <w:p w:rsidR="001D5904" w:rsidRPr="009E29FB" w:rsidRDefault="001D5904" w:rsidP="001D5904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699"/>
        <w:gridCol w:w="6082"/>
        <w:gridCol w:w="1298"/>
        <w:gridCol w:w="1086"/>
        <w:gridCol w:w="1892"/>
      </w:tblGrid>
      <w:tr w:rsidR="00362562" w:rsidRPr="009E29FB" w:rsidTr="008F715D">
        <w:tc>
          <w:tcPr>
            <w:tcW w:w="699" w:type="dxa"/>
          </w:tcPr>
          <w:p w:rsidR="001D5904" w:rsidRPr="009E29FB" w:rsidRDefault="001D5904" w:rsidP="00044F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082" w:type="dxa"/>
          </w:tcPr>
          <w:p w:rsidR="001D5904" w:rsidRPr="009E29FB" w:rsidRDefault="001D5904" w:rsidP="00044F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Описание работ</w:t>
            </w:r>
          </w:p>
        </w:tc>
        <w:tc>
          <w:tcPr>
            <w:tcW w:w="1299" w:type="dxa"/>
          </w:tcPr>
          <w:p w:rsidR="001D5904" w:rsidRPr="009E29FB" w:rsidRDefault="001D5904" w:rsidP="00044F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1D5904" w:rsidRPr="009E29FB" w:rsidRDefault="001D5904" w:rsidP="00044F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1020" w:type="dxa"/>
          </w:tcPr>
          <w:p w:rsidR="001D5904" w:rsidRPr="009E29FB" w:rsidRDefault="001D5904" w:rsidP="00044F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7" w:type="dxa"/>
          </w:tcPr>
          <w:p w:rsidR="001D5904" w:rsidRPr="009E29FB" w:rsidRDefault="001D5904" w:rsidP="00044F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</w:tc>
      </w:tr>
      <w:tr w:rsidR="001D5904" w:rsidRPr="009E29FB" w:rsidTr="008F715D">
        <w:tc>
          <w:tcPr>
            <w:tcW w:w="11057" w:type="dxa"/>
            <w:gridSpan w:val="5"/>
          </w:tcPr>
          <w:p w:rsidR="001D5904" w:rsidRPr="009E29FB" w:rsidRDefault="001D5904" w:rsidP="00044F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ПИОНЕРСКИЙ БУЛЬВАР Д.2</w:t>
            </w:r>
            <w:r w:rsidR="00EB5FDB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D4307B">
              <w:rPr>
                <w:rFonts w:ascii="Times New Roman" w:hAnsi="Times New Roman"/>
                <w:b/>
                <w:sz w:val="24"/>
                <w:szCs w:val="24"/>
              </w:rPr>
              <w:t>-132 480</w:t>
            </w:r>
            <w:r w:rsidR="00EB5FDB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5FDB" w:rsidRPr="009E29F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1D5904" w:rsidRPr="009E29FB" w:rsidRDefault="001D5904" w:rsidP="00E96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межпа</w:t>
            </w:r>
            <w:r w:rsidR="00BB1182">
              <w:rPr>
                <w:rFonts w:ascii="Times New Roman" w:hAnsi="Times New Roman"/>
                <w:b/>
                <w:sz w:val="24"/>
                <w:szCs w:val="24"/>
              </w:rPr>
              <w:t>нельных швов стеновых панелей в</w:t>
            </w:r>
            <w:r w:rsidR="00E96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0402">
              <w:rPr>
                <w:rFonts w:ascii="Times New Roman" w:hAnsi="Times New Roman"/>
                <w:b/>
                <w:sz w:val="24"/>
                <w:szCs w:val="24"/>
              </w:rPr>
              <w:t xml:space="preserve"> кв. 2 со стороны котельной, </w:t>
            </w:r>
            <w:r w:rsidR="003857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5717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="00385717">
              <w:rPr>
                <w:rFonts w:ascii="Times New Roman" w:hAnsi="Times New Roman"/>
                <w:b/>
                <w:sz w:val="24"/>
                <w:szCs w:val="24"/>
              </w:rPr>
              <w:t xml:space="preserve">, 4 с двух сторон, </w:t>
            </w:r>
            <w:r w:rsidR="00410402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r w:rsidR="00F6184A">
              <w:rPr>
                <w:rFonts w:ascii="Times New Roman" w:hAnsi="Times New Roman"/>
                <w:b/>
                <w:sz w:val="24"/>
                <w:szCs w:val="24"/>
              </w:rPr>
              <w:t>.57( со стороны лоджии)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,кВ.42(пятый этаж,3-ий подъезд со стороны к</w:t>
            </w:r>
            <w:r w:rsidR="00D4307B">
              <w:rPr>
                <w:rFonts w:ascii="Times New Roman" w:hAnsi="Times New Roman"/>
                <w:b/>
                <w:sz w:val="24"/>
                <w:szCs w:val="24"/>
              </w:rPr>
              <w:t>отельной)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, кВ.22( на кухне и комнате со стороны котельной), кВ.33( второй этаж, со стороны</w:t>
            </w:r>
            <w:r w:rsidR="00D4307B">
              <w:rPr>
                <w:rFonts w:ascii="Times New Roman" w:hAnsi="Times New Roman"/>
                <w:b/>
                <w:sz w:val="24"/>
                <w:szCs w:val="24"/>
              </w:rPr>
              <w:t xml:space="preserve"> котельной)</w:t>
            </w:r>
            <w:r w:rsidR="00E96DBD">
              <w:rPr>
                <w:rFonts w:ascii="Times New Roman" w:hAnsi="Times New Roman"/>
                <w:b/>
                <w:sz w:val="24"/>
                <w:szCs w:val="24"/>
              </w:rPr>
              <w:t xml:space="preserve">, кв.55, кв. </w:t>
            </w:r>
            <w:r w:rsidR="00D4307B">
              <w:rPr>
                <w:rFonts w:ascii="Times New Roman" w:hAnsi="Times New Roman"/>
                <w:b/>
                <w:sz w:val="24"/>
                <w:szCs w:val="24"/>
              </w:rPr>
              <w:t xml:space="preserve">12 со стороны котельной, </w:t>
            </w:r>
          </w:p>
        </w:tc>
        <w:tc>
          <w:tcPr>
            <w:tcW w:w="1299" w:type="dxa"/>
          </w:tcPr>
          <w:p w:rsidR="00D03B0E" w:rsidRDefault="00D03B0E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B0E" w:rsidRPr="009E29FB" w:rsidRDefault="00D03B0E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кровли кВ.42( кухня со стороны подъезда), кВ.5( со стороны лоджии на кухне), кВ.43( течет в спальне, коридоре и кухне), кВ.58( течет кровля во время дождей и таяния снега)</w:t>
            </w:r>
            <w:r w:rsidR="00D03B0E">
              <w:rPr>
                <w:rFonts w:ascii="Times New Roman" w:hAnsi="Times New Roman"/>
                <w:b/>
                <w:sz w:val="24"/>
                <w:szCs w:val="24"/>
              </w:rPr>
              <w:t>,57(</w:t>
            </w:r>
            <w:proofErr w:type="spellStart"/>
            <w:r w:rsidR="00D03B0E">
              <w:rPr>
                <w:rFonts w:ascii="Times New Roman" w:hAnsi="Times New Roman"/>
                <w:b/>
                <w:sz w:val="24"/>
                <w:szCs w:val="24"/>
              </w:rPr>
              <w:t>кухня,лоджия</w:t>
            </w:r>
            <w:proofErr w:type="spellEnd"/>
            <w:r w:rsidR="00D03B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853EC7">
              <w:rPr>
                <w:rFonts w:ascii="Times New Roman" w:hAnsi="Times New Roman"/>
                <w:b/>
                <w:sz w:val="24"/>
                <w:szCs w:val="24"/>
              </w:rPr>
              <w:t>, кв.37 (со сметой)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D5904" w:rsidRPr="009E29FB" w:rsidRDefault="00D03B0E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бал</w:t>
            </w:r>
            <w:r w:rsidR="00853EC7">
              <w:rPr>
                <w:rFonts w:ascii="Times New Roman" w:hAnsi="Times New Roman"/>
                <w:b/>
                <w:sz w:val="24"/>
                <w:szCs w:val="24"/>
              </w:rPr>
              <w:t>конной плиты кВ.14, кВ.19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,кВ.26, </w:t>
            </w:r>
            <w:r w:rsidR="00853EC7">
              <w:rPr>
                <w:rFonts w:ascii="Times New Roman" w:hAnsi="Times New Roman"/>
                <w:b/>
                <w:sz w:val="24"/>
                <w:szCs w:val="24"/>
              </w:rPr>
              <w:t>кв.57,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кВ.20(обрушение балконной плиты),кВ.21</w:t>
            </w:r>
            <w:r w:rsidR="00E96DBD">
              <w:rPr>
                <w:rFonts w:ascii="Times New Roman" w:hAnsi="Times New Roman"/>
                <w:b/>
                <w:sz w:val="24"/>
                <w:szCs w:val="24"/>
              </w:rPr>
              <w:t>,кв.37, кв.17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1D5904" w:rsidRPr="009E29FB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Оштукатурить и побелить потолок в 1 подъезде на 5 этаже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1D5904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31.05.</w:t>
            </w:r>
          </w:p>
          <w:p w:rsidR="000A3462" w:rsidRPr="009E29FB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Зима 18-19год</w:t>
            </w:r>
          </w:p>
        </w:tc>
      </w:tr>
      <w:tr w:rsidR="00E86730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E96DBD" w:rsidRDefault="00E96DB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Pr="009E29FB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E96DBD" w:rsidRDefault="00D41F7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Ремонт балкона кв.2,5,6,7,11,14,17, 19,20,21,22,</w:t>
            </w:r>
            <w:r w:rsidR="00A87365">
              <w:rPr>
                <w:rFonts w:ascii="Times New Roman" w:hAnsi="Times New Roman"/>
                <w:b/>
                <w:sz w:val="24"/>
                <w:szCs w:val="24"/>
              </w:rPr>
              <w:t>24,34,3740,43,46,51,54,57</w:t>
            </w: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62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4D1" w:rsidRPr="009E29FB" w:rsidRDefault="008D54D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E96DBD" w:rsidRPr="009E29FB" w:rsidRDefault="00A87365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 243 от 18,03,19</w:t>
            </w:r>
          </w:p>
        </w:tc>
        <w:tc>
          <w:tcPr>
            <w:tcW w:w="1020" w:type="dxa"/>
          </w:tcPr>
          <w:p w:rsidR="00E96DBD" w:rsidRPr="009E29FB" w:rsidRDefault="00E96DB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96DBD" w:rsidRDefault="00E96DB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04" w:rsidRPr="009E29FB" w:rsidTr="008F715D">
        <w:tc>
          <w:tcPr>
            <w:tcW w:w="11057" w:type="dxa"/>
            <w:gridSpan w:val="5"/>
          </w:tcPr>
          <w:p w:rsidR="001D5904" w:rsidRPr="009E29FB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</w:t>
            </w:r>
            <w:r w:rsidR="001D5904" w:rsidRPr="009E29FB">
              <w:rPr>
                <w:rFonts w:ascii="Times New Roman" w:hAnsi="Times New Roman"/>
                <w:b/>
                <w:sz w:val="24"/>
                <w:szCs w:val="24"/>
              </w:rPr>
              <w:t>ПИОНЕРСКИЙ БУЛЬВАР Д.3</w:t>
            </w:r>
            <w:r w:rsidR="006042D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6042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02 4</w:t>
            </w:r>
            <w:r w:rsidR="006042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04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42D3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1D5904" w:rsidRPr="009E29FB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Отделка оконных блоков в 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подъездах над входом</w:t>
            </w:r>
          </w:p>
        </w:tc>
        <w:tc>
          <w:tcPr>
            <w:tcW w:w="1299" w:type="dxa"/>
          </w:tcPr>
          <w:p w:rsidR="001D5904" w:rsidRPr="009E29FB" w:rsidRDefault="001D5904" w:rsidP="000A34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балконной плиты кВ.19</w:t>
            </w:r>
            <w:r w:rsidR="006042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A3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42D3">
              <w:rPr>
                <w:rFonts w:ascii="Times New Roman" w:hAnsi="Times New Roman"/>
                <w:b/>
                <w:sz w:val="24"/>
                <w:szCs w:val="24"/>
              </w:rPr>
              <w:t>кв.35</w:t>
            </w:r>
            <w:r w:rsidR="000A3462">
              <w:rPr>
                <w:rFonts w:ascii="Times New Roman" w:hAnsi="Times New Roman"/>
                <w:b/>
                <w:sz w:val="24"/>
                <w:szCs w:val="24"/>
              </w:rPr>
              <w:t>, 40</w:t>
            </w:r>
          </w:p>
        </w:tc>
        <w:tc>
          <w:tcPr>
            <w:tcW w:w="1299" w:type="dxa"/>
          </w:tcPr>
          <w:p w:rsidR="001D5904" w:rsidRPr="009E29FB" w:rsidRDefault="000A34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3.05.18</w:t>
            </w: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E87F7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капремонт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6042D3" w:rsidRPr="009E29FB" w:rsidRDefault="00E212E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Оштукатуривание цоколя</w:t>
            </w:r>
          </w:p>
        </w:tc>
        <w:tc>
          <w:tcPr>
            <w:tcW w:w="1299" w:type="dxa"/>
          </w:tcPr>
          <w:p w:rsidR="006042D3" w:rsidRPr="009E29FB" w:rsidRDefault="00E212E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13.07.18</w:t>
            </w:r>
          </w:p>
        </w:tc>
        <w:tc>
          <w:tcPr>
            <w:tcW w:w="1020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6042D3" w:rsidRPr="009E29FB" w:rsidRDefault="00E212E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6042D3" w:rsidRPr="009E29FB" w:rsidRDefault="002E1318" w:rsidP="000A34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оконного блока в 5-ти подъездах</w:t>
            </w:r>
            <w:r w:rsidR="000A3462">
              <w:rPr>
                <w:rFonts w:ascii="Times New Roman" w:hAnsi="Times New Roman"/>
                <w:b/>
                <w:sz w:val="24"/>
                <w:szCs w:val="24"/>
              </w:rPr>
              <w:t xml:space="preserve"> на 1 этажах с отделкой</w:t>
            </w:r>
          </w:p>
        </w:tc>
        <w:tc>
          <w:tcPr>
            <w:tcW w:w="1299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6042D3" w:rsidRPr="009E29FB" w:rsidRDefault="00E212E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6042D3" w:rsidRDefault="008D54D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Заменить водопроводные трубы в подвале</w:t>
            </w:r>
          </w:p>
          <w:p w:rsidR="008D54D1" w:rsidRPr="009E29FB" w:rsidRDefault="008D54D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Заменить вентиля на стояках</w:t>
            </w:r>
          </w:p>
        </w:tc>
        <w:tc>
          <w:tcPr>
            <w:tcW w:w="1299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6042D3" w:rsidRPr="009E29FB" w:rsidRDefault="00E212E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участка трубы (ввод в дом)</w:t>
            </w:r>
          </w:p>
        </w:tc>
        <w:tc>
          <w:tcPr>
            <w:tcW w:w="1299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2E1318" w:rsidRDefault="00E212E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2E1318" w:rsidRDefault="00287B5F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Течет крыша над 57 кв.  77 кв.</w:t>
            </w:r>
            <w:r w:rsidR="008D54D1">
              <w:rPr>
                <w:rFonts w:ascii="Times New Roman" w:hAnsi="Times New Roman"/>
                <w:b/>
                <w:sz w:val="24"/>
                <w:szCs w:val="24"/>
              </w:rPr>
              <w:t xml:space="preserve"> 37 кв.</w:t>
            </w:r>
          </w:p>
        </w:tc>
        <w:tc>
          <w:tcPr>
            <w:tcW w:w="1299" w:type="dxa"/>
          </w:tcPr>
          <w:p w:rsidR="002E1318" w:rsidRPr="009E29FB" w:rsidRDefault="002E1318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E1318" w:rsidRPr="009E29FB" w:rsidRDefault="002E1318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2E1318" w:rsidRPr="009E29FB" w:rsidRDefault="002E1318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6042D3" w:rsidRDefault="00E212E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50199" w:rsidRDefault="004416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6D7921" w:rsidRDefault="006D792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D7921" w:rsidRDefault="006D792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6D7921" w:rsidRDefault="006D792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350199" w:rsidRDefault="00B12A4E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8D54D1" w:rsidRDefault="008D54D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350199" w:rsidRDefault="0085742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7BA" w:rsidRPr="009E29FB" w:rsidRDefault="005617B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6042D3" w:rsidRDefault="00E87F7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</w:t>
            </w:r>
            <w:r w:rsidR="00287B5F">
              <w:rPr>
                <w:rFonts w:ascii="Times New Roman" w:hAnsi="Times New Roman"/>
                <w:b/>
                <w:sz w:val="24"/>
                <w:szCs w:val="24"/>
              </w:rPr>
              <w:t xml:space="preserve"> 2019 г.</w:t>
            </w:r>
          </w:p>
          <w:p w:rsidR="00441662" w:rsidRDefault="00441662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козырьков в подьездах:2,3,4,5,</w:t>
            </w:r>
          </w:p>
          <w:p w:rsidR="006D7921" w:rsidRDefault="006D792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2 подъезде установить батарею при входе</w:t>
            </w:r>
          </w:p>
          <w:p w:rsidR="00287B5F" w:rsidRDefault="006D792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водосточной трубы между 1 и 2подъездом</w:t>
            </w:r>
          </w:p>
          <w:p w:rsidR="00287B5F" w:rsidRDefault="00812B1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Надра</w:t>
            </w:r>
            <w:r w:rsidR="00287B5F">
              <w:rPr>
                <w:rFonts w:ascii="Times New Roman" w:hAnsi="Times New Roman"/>
                <w:b/>
                <w:sz w:val="24"/>
                <w:szCs w:val="24"/>
              </w:rPr>
              <w:t>стить водосточную трубу</w:t>
            </w:r>
          </w:p>
          <w:p w:rsidR="008D54D1" w:rsidRDefault="00287B5F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Сделат</w:t>
            </w:r>
            <w:r w:rsidR="00B12A4E">
              <w:rPr>
                <w:rFonts w:ascii="Times New Roman" w:hAnsi="Times New Roman"/>
                <w:b/>
                <w:sz w:val="24"/>
                <w:szCs w:val="24"/>
              </w:rPr>
              <w:t>ь сливной лоток на крыше кв. 77</w:t>
            </w:r>
          </w:p>
          <w:p w:rsidR="008D54D1" w:rsidRDefault="008D54D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Сделать доски </w:t>
            </w:r>
            <w:r w:rsidR="007F136A">
              <w:rPr>
                <w:rFonts w:ascii="Times New Roman" w:hAnsi="Times New Roman"/>
                <w:b/>
                <w:sz w:val="24"/>
                <w:szCs w:val="24"/>
              </w:rPr>
              <w:t>объявлений</w:t>
            </w:r>
          </w:p>
          <w:p w:rsidR="008D54D1" w:rsidRDefault="0085742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</w:t>
            </w:r>
            <w:r w:rsidR="00B12A4E">
              <w:rPr>
                <w:rFonts w:ascii="Times New Roman" w:hAnsi="Times New Roman"/>
                <w:b/>
                <w:sz w:val="24"/>
                <w:szCs w:val="24"/>
              </w:rPr>
              <w:t>рыть вход в подвал железом все.</w:t>
            </w:r>
          </w:p>
          <w:p w:rsidR="0085742A" w:rsidRDefault="0085742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</w:t>
            </w:r>
            <w:r w:rsidR="00B12A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подвал при входе отремонтирова</w:t>
            </w:r>
            <w:r w:rsidR="00B12A4E">
              <w:rPr>
                <w:rFonts w:ascii="Times New Roman" w:hAnsi="Times New Roman"/>
                <w:b/>
                <w:sz w:val="24"/>
                <w:szCs w:val="24"/>
              </w:rPr>
              <w:t>ть фундамент</w:t>
            </w:r>
          </w:p>
          <w:p w:rsidR="008D54D1" w:rsidRPr="009E29FB" w:rsidRDefault="008D54D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042D3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921" w:rsidRDefault="006D792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26,07,18</w:t>
            </w:r>
          </w:p>
          <w:p w:rsidR="006D7921" w:rsidRDefault="006D792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26,07,18</w:t>
            </w:r>
          </w:p>
          <w:p w:rsidR="008D54D1" w:rsidRDefault="008D54D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4.09.18</w:t>
            </w:r>
          </w:p>
          <w:p w:rsidR="00B12A4E" w:rsidRDefault="00B12A4E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4E" w:rsidRDefault="00B12A4E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4E" w:rsidRDefault="00B12A4E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4E" w:rsidRPr="009E29FB" w:rsidRDefault="00B12A4E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274 от 26,03,19</w:t>
            </w:r>
          </w:p>
        </w:tc>
        <w:tc>
          <w:tcPr>
            <w:tcW w:w="1020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6042D3" w:rsidRPr="009E29FB" w:rsidRDefault="006042D3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04" w:rsidRPr="009E29FB" w:rsidTr="008F715D">
        <w:tc>
          <w:tcPr>
            <w:tcW w:w="11057" w:type="dxa"/>
            <w:gridSpan w:val="5"/>
          </w:tcPr>
          <w:p w:rsidR="001D5904" w:rsidRPr="009E29FB" w:rsidRDefault="008D54D1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="001D5904" w:rsidRPr="009E29FB">
              <w:rPr>
                <w:rFonts w:ascii="Times New Roman" w:hAnsi="Times New Roman"/>
                <w:b/>
                <w:sz w:val="24"/>
                <w:szCs w:val="24"/>
              </w:rPr>
              <w:t>ПИОНЕРСКИЙ БУЛЬВАР Д.</w:t>
            </w:r>
            <w:r w:rsidR="009F37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5904"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87F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E87F7D" w:rsidRPr="008D5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13A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D54D1">
              <w:rPr>
                <w:rFonts w:ascii="Times New Roman" w:hAnsi="Times New Roman"/>
                <w:b/>
                <w:sz w:val="24"/>
                <w:szCs w:val="24"/>
              </w:rPr>
              <w:t xml:space="preserve">  172 103</w:t>
            </w:r>
            <w:r w:rsidR="00E87F7D" w:rsidRPr="008D5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7F7D" w:rsidRPr="008D54D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межпанельных шв</w:t>
            </w:r>
            <w:r w:rsidR="003813A8">
              <w:rPr>
                <w:rFonts w:ascii="Times New Roman" w:hAnsi="Times New Roman"/>
                <w:b/>
                <w:sz w:val="24"/>
                <w:szCs w:val="24"/>
              </w:rPr>
              <w:t xml:space="preserve">ов стеновых панелей </w:t>
            </w:r>
            <w:r w:rsidR="005D3B7A">
              <w:rPr>
                <w:rFonts w:ascii="Times New Roman" w:hAnsi="Times New Roman"/>
                <w:b/>
                <w:sz w:val="24"/>
                <w:szCs w:val="24"/>
              </w:rPr>
              <w:t xml:space="preserve">со стороны </w:t>
            </w:r>
            <w:proofErr w:type="spellStart"/>
            <w:r w:rsidR="005D3B7A">
              <w:rPr>
                <w:rFonts w:ascii="Times New Roman" w:hAnsi="Times New Roman"/>
                <w:b/>
                <w:sz w:val="24"/>
                <w:szCs w:val="24"/>
              </w:rPr>
              <w:t>черемушек</w:t>
            </w:r>
            <w:proofErr w:type="spellEnd"/>
            <w:r w:rsidR="005D3B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813A8">
              <w:rPr>
                <w:rFonts w:ascii="Times New Roman" w:hAnsi="Times New Roman"/>
                <w:b/>
                <w:sz w:val="24"/>
                <w:szCs w:val="24"/>
              </w:rPr>
              <w:t xml:space="preserve"> кв.14, </w:t>
            </w:r>
            <w:r w:rsidR="00BB1182">
              <w:rPr>
                <w:rFonts w:ascii="Times New Roman" w:hAnsi="Times New Roman"/>
                <w:b/>
                <w:sz w:val="24"/>
                <w:szCs w:val="24"/>
              </w:rPr>
              <w:t>кв.15,</w:t>
            </w:r>
            <w:r w:rsidR="003813A8">
              <w:rPr>
                <w:rFonts w:ascii="Times New Roman" w:hAnsi="Times New Roman"/>
                <w:b/>
                <w:sz w:val="24"/>
                <w:szCs w:val="24"/>
              </w:rPr>
              <w:t xml:space="preserve"> кв. 16, кв.20, кв. 29, кв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813A8">
              <w:rPr>
                <w:rFonts w:ascii="Times New Roman" w:hAnsi="Times New Roman"/>
                <w:b/>
                <w:sz w:val="24"/>
                <w:szCs w:val="24"/>
              </w:rPr>
              <w:t>35, кв. 39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813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507A">
              <w:rPr>
                <w:rFonts w:ascii="Times New Roman" w:hAnsi="Times New Roman"/>
                <w:b/>
                <w:sz w:val="24"/>
                <w:szCs w:val="24"/>
              </w:rPr>
              <w:t>кв38, кв.41</w:t>
            </w:r>
            <w:r w:rsidR="00621C8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813A8">
              <w:rPr>
                <w:rFonts w:ascii="Times New Roman" w:hAnsi="Times New Roman"/>
                <w:b/>
                <w:sz w:val="24"/>
                <w:szCs w:val="24"/>
              </w:rPr>
              <w:t>кв.43</w:t>
            </w:r>
            <w:r w:rsidR="0067347D">
              <w:rPr>
                <w:rFonts w:ascii="Times New Roman" w:hAnsi="Times New Roman"/>
                <w:b/>
                <w:sz w:val="24"/>
                <w:szCs w:val="24"/>
              </w:rPr>
              <w:t>, кв. 10 со двора</w:t>
            </w:r>
          </w:p>
        </w:tc>
        <w:tc>
          <w:tcPr>
            <w:tcW w:w="1299" w:type="dxa"/>
          </w:tcPr>
          <w:p w:rsidR="001D5904" w:rsidRPr="009E29FB" w:rsidRDefault="00E212E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6.10.17</w:t>
            </w: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1D5904" w:rsidRPr="009E29FB" w:rsidRDefault="008B1276" w:rsidP="009F3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кровли кв.33 над окном по фасаду</w:t>
            </w:r>
          </w:p>
        </w:tc>
        <w:tc>
          <w:tcPr>
            <w:tcW w:w="1299" w:type="dxa"/>
          </w:tcPr>
          <w:p w:rsidR="001D5904" w:rsidRPr="009E29FB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№901 9,10,18</w:t>
            </w: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Замена труб ливнестока в </w:t>
            </w:r>
            <w:r w:rsidR="00134B00">
              <w:rPr>
                <w:rFonts w:ascii="Times New Roman" w:hAnsi="Times New Roman"/>
                <w:b/>
                <w:sz w:val="24"/>
                <w:szCs w:val="24"/>
              </w:rPr>
              <w:t>1, 2, 4-м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подъездах</w:t>
            </w:r>
          </w:p>
        </w:tc>
        <w:tc>
          <w:tcPr>
            <w:tcW w:w="1299" w:type="dxa"/>
          </w:tcPr>
          <w:p w:rsidR="001D5904" w:rsidRPr="009E29FB" w:rsidRDefault="005D3B7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3.10.17</w:t>
            </w: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2958CE" w:rsidRPr="009E29FB" w:rsidRDefault="002958CE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2958CE" w:rsidRPr="009E29FB" w:rsidRDefault="008B1276" w:rsidP="009F3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 подъезде поставить новую дверь</w:t>
            </w:r>
          </w:p>
        </w:tc>
        <w:tc>
          <w:tcPr>
            <w:tcW w:w="1299" w:type="dxa"/>
          </w:tcPr>
          <w:p w:rsidR="002958CE" w:rsidRPr="009E29FB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24.10.17</w:t>
            </w:r>
          </w:p>
        </w:tc>
        <w:tc>
          <w:tcPr>
            <w:tcW w:w="1020" w:type="dxa"/>
          </w:tcPr>
          <w:p w:rsidR="002958CE" w:rsidRPr="009E29FB" w:rsidRDefault="002958CE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2958CE" w:rsidRPr="009E29FB" w:rsidRDefault="002958CE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3C7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5D3B7A" w:rsidRDefault="005D3B7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5D3B7A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2019</w:t>
            </w:r>
          </w:p>
        </w:tc>
        <w:tc>
          <w:tcPr>
            <w:tcW w:w="1299" w:type="dxa"/>
          </w:tcPr>
          <w:p w:rsidR="005D3B7A" w:rsidRPr="009E29FB" w:rsidRDefault="005D3B7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D3B7A" w:rsidRPr="009E29FB" w:rsidRDefault="005D3B7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5D3B7A" w:rsidRPr="009E29FB" w:rsidRDefault="005D3B7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730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EF696B" w:rsidRDefault="00EF696B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EF696B" w:rsidRDefault="005617B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Отремонтировать крышу над балконом кв. 15</w:t>
            </w:r>
          </w:p>
        </w:tc>
        <w:tc>
          <w:tcPr>
            <w:tcW w:w="1299" w:type="dxa"/>
          </w:tcPr>
          <w:p w:rsidR="00EF696B" w:rsidRDefault="005617BA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334 от 16.04.19</w:t>
            </w:r>
          </w:p>
        </w:tc>
        <w:tc>
          <w:tcPr>
            <w:tcW w:w="1020" w:type="dxa"/>
          </w:tcPr>
          <w:p w:rsidR="00EF696B" w:rsidRPr="009E29FB" w:rsidRDefault="00EF696B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F696B" w:rsidRPr="009E29FB" w:rsidRDefault="00EF696B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730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E86730" w:rsidRDefault="00E86730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E86730" w:rsidRDefault="0067347D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балкона кв.58</w:t>
            </w: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1276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86730" w:rsidRDefault="00E86730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86730" w:rsidRPr="009E29FB" w:rsidRDefault="00E86730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86730" w:rsidRPr="009E29FB" w:rsidRDefault="00E86730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04" w:rsidRPr="009E29FB" w:rsidTr="008F715D">
        <w:tc>
          <w:tcPr>
            <w:tcW w:w="11057" w:type="dxa"/>
            <w:gridSpan w:val="5"/>
          </w:tcPr>
          <w:p w:rsidR="001D5904" w:rsidRPr="009E29FB" w:rsidRDefault="008B127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</w:t>
            </w:r>
            <w:r w:rsidR="001D5904" w:rsidRPr="009E29FB">
              <w:rPr>
                <w:rFonts w:ascii="Times New Roman" w:hAnsi="Times New Roman"/>
                <w:b/>
                <w:sz w:val="24"/>
                <w:szCs w:val="24"/>
              </w:rPr>
              <w:t>ПИОНЕРСКИЙ БУЛЬВАР Д.5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586340 руб.</w:t>
            </w:r>
          </w:p>
        </w:tc>
      </w:tr>
      <w:tr w:rsidR="00362562" w:rsidRPr="009E29FB" w:rsidTr="008F715D">
        <w:tc>
          <w:tcPr>
            <w:tcW w:w="699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1D5904" w:rsidRPr="009E29FB" w:rsidRDefault="00D14DD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Заделка межпанельных швов кВ.21 (над окнами), кВ.38 (второй этаж со сторон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МКД №7), кВ.35( вдоль лоджии), кв. 38</w:t>
            </w:r>
          </w:p>
        </w:tc>
        <w:tc>
          <w:tcPr>
            <w:tcW w:w="1299" w:type="dxa"/>
          </w:tcPr>
          <w:p w:rsidR="001D5904" w:rsidRPr="009E29FB" w:rsidRDefault="00D14DD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24.07.18</w:t>
            </w: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Подключить 3-ю фазу на электрический счетчик</w:t>
            </w:r>
          </w:p>
        </w:tc>
        <w:tc>
          <w:tcPr>
            <w:tcW w:w="1299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1D5904" w:rsidRPr="009E29FB" w:rsidRDefault="00E86730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1D5904" w:rsidRPr="009E29FB" w:rsidRDefault="00D14DD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 2019</w:t>
            </w:r>
          </w:p>
        </w:tc>
        <w:tc>
          <w:tcPr>
            <w:tcW w:w="1299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1D5904" w:rsidRPr="009E29FB" w:rsidRDefault="00E86730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1D5904" w:rsidRPr="009E29FB" w:rsidRDefault="00D14DD6" w:rsidP="008B1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Отремонтировать канал. трубу в кв.19</w:t>
            </w:r>
          </w:p>
        </w:tc>
        <w:tc>
          <w:tcPr>
            <w:tcW w:w="1299" w:type="dxa"/>
          </w:tcPr>
          <w:p w:rsidR="001D5904" w:rsidRPr="009E29FB" w:rsidRDefault="00D14DD6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10.07.18</w:t>
            </w:r>
          </w:p>
        </w:tc>
        <w:tc>
          <w:tcPr>
            <w:tcW w:w="1020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1D5904" w:rsidRPr="009E29FB" w:rsidRDefault="001D5904" w:rsidP="001D5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8C1A7B" w:rsidRPr="009E29FB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611FFA" w:rsidRPr="009E29FB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611FFA" w:rsidRDefault="00611FF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Косметический ремонт:</w:t>
            </w:r>
            <w:r w:rsidR="008B1276">
              <w:rPr>
                <w:rFonts w:ascii="Times New Roman" w:hAnsi="Times New Roman"/>
                <w:b/>
                <w:sz w:val="24"/>
                <w:szCs w:val="24"/>
              </w:rPr>
              <w:t xml:space="preserve"> всех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подъезд</w:t>
            </w:r>
            <w:r w:rsidR="008B1276">
              <w:rPr>
                <w:rFonts w:ascii="Times New Roman" w:hAnsi="Times New Roman"/>
                <w:b/>
                <w:sz w:val="24"/>
                <w:szCs w:val="24"/>
              </w:rPr>
              <w:t xml:space="preserve">ов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FFA">
              <w:rPr>
                <w:rFonts w:ascii="Times New Roman" w:hAnsi="Times New Roman"/>
                <w:b/>
                <w:sz w:val="28"/>
                <w:szCs w:val="28"/>
              </w:rPr>
              <w:t>вход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оштукатурить, побелка, покраска стен, дверей;1й этаж-штукатурка, побелка, покраска;2й этаж выборочно</w:t>
            </w:r>
            <w:r w:rsidR="00A1365C">
              <w:rPr>
                <w:rFonts w:ascii="Times New Roman" w:hAnsi="Times New Roman"/>
                <w:b/>
                <w:sz w:val="24"/>
                <w:szCs w:val="24"/>
              </w:rPr>
              <w:t>-штукатурка, покраска</w:t>
            </w:r>
            <w:r w:rsidR="008B1276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</w:t>
            </w:r>
          </w:p>
          <w:p w:rsidR="00611FFA" w:rsidRPr="009E29FB" w:rsidRDefault="008B127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 подъезд покраска голубой краской.</w:t>
            </w:r>
          </w:p>
        </w:tc>
        <w:tc>
          <w:tcPr>
            <w:tcW w:w="1299" w:type="dxa"/>
          </w:tcPr>
          <w:p w:rsidR="00611FFA" w:rsidRPr="009E29FB" w:rsidRDefault="00A1365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24.07.18</w:t>
            </w:r>
          </w:p>
        </w:tc>
        <w:tc>
          <w:tcPr>
            <w:tcW w:w="1020" w:type="dxa"/>
          </w:tcPr>
          <w:p w:rsidR="00611FFA" w:rsidRPr="009E29FB" w:rsidRDefault="00611FF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611FFA" w:rsidRPr="009E29FB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  <w:r w:rsidR="009B2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2018-19г</w:t>
            </w:r>
          </w:p>
        </w:tc>
      </w:tr>
      <w:tr w:rsidR="00E86730" w:rsidRPr="009E29FB" w:rsidTr="008F715D">
        <w:tc>
          <w:tcPr>
            <w:tcW w:w="699" w:type="dxa"/>
          </w:tcPr>
          <w:p w:rsidR="00E86730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E86730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86730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86730" w:rsidRPr="009E29FB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86730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9B9" w:rsidRPr="009E29FB" w:rsidTr="008F715D">
        <w:tc>
          <w:tcPr>
            <w:tcW w:w="699" w:type="dxa"/>
          </w:tcPr>
          <w:p w:rsidR="002F79B9" w:rsidRDefault="002F79B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2F79B9" w:rsidRDefault="002F79B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DD6" w:rsidRDefault="00D14DD6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F79B9" w:rsidRDefault="002F79B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2F79B9" w:rsidRPr="009E29FB" w:rsidRDefault="002F79B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2F79B9" w:rsidRDefault="002F79B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A7B" w:rsidRPr="009E29FB" w:rsidTr="008F715D">
        <w:tc>
          <w:tcPr>
            <w:tcW w:w="11057" w:type="dxa"/>
            <w:gridSpan w:val="5"/>
          </w:tcPr>
          <w:p w:rsidR="008C1A7B" w:rsidRPr="009E29FB" w:rsidRDefault="00426333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ПИОНЕРСКИЙ БУЛЬВАР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B5FDB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23 629</w:t>
            </w:r>
            <w:r w:rsidR="00EB5FDB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8C1A7B" w:rsidP="00E86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межпанел</w:t>
            </w:r>
            <w:r w:rsidR="00E86730">
              <w:rPr>
                <w:rFonts w:ascii="Times New Roman" w:hAnsi="Times New Roman"/>
                <w:b/>
                <w:sz w:val="24"/>
                <w:szCs w:val="24"/>
              </w:rPr>
              <w:t xml:space="preserve">ьных швов стеновых панелей </w:t>
            </w:r>
            <w:r w:rsidR="0067347D">
              <w:rPr>
                <w:rFonts w:ascii="Times New Roman" w:hAnsi="Times New Roman"/>
                <w:b/>
                <w:sz w:val="24"/>
                <w:szCs w:val="24"/>
              </w:rPr>
              <w:t>кв. 7, кв.10 и</w:t>
            </w:r>
            <w:r w:rsidR="00426333">
              <w:rPr>
                <w:rFonts w:ascii="Times New Roman" w:hAnsi="Times New Roman"/>
                <w:b/>
                <w:sz w:val="24"/>
                <w:szCs w:val="24"/>
              </w:rPr>
              <w:t xml:space="preserve"> кв. 13,</w:t>
            </w:r>
            <w:r w:rsidR="0067347D">
              <w:rPr>
                <w:rFonts w:ascii="Times New Roman" w:hAnsi="Times New Roman"/>
                <w:b/>
                <w:sz w:val="24"/>
                <w:szCs w:val="24"/>
              </w:rPr>
              <w:t>(по периметру),</w:t>
            </w:r>
            <w:r w:rsidR="00E86730">
              <w:rPr>
                <w:rFonts w:ascii="Times New Roman" w:hAnsi="Times New Roman"/>
                <w:b/>
                <w:sz w:val="24"/>
                <w:szCs w:val="24"/>
              </w:rPr>
              <w:t xml:space="preserve"> кв.15, </w:t>
            </w:r>
            <w:r w:rsidR="0067347D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73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="00673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6333">
              <w:rPr>
                <w:rFonts w:ascii="Times New Roman" w:hAnsi="Times New Roman"/>
                <w:b/>
                <w:sz w:val="24"/>
                <w:szCs w:val="24"/>
              </w:rPr>
              <w:t xml:space="preserve"> с двух сторон</w:t>
            </w:r>
            <w:r w:rsidR="006734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7B3908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Ввести в эксплуатации ОДПУ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Pr="009E29FB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E1A" w:rsidRPr="009E29FB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A7B" w:rsidRPr="009E29FB" w:rsidTr="008F715D"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1A7B" w:rsidRPr="009E29FB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ПИОНЕРСКИЙ БУЛЬВАР Д.7</w:t>
            </w:r>
            <w:r w:rsidR="00EB5FDB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119 912</w:t>
            </w:r>
            <w:r w:rsidR="00EB5FDB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F853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62562" w:rsidRPr="009E29FB" w:rsidTr="008F715D"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7B" w:rsidRPr="009E29FB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Замена почтовых ящиков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3A3E1A" w:rsidP="003A3E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июнь 2019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Косметический ремонт панелей стен лестничных клеток</w:t>
            </w:r>
            <w:r w:rsidR="003A3E1A">
              <w:rPr>
                <w:rFonts w:ascii="Times New Roman" w:hAnsi="Times New Roman"/>
                <w:b/>
                <w:sz w:val="24"/>
                <w:szCs w:val="24"/>
              </w:rPr>
              <w:t>, частичная штукатурка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3A3E1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2019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3A3E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49F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E86730" w:rsidRPr="009E29FB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E86730" w:rsidRPr="009E29FB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86730" w:rsidRPr="009E29FB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86730" w:rsidRPr="009E29FB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86730" w:rsidRPr="009E29FB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730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E86730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E86730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2ED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47D" w:rsidRDefault="0067347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86730" w:rsidRPr="009E29FB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86730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86730" w:rsidRPr="009E29FB" w:rsidRDefault="00E86730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A7B" w:rsidRPr="009E29FB" w:rsidTr="008F715D">
        <w:tc>
          <w:tcPr>
            <w:tcW w:w="11057" w:type="dxa"/>
            <w:gridSpan w:val="5"/>
          </w:tcPr>
          <w:p w:rsidR="008C1A7B" w:rsidRPr="009E29FB" w:rsidRDefault="009B22E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ПИОНЕРСКИЙ БУЛЬВАР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454341">
              <w:rPr>
                <w:rFonts w:ascii="Times New Roman" w:hAnsi="Times New Roman"/>
                <w:b/>
                <w:sz w:val="24"/>
                <w:szCs w:val="24"/>
              </w:rPr>
              <w:t>76 523</w:t>
            </w:r>
            <w:r w:rsidR="00EB5FDB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4543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8C1A7B" w:rsidP="004964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межпанельных швов стеновых панел</w:t>
            </w:r>
            <w:r w:rsidR="0049646B">
              <w:rPr>
                <w:rFonts w:ascii="Times New Roman" w:hAnsi="Times New Roman"/>
                <w:b/>
                <w:sz w:val="24"/>
                <w:szCs w:val="24"/>
              </w:rPr>
              <w:t>ей    кв</w:t>
            </w:r>
            <w:r w:rsidR="00621C8B">
              <w:rPr>
                <w:rFonts w:ascii="Times New Roman" w:hAnsi="Times New Roman"/>
                <w:b/>
                <w:sz w:val="24"/>
                <w:szCs w:val="24"/>
              </w:rPr>
              <w:t xml:space="preserve">.4, </w:t>
            </w:r>
            <w:r w:rsidR="0049646B">
              <w:rPr>
                <w:rFonts w:ascii="Times New Roman" w:hAnsi="Times New Roman"/>
                <w:b/>
                <w:sz w:val="24"/>
                <w:szCs w:val="24"/>
              </w:rPr>
              <w:t>кв. 6, кв.7</w:t>
            </w:r>
            <w:r w:rsidR="00621C8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9646B">
              <w:rPr>
                <w:rFonts w:ascii="Times New Roman" w:hAnsi="Times New Roman"/>
                <w:b/>
                <w:sz w:val="24"/>
                <w:szCs w:val="24"/>
              </w:rPr>
              <w:t xml:space="preserve"> кв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.8</w:t>
            </w:r>
            <w:r w:rsidR="002E69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9646B">
              <w:rPr>
                <w:rFonts w:ascii="Times New Roman" w:hAnsi="Times New Roman"/>
                <w:b/>
                <w:sz w:val="24"/>
                <w:szCs w:val="24"/>
              </w:rPr>
              <w:t xml:space="preserve"> кв.12, </w:t>
            </w:r>
            <w:r w:rsidR="002E69EB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r w:rsidR="00673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964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69EB">
              <w:rPr>
                <w:rFonts w:ascii="Times New Roman" w:hAnsi="Times New Roman"/>
                <w:b/>
                <w:sz w:val="24"/>
                <w:szCs w:val="24"/>
              </w:rPr>
              <w:t>35,</w:t>
            </w:r>
            <w:r w:rsidR="0049646B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="002E69EB">
              <w:rPr>
                <w:rFonts w:ascii="Times New Roman" w:hAnsi="Times New Roman"/>
                <w:b/>
                <w:sz w:val="24"/>
                <w:szCs w:val="24"/>
              </w:rPr>
              <w:t>в.43,</w:t>
            </w:r>
            <w:r w:rsidR="0049646B">
              <w:rPr>
                <w:rFonts w:ascii="Times New Roman" w:hAnsi="Times New Roman"/>
                <w:b/>
                <w:sz w:val="24"/>
                <w:szCs w:val="24"/>
              </w:rPr>
              <w:t xml:space="preserve"> кв.46,</w:t>
            </w:r>
            <w:r w:rsidR="0067347D">
              <w:rPr>
                <w:rFonts w:ascii="Times New Roman" w:hAnsi="Times New Roman"/>
                <w:b/>
                <w:sz w:val="24"/>
                <w:szCs w:val="24"/>
              </w:rPr>
              <w:t>со стороны рынка</w:t>
            </w:r>
          </w:p>
        </w:tc>
        <w:tc>
          <w:tcPr>
            <w:tcW w:w="1299" w:type="dxa"/>
          </w:tcPr>
          <w:p w:rsidR="008C1A7B" w:rsidRPr="009E29FB" w:rsidRDefault="002E69E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11.05.18</w:t>
            </w: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rPr>
          <w:trHeight w:val="603"/>
        </w:trPr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8C1A7B" w:rsidP="004964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</w:t>
            </w:r>
            <w:r w:rsidR="0049646B">
              <w:rPr>
                <w:rFonts w:ascii="Times New Roman" w:hAnsi="Times New Roman"/>
                <w:b/>
                <w:sz w:val="24"/>
                <w:szCs w:val="24"/>
              </w:rPr>
              <w:t>скамейки со спинкой  1 подъезд</w:t>
            </w:r>
          </w:p>
        </w:tc>
        <w:tc>
          <w:tcPr>
            <w:tcW w:w="1299" w:type="dxa"/>
          </w:tcPr>
          <w:p w:rsidR="0049646B" w:rsidRPr="009E29F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756 2018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2019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Замена входных дверей в подъезды.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49646B" w:rsidP="004964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Зима 18-19г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смотрового колодца центральной канализации в подвале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Ремонт стояков холодного водоснабжения </w:t>
            </w:r>
            <w:r w:rsidRPr="009E29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A32E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25 мм в подвале и квартирах по стояку</w:t>
            </w:r>
          </w:p>
        </w:tc>
        <w:tc>
          <w:tcPr>
            <w:tcW w:w="1299" w:type="dxa"/>
          </w:tcPr>
          <w:p w:rsidR="008C1A7B" w:rsidRPr="009E29FB" w:rsidRDefault="0061349F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05.07.17</w:t>
            </w:r>
          </w:p>
        </w:tc>
        <w:tc>
          <w:tcPr>
            <w:tcW w:w="1020" w:type="dxa"/>
          </w:tcPr>
          <w:p w:rsidR="008C1A7B" w:rsidRPr="009E29FB" w:rsidRDefault="0067347D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стояк заменен</w:t>
            </w:r>
          </w:p>
        </w:tc>
        <w:tc>
          <w:tcPr>
            <w:tcW w:w="1957" w:type="dxa"/>
          </w:tcPr>
          <w:p w:rsidR="008C1A7B" w:rsidRPr="009E29F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Капремонт? </w:t>
            </w:r>
            <w:r w:rsidR="0061349F">
              <w:rPr>
                <w:rFonts w:ascii="Times New Roman" w:hAnsi="Times New Roman"/>
                <w:b/>
                <w:sz w:val="24"/>
                <w:szCs w:val="24"/>
              </w:rPr>
              <w:t>или зимой?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7101A1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ливневой канализации</w:t>
            </w:r>
          </w:p>
        </w:tc>
        <w:tc>
          <w:tcPr>
            <w:tcW w:w="1299" w:type="dxa"/>
          </w:tcPr>
          <w:p w:rsidR="008C1A7B" w:rsidRPr="009E29FB" w:rsidRDefault="0085742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268 от 23,03,19 г</w:t>
            </w: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C8B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621C8B" w:rsidRDefault="00621C8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Pr="009E29FB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621C8B" w:rsidRDefault="00621C8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46B" w:rsidRPr="009E29F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21C8B" w:rsidRPr="009E29FB" w:rsidRDefault="00621C8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621C8B" w:rsidRPr="009E29FB" w:rsidRDefault="00621C8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621C8B" w:rsidRPr="009E29FB" w:rsidRDefault="00621C8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A7B" w:rsidRPr="009E29FB" w:rsidTr="008F715D">
        <w:tc>
          <w:tcPr>
            <w:tcW w:w="11057" w:type="dxa"/>
            <w:gridSpan w:val="5"/>
          </w:tcPr>
          <w:p w:rsidR="008C1A7B" w:rsidRPr="009E29FB" w:rsidRDefault="0049646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ПИОНЕРСКИЙ БУЛЬВАР Д.</w:t>
            </w:r>
            <w:r w:rsidR="0041040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87F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14 631</w:t>
            </w:r>
            <w:r w:rsidR="00E87F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7F7D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61349F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 2019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2958CE" w:rsidRPr="009E29FB" w:rsidRDefault="0061349F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Приварить 1 поручень на детской горке</w:t>
            </w:r>
          </w:p>
        </w:tc>
        <w:tc>
          <w:tcPr>
            <w:tcW w:w="1299" w:type="dxa"/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13.06.18</w:t>
            </w:r>
          </w:p>
        </w:tc>
        <w:tc>
          <w:tcPr>
            <w:tcW w:w="1020" w:type="dxa"/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2958CE" w:rsidRPr="009E29FB" w:rsidRDefault="0061349F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Положить заграждение в виде ж/б столба от проезда машин ч/з бордюр около 4 подъезда</w:t>
            </w:r>
          </w:p>
        </w:tc>
        <w:tc>
          <w:tcPr>
            <w:tcW w:w="1299" w:type="dxa"/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13.06.18</w:t>
            </w:r>
          </w:p>
        </w:tc>
        <w:tc>
          <w:tcPr>
            <w:tcW w:w="1020" w:type="dxa"/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2958CE" w:rsidRPr="009E29FB" w:rsidRDefault="0061349F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Сделать песочницу во двор</w:t>
            </w:r>
          </w:p>
        </w:tc>
        <w:tc>
          <w:tcPr>
            <w:tcW w:w="1299" w:type="dxa"/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13.06.18</w:t>
            </w:r>
          </w:p>
        </w:tc>
        <w:tc>
          <w:tcPr>
            <w:tcW w:w="1020" w:type="dxa"/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2958CE" w:rsidRDefault="0061349F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2958CE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балконной плиты кв. 8.</w:t>
            </w:r>
          </w:p>
        </w:tc>
        <w:tc>
          <w:tcPr>
            <w:tcW w:w="1299" w:type="dxa"/>
          </w:tcPr>
          <w:p w:rsidR="002958CE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13.12.18</w:t>
            </w:r>
          </w:p>
        </w:tc>
        <w:tc>
          <w:tcPr>
            <w:tcW w:w="1020" w:type="dxa"/>
          </w:tcPr>
          <w:p w:rsidR="002958CE" w:rsidRPr="009E29FB" w:rsidRDefault="002958C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611FFA" w:rsidRPr="009E29FB" w:rsidRDefault="00611FFA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49F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61349F" w:rsidRDefault="0061349F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61349F" w:rsidRDefault="0061349F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EBC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1349F" w:rsidRDefault="0061349F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61349F" w:rsidRPr="009E29FB" w:rsidRDefault="0061349F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61349F" w:rsidRDefault="0061349F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A7B" w:rsidRPr="009E29FB" w:rsidTr="008F715D">
        <w:tc>
          <w:tcPr>
            <w:tcW w:w="11057" w:type="dxa"/>
            <w:gridSpan w:val="5"/>
          </w:tcPr>
          <w:p w:rsidR="008C1A7B" w:rsidRPr="009E29FB" w:rsidRDefault="00A32EBC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ПИОНЕРСКИЙ БУЛЬВАР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87F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20 049 </w:t>
            </w:r>
            <w:r w:rsidR="00E87F7D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межпанел</w:t>
            </w:r>
            <w:r w:rsidR="0061349F">
              <w:rPr>
                <w:rFonts w:ascii="Times New Roman" w:hAnsi="Times New Roman"/>
                <w:b/>
                <w:sz w:val="24"/>
                <w:szCs w:val="24"/>
              </w:rPr>
              <w:t xml:space="preserve">ьных швов стеновых панелей 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кВ.14,кВ.15,кВ.16(дует из под плинтуса), кВ.17,кВ.20,кВ.23,кВ.59,кВ.42,кВ.18,кВ.26,кВ.56,кВ.58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2019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Отремонтировать плиту балкона кв. 8</w:t>
            </w:r>
          </w:p>
        </w:tc>
        <w:tc>
          <w:tcPr>
            <w:tcW w:w="1299" w:type="dxa"/>
          </w:tcPr>
          <w:p w:rsidR="008C1A7B" w:rsidRPr="009E29FB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28.04.18</w:t>
            </w: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78118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кровли </w:t>
            </w:r>
            <w:r w:rsidR="00994BB4">
              <w:rPr>
                <w:rFonts w:ascii="Times New Roman" w:hAnsi="Times New Roman"/>
                <w:b/>
                <w:sz w:val="24"/>
                <w:szCs w:val="24"/>
              </w:rPr>
              <w:t xml:space="preserve"> кв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94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994BB4">
              <w:rPr>
                <w:rFonts w:ascii="Times New Roman" w:hAnsi="Times New Roman"/>
                <w:b/>
                <w:sz w:val="24"/>
                <w:szCs w:val="24"/>
              </w:rPr>
              <w:t xml:space="preserve"> между туалетом и ванной</w:t>
            </w:r>
            <w:r w:rsidR="0036256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 2 подъезде течет до 3 этажа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78118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отмостки с южной стороны МКД</w:t>
            </w:r>
          </w:p>
        </w:tc>
        <w:tc>
          <w:tcPr>
            <w:tcW w:w="1299" w:type="dxa"/>
          </w:tcPr>
          <w:p w:rsidR="008C1A7B" w:rsidRPr="009E29FB" w:rsidRDefault="0078118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16.04.18</w:t>
            </w: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Ремонт(покраска стен, побелка потолка и стен на 1-ом этаже во 2-ом и 3-м подъездах.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</w:tcPr>
          <w:p w:rsidR="008C1A7B" w:rsidRPr="009E29FB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кв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4 вытяжка не работает в туалете и ванной( дует в квартиру)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362562" w:rsidRPr="009E29FB" w:rsidRDefault="00362562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62" w:rsidRPr="009E29FB" w:rsidRDefault="00362562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362562" w:rsidRPr="009E29FB" w:rsidRDefault="00362562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362562" w:rsidRPr="009E29FB" w:rsidRDefault="00362562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362562" w:rsidRPr="009E29FB" w:rsidRDefault="00362562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362562" w:rsidRDefault="00825C05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350199" w:rsidRPr="009E29FB" w:rsidRDefault="0035019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62" w:rsidRPr="009E29FB" w:rsidRDefault="00362562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362562" w:rsidRPr="009E29FB" w:rsidRDefault="00362562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362562" w:rsidRPr="009E29FB" w:rsidRDefault="00362562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362562" w:rsidRPr="009E29FB" w:rsidRDefault="00362562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A7B" w:rsidRPr="009E29FB" w:rsidTr="008F715D">
        <w:tc>
          <w:tcPr>
            <w:tcW w:w="11057" w:type="dxa"/>
            <w:gridSpan w:val="5"/>
          </w:tcPr>
          <w:p w:rsidR="00994BB4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BB4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BB4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BB4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BB4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189" w:rsidRDefault="0078118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189" w:rsidRDefault="0078118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189" w:rsidRDefault="00781189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BB4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A7B" w:rsidRPr="009E29FB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ПЕРЕУЛОК МАЯКОВСКОГО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C1A7B" w:rsidRPr="009E2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32 892 руб.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Заменить входные двери в подъезды на металлические с кодовым замком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Частичный ремонт панельных швов(штукатурка)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Заменить деревянные окна на пла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тиковые в 2-х подъездах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8C1A7B" w:rsidRPr="009E29FB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отмостки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994BB4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капремонт</w:t>
            </w:r>
          </w:p>
        </w:tc>
      </w:tr>
      <w:tr w:rsidR="00362562" w:rsidRPr="009E29FB" w:rsidTr="008F715D"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</w:tcPr>
          <w:p w:rsidR="008C1A7B" w:rsidRPr="009E29FB" w:rsidRDefault="006B377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Проверить утечку воды в подвале 6-го подъезда.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A7B" w:rsidRPr="009E29FB" w:rsidRDefault="006B377E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Закрепить железо на вентиляционной трубе на кровле над кВ.8(2-ий подъезд)</w:t>
            </w: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C1A7B" w:rsidRPr="009E29FB" w:rsidRDefault="008C1A7B" w:rsidP="008C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E" w:rsidRDefault="00B23FF1" w:rsidP="00AB7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D7E" w:rsidRDefault="00AB7D7E" w:rsidP="00AB7D7E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AB7D7E" w:rsidRDefault="00B23FF1" w:rsidP="00AB7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</w:tcPr>
          <w:p w:rsidR="00AB7D7E" w:rsidRDefault="00AB7D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  <w:p w:rsidR="006B377E" w:rsidRDefault="006B377E" w:rsidP="00AB7D7E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7E" w:rsidRPr="009E29FB" w:rsidTr="008F715D">
        <w:tc>
          <w:tcPr>
            <w:tcW w:w="11057" w:type="dxa"/>
            <w:gridSpan w:val="5"/>
          </w:tcPr>
          <w:p w:rsidR="00AB7D7E" w:rsidRPr="009E29FB" w:rsidRDefault="006B377E" w:rsidP="006B37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</w:t>
            </w:r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ПЕРЕУЛОК МАЯКОВСКОГО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7</w:t>
            </w:r>
            <w:r w:rsidR="0079349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- 70 692 руб.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козырьков над входами в подъезды</w:t>
            </w:r>
          </w:p>
        </w:tc>
        <w:tc>
          <w:tcPr>
            <w:tcW w:w="1299" w:type="dxa"/>
          </w:tcPr>
          <w:p w:rsidR="00AB7D7E" w:rsidRPr="009E29FB" w:rsidRDefault="000D36E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11.04.17</w:t>
            </w: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9E29FB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2019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837FDC" w:rsidRPr="009E29FB" w:rsidRDefault="00837FDC" w:rsidP="00FA1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Косметический ремонт </w:t>
            </w:r>
            <w:r w:rsidR="00FA19CA">
              <w:rPr>
                <w:rFonts w:ascii="Times New Roman" w:hAnsi="Times New Roman"/>
                <w:b/>
                <w:sz w:val="24"/>
                <w:szCs w:val="24"/>
              </w:rPr>
              <w:t xml:space="preserve"> 2 –х 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подъездов</w:t>
            </w:r>
          </w:p>
        </w:tc>
        <w:tc>
          <w:tcPr>
            <w:tcW w:w="1299" w:type="dxa"/>
          </w:tcPr>
          <w:p w:rsidR="00AB7D7E" w:rsidRPr="009E29FB" w:rsidRDefault="000D36E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07.11.17</w:t>
            </w: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Заменить окна в подъездах на пластиковые</w:t>
            </w:r>
          </w:p>
        </w:tc>
        <w:tc>
          <w:tcPr>
            <w:tcW w:w="1299" w:type="dxa"/>
          </w:tcPr>
          <w:p w:rsidR="00AB7D7E" w:rsidRPr="009E29FB" w:rsidRDefault="000D36E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07.11.17</w:t>
            </w: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Pr="009E29FB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33196D" w:rsidRDefault="0033196D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Установит новую железную дверь, отремонтировать пол во 2 подъезде</w:t>
            </w: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Pr="009E29FB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B7D7E" w:rsidRPr="009E29FB" w:rsidRDefault="0033196D" w:rsidP="00221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323 от 11.04.2019</w:t>
            </w: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7E" w:rsidRPr="009E29FB" w:rsidTr="008F715D">
        <w:tc>
          <w:tcPr>
            <w:tcW w:w="11057" w:type="dxa"/>
            <w:gridSpan w:val="5"/>
          </w:tcPr>
          <w:p w:rsidR="00AB7D7E" w:rsidRPr="009E29FB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>ПЕРЕУЛОК МАЯКОВСКОГО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- 27 070 руб.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Косметический ремонт 2-го этажа</w:t>
            </w:r>
          </w:p>
        </w:tc>
        <w:tc>
          <w:tcPr>
            <w:tcW w:w="1299" w:type="dxa"/>
          </w:tcPr>
          <w:p w:rsidR="00AB7D7E" w:rsidRPr="009E29FB" w:rsidRDefault="00221E3B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9E29FB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кровли кВ.№10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9E29FB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2019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ступеней на лестничном марше(выбоины)</w:t>
            </w:r>
          </w:p>
        </w:tc>
        <w:tc>
          <w:tcPr>
            <w:tcW w:w="1299" w:type="dxa"/>
          </w:tcPr>
          <w:p w:rsidR="00AB7D7E" w:rsidRPr="009E29FB" w:rsidRDefault="00221E3B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Pr="009E29FB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Default="00A03CB5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Забить окно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теплоузле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(бомжи)</w:t>
            </w:r>
          </w:p>
          <w:p w:rsidR="00A03CB5" w:rsidRDefault="00A03CB5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Установить новый доводчик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дверь</w:t>
            </w:r>
          </w:p>
          <w:p w:rsidR="00A03CB5" w:rsidRDefault="00A03CB5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Випилить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окно для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кошек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двеои</w:t>
            </w:r>
            <w:proofErr w:type="spellEnd"/>
            <w:proofErr w:type="gramEnd"/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9CA" w:rsidRPr="009E29FB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B7D7E" w:rsidRPr="009E29FB" w:rsidRDefault="00A03CB5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№342 от 18.04.2019</w:t>
            </w: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7E" w:rsidRPr="009E29FB" w:rsidTr="008F715D">
        <w:tc>
          <w:tcPr>
            <w:tcW w:w="11057" w:type="dxa"/>
            <w:gridSpan w:val="5"/>
          </w:tcPr>
          <w:p w:rsidR="00AB7D7E" w:rsidRPr="009E29FB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</w:t>
            </w:r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>УЛ. МАЯКОВСКОГО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15 956 руб.</w:t>
            </w: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кровли кв. 24, кв. 17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199" w:rsidRPr="009E29FB" w:rsidRDefault="00350199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7E" w:rsidRPr="009E29FB" w:rsidTr="008F715D">
        <w:tc>
          <w:tcPr>
            <w:tcW w:w="11057" w:type="dxa"/>
            <w:gridSpan w:val="5"/>
          </w:tcPr>
          <w:p w:rsidR="00AB7D7E" w:rsidRPr="009E29FB" w:rsidRDefault="00FA19CA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</w:t>
            </w:r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>УЛ. МАЯКОВСКОГО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- 20 454 руб.</w:t>
            </w:r>
          </w:p>
        </w:tc>
      </w:tr>
      <w:tr w:rsidR="00362562" w:rsidRPr="009E29FB" w:rsidTr="008F715D">
        <w:tc>
          <w:tcPr>
            <w:tcW w:w="6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AB7D7E" w:rsidRPr="009E29FB" w:rsidRDefault="00F948A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Ремонт стены в кладке кВ.№16 и </w:t>
            </w:r>
            <w:proofErr w:type="spellStart"/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proofErr w:type="spellEnd"/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№ 18 (разрушение кирпича из-за течи воды по стене)</w:t>
            </w:r>
          </w:p>
        </w:tc>
        <w:tc>
          <w:tcPr>
            <w:tcW w:w="1299" w:type="dxa"/>
          </w:tcPr>
          <w:p w:rsidR="00AB7D7E" w:rsidRPr="009E29FB" w:rsidRDefault="00F948A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14.06.18</w:t>
            </w: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02D4" w:rsidRPr="00A302D4" w:rsidRDefault="00A302D4" w:rsidP="00FA19C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B7D7E" w:rsidRPr="009E29FB" w:rsidRDefault="00D56E94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>Заменить дверь в подвал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Произвести осмотр балконных плит кВ.№12 , 17 и 19 , по возможности устранить протекание на нижние этажи.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B7D7E" w:rsidRPr="009E29FB" w:rsidRDefault="00D56E94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>Ремонт кровли кВ.23 и кВ.24</w:t>
            </w:r>
            <w:r>
              <w:rPr>
                <w:b/>
                <w:sz w:val="24"/>
                <w:szCs w:val="24"/>
              </w:rPr>
              <w:t>,кв.11</w:t>
            </w:r>
            <w:r w:rsidR="0033196D">
              <w:rPr>
                <w:b/>
                <w:sz w:val="24"/>
                <w:szCs w:val="24"/>
              </w:rPr>
              <w:t>, 17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B24523" w:rsidRDefault="00AB7D7E" w:rsidP="00AB7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B24523" w:rsidRDefault="00D56E94" w:rsidP="00AB7D7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2019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B24523" w:rsidRDefault="00AB7D7E" w:rsidP="00AB7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B24523" w:rsidRDefault="005271CC" w:rsidP="00AB7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Оштукатурить крыльцо</w:t>
            </w:r>
          </w:p>
        </w:tc>
        <w:tc>
          <w:tcPr>
            <w:tcW w:w="1299" w:type="dxa"/>
          </w:tcPr>
          <w:p w:rsidR="00AB7D7E" w:rsidRPr="008D463F" w:rsidRDefault="005271CC" w:rsidP="00AB7D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463F">
              <w:rPr>
                <w:rFonts w:ascii="Times New Roman" w:hAnsi="Times New Roman"/>
                <w:b/>
                <w:sz w:val="20"/>
                <w:szCs w:val="20"/>
              </w:rPr>
              <w:t>№ 223от 12,03,2019</w:t>
            </w: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B7D7E" w:rsidRPr="00B24523" w:rsidRDefault="00AB7D7E" w:rsidP="00AB7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B7D7E" w:rsidRPr="00B24523" w:rsidRDefault="005271CC" w:rsidP="00AB7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Наладить отопление кв.1,9,17</w:t>
            </w:r>
          </w:p>
        </w:tc>
        <w:tc>
          <w:tcPr>
            <w:tcW w:w="1299" w:type="dxa"/>
          </w:tcPr>
          <w:p w:rsidR="00AB7D7E" w:rsidRPr="009E29FB" w:rsidRDefault="008D463F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63F">
              <w:rPr>
                <w:rFonts w:ascii="Times New Roman" w:hAnsi="Times New Roman"/>
                <w:b/>
                <w:sz w:val="20"/>
                <w:szCs w:val="20"/>
              </w:rPr>
              <w:t>№ 223от 12,03,2019</w:t>
            </w: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63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EA3632" w:rsidRDefault="00EA3632" w:rsidP="00AB7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  <w:p w:rsidR="00350199" w:rsidRDefault="00350199" w:rsidP="00AB7D7E">
            <w:pPr>
              <w:rPr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EA3632" w:rsidRDefault="0033196D" w:rsidP="00AB7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Кв.17 кран Маевского на кухне, и кровля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  <w:r>
              <w:rPr>
                <w:b/>
                <w:sz w:val="24"/>
                <w:szCs w:val="24"/>
              </w:rPr>
              <w:t xml:space="preserve"> 17</w:t>
            </w: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Default="00A733F2" w:rsidP="00AB7D7E">
            <w:pPr>
              <w:rPr>
                <w:b/>
                <w:sz w:val="24"/>
                <w:szCs w:val="24"/>
              </w:rPr>
            </w:pPr>
          </w:p>
          <w:p w:rsidR="00A733F2" w:rsidRPr="00B24523" w:rsidRDefault="00A733F2" w:rsidP="00AB7D7E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A3632" w:rsidRPr="009E29FB" w:rsidRDefault="00EA3632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A3632" w:rsidRPr="009E29FB" w:rsidRDefault="00EA3632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A3632" w:rsidRPr="009E29FB" w:rsidRDefault="00EA3632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7E" w:rsidRPr="009E29FB" w:rsidTr="008F715D">
        <w:tc>
          <w:tcPr>
            <w:tcW w:w="11057" w:type="dxa"/>
            <w:gridSpan w:val="5"/>
          </w:tcPr>
          <w:p w:rsidR="00AB7D7E" w:rsidRPr="009E29FB" w:rsidRDefault="00A733F2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</w:t>
            </w:r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>8 МАРТА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5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- 81 048 </w:t>
            </w:r>
            <w:proofErr w:type="spellStart"/>
            <w:r w:rsidR="00AB7D7E" w:rsidRPr="009E29F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62562" w:rsidRPr="009E29FB" w:rsidTr="008F715D">
        <w:tc>
          <w:tcPr>
            <w:tcW w:w="6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Установить вторую дверь 6-го подъезда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Произвести осмотр</w:t>
            </w:r>
            <w:r w:rsidR="00A733F2">
              <w:rPr>
                <w:rFonts w:ascii="Times New Roman" w:hAnsi="Times New Roman"/>
                <w:b/>
                <w:sz w:val="24"/>
                <w:szCs w:val="24"/>
              </w:rPr>
              <w:t xml:space="preserve"> и ремонт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балконных плит квартир </w:t>
            </w:r>
            <w:r w:rsidR="00A733F2">
              <w:rPr>
                <w:rFonts w:ascii="Times New Roman" w:hAnsi="Times New Roman"/>
                <w:b/>
                <w:sz w:val="24"/>
                <w:szCs w:val="24"/>
              </w:rPr>
              <w:t xml:space="preserve">№ 16, кв. 31, 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№ 32 и 93, по возможности устранить протекание на нижние этажи.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Заменить рамы в подъездах пришедшие в негодность (2шт)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B7D7E" w:rsidRPr="009E29FB" w:rsidRDefault="00A733F2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Выполнить замену почтовых ящиков в 6-ом подъезде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B7D7E" w:rsidRPr="009E29FB" w:rsidRDefault="00A733F2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2019</w:t>
            </w:r>
          </w:p>
        </w:tc>
        <w:tc>
          <w:tcPr>
            <w:tcW w:w="12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2562" w:rsidRPr="009E29FB" w:rsidTr="008F715D">
        <w:tc>
          <w:tcPr>
            <w:tcW w:w="699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AB7D7E" w:rsidRPr="009E29FB" w:rsidRDefault="005B3F71" w:rsidP="005B3F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Установить деревянную лавочку у подъезда №6</w:t>
            </w:r>
          </w:p>
        </w:tc>
        <w:tc>
          <w:tcPr>
            <w:tcW w:w="1299" w:type="dxa"/>
          </w:tcPr>
          <w:p w:rsidR="00AB7D7E" w:rsidRPr="009E29FB" w:rsidRDefault="005B3F71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23.07.18</w:t>
            </w:r>
          </w:p>
        </w:tc>
        <w:tc>
          <w:tcPr>
            <w:tcW w:w="1020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B7D7E" w:rsidRPr="009E29FB" w:rsidRDefault="00AB7D7E" w:rsidP="00AB7D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Кв. 89 заштукатурить цоколь возле угла дома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23.05.18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A733F2" w:rsidRPr="009E29FB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Переборка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электрощитков</w:t>
            </w:r>
            <w:proofErr w:type="spellEnd"/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11057" w:type="dxa"/>
            <w:gridSpan w:val="5"/>
          </w:tcPr>
          <w:p w:rsidR="00A733F2" w:rsidRPr="009E29FB" w:rsidRDefault="005B3F71" w:rsidP="005B3F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8 МАРТА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28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106 422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2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входных дверей в 3-х подъе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здах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17.08.17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751A90" w:rsidRDefault="00A733F2" w:rsidP="00A73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751A90" w:rsidRDefault="00A733F2" w:rsidP="00A733F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Default="00A733F2" w:rsidP="00A73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B3F71" w:rsidRDefault="005B3F71" w:rsidP="00A73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b/>
                <w:sz w:val="24"/>
                <w:szCs w:val="24"/>
              </w:rPr>
            </w:pPr>
          </w:p>
          <w:p w:rsidR="00A733F2" w:rsidRPr="00751A90" w:rsidRDefault="00A733F2" w:rsidP="00A733F2">
            <w:pPr>
              <w:rPr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Default="00A733F2" w:rsidP="00A73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Ремонт козырька над входом </w:t>
            </w:r>
            <w:proofErr w:type="gramStart"/>
            <w:r>
              <w:rPr>
                <w:b/>
                <w:sz w:val="24"/>
                <w:szCs w:val="24"/>
              </w:rPr>
              <w:t>в  3</w:t>
            </w:r>
            <w:proofErr w:type="gramEnd"/>
            <w:r>
              <w:rPr>
                <w:b/>
                <w:sz w:val="24"/>
                <w:szCs w:val="24"/>
              </w:rPr>
              <w:t>-м подъезде</w:t>
            </w:r>
          </w:p>
          <w:p w:rsidR="005B3F71" w:rsidRDefault="005B3F71" w:rsidP="00A73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Кровли 1 подъезд</w:t>
            </w: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Default="0019185A" w:rsidP="00A733F2">
            <w:pPr>
              <w:rPr>
                <w:b/>
                <w:sz w:val="24"/>
                <w:szCs w:val="24"/>
              </w:rPr>
            </w:pPr>
          </w:p>
          <w:p w:rsidR="0019185A" w:rsidRPr="00751A90" w:rsidRDefault="0019185A" w:rsidP="00A733F2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F71" w:rsidRPr="009E29FB" w:rsidRDefault="005B3F71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№116  от 04,02,2019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11057" w:type="dxa"/>
            <w:gridSpan w:val="5"/>
          </w:tcPr>
          <w:p w:rsidR="00A733F2" w:rsidRPr="009E29FB" w:rsidRDefault="0019185A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8 МАРТА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30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- 10 362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9E29FB" w:rsidRDefault="0019185A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1918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отмостки со стороны угла МКД №28 И №32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751A90" w:rsidRDefault="005B1DDE" w:rsidP="00A73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Прибить лист железа на кровле 2 3 подъезд</w:t>
            </w:r>
          </w:p>
        </w:tc>
        <w:tc>
          <w:tcPr>
            <w:tcW w:w="1299" w:type="dxa"/>
          </w:tcPr>
          <w:p w:rsidR="00A733F2" w:rsidRPr="009E29FB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18.02.19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DDE" w:rsidRPr="009E29FB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11057" w:type="dxa"/>
            <w:gridSpan w:val="5"/>
          </w:tcPr>
          <w:p w:rsidR="00A733F2" w:rsidRPr="009E29FB" w:rsidRDefault="005B1DDE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32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73 455 </w:t>
            </w:r>
            <w:proofErr w:type="spellStart"/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кровли кВ.16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Заделать трещины над окном в 3-м подъезде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Сделать отливы возле 3-х подъездов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 не возможно</w:t>
            </w: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A733F2" w:rsidRPr="009E29FB" w:rsidRDefault="00D64E7C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кирпичной кладки в подвале 2 подъезда</w:t>
            </w:r>
          </w:p>
        </w:tc>
        <w:tc>
          <w:tcPr>
            <w:tcW w:w="1299" w:type="dxa"/>
          </w:tcPr>
          <w:p w:rsidR="00A733F2" w:rsidRPr="008C0D62" w:rsidRDefault="008C0D62" w:rsidP="00A733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0D62">
              <w:rPr>
                <w:rFonts w:ascii="Times New Roman" w:hAnsi="Times New Roman"/>
                <w:b/>
                <w:sz w:val="20"/>
                <w:szCs w:val="20"/>
              </w:rPr>
              <w:t>06.02.19 №126</w:t>
            </w:r>
            <w:r w:rsidR="00D64E7C" w:rsidRPr="008C0D62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D64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Засыпать ямки на придомовой территории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A733F2" w:rsidRPr="009E29FB" w:rsidRDefault="008C0D6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B5" w:rsidRPr="009E29FB" w:rsidRDefault="00A03CB5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11057" w:type="dxa"/>
            <w:gridSpan w:val="5"/>
          </w:tcPr>
          <w:p w:rsidR="00A733F2" w:rsidRPr="009E29FB" w:rsidRDefault="008C0D6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а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42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7руб</w:t>
            </w:r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кровли кВ.6</w:t>
            </w:r>
            <w:r w:rsidR="008C0D62">
              <w:rPr>
                <w:rFonts w:ascii="Times New Roman" w:hAnsi="Times New Roman"/>
                <w:b/>
                <w:sz w:val="24"/>
                <w:szCs w:val="24"/>
              </w:rPr>
              <w:t>, кв.16 у трубы.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23.07.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9E29FB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козырьков над входом в подъезды( протекание кровли)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24.03.18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Заделать трещину на углу дома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24.07.18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3C0" w:rsidRPr="009E29FB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11057" w:type="dxa"/>
            <w:gridSpan w:val="5"/>
          </w:tcPr>
          <w:p w:rsidR="00A733F2" w:rsidRPr="009E29FB" w:rsidRDefault="008C0D62" w:rsidP="008C0D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8 МАРТА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36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- 17 554 </w:t>
            </w:r>
            <w:proofErr w:type="spellStart"/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9E29FB" w:rsidRDefault="009A43C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конька 3 подъезд южная сторона</w:t>
            </w:r>
          </w:p>
        </w:tc>
        <w:tc>
          <w:tcPr>
            <w:tcW w:w="1299" w:type="dxa"/>
          </w:tcPr>
          <w:p w:rsidR="00A733F2" w:rsidRPr="008F715D" w:rsidRDefault="009A43C0" w:rsidP="00A733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715D">
              <w:rPr>
                <w:rFonts w:ascii="Times New Roman" w:hAnsi="Times New Roman"/>
                <w:b/>
                <w:sz w:val="18"/>
                <w:szCs w:val="18"/>
              </w:rPr>
              <w:t>№ 136 от 12.02.2019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Частичная штукатурка стены от подъезда №3 кв.15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Осень 18г</w:t>
            </w:r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9E29FB" w:rsidRDefault="009A43C0" w:rsidP="009A43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 (частичная штукатурки) фундамента</w:t>
            </w:r>
          </w:p>
        </w:tc>
        <w:tc>
          <w:tcPr>
            <w:tcW w:w="1299" w:type="dxa"/>
          </w:tcPr>
          <w:p w:rsidR="00A733F2" w:rsidRPr="008F715D" w:rsidRDefault="008F715D" w:rsidP="00A733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715D">
              <w:rPr>
                <w:rFonts w:ascii="Times New Roman" w:hAnsi="Times New Roman"/>
                <w:b/>
                <w:sz w:val="18"/>
                <w:szCs w:val="18"/>
              </w:rPr>
              <w:t>№ 136 от 12.02.19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9E29FB" w:rsidRDefault="008C0D6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8C0D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</w:tcPr>
          <w:p w:rsidR="00A733F2" w:rsidRPr="009E29FB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Сделать отливы возле 3-х подъездов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A03CB5" w:rsidRPr="009E29FB" w:rsidRDefault="00A03CB5" w:rsidP="00A03C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Закрепить железо на кровле по всей длине</w:t>
            </w:r>
          </w:p>
        </w:tc>
        <w:tc>
          <w:tcPr>
            <w:tcW w:w="1299" w:type="dxa"/>
          </w:tcPr>
          <w:p w:rsidR="00A733F2" w:rsidRPr="00A03CB5" w:rsidRDefault="00A03CB5" w:rsidP="00A733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3CB5">
              <w:rPr>
                <w:rFonts w:ascii="Times New Roman" w:hAnsi="Times New Roman"/>
                <w:b/>
                <w:sz w:val="18"/>
                <w:szCs w:val="18"/>
              </w:rPr>
              <w:t>№136 от12,02,19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8C0D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Pr="009E29FB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11057" w:type="dxa"/>
            <w:gridSpan w:val="5"/>
          </w:tcPr>
          <w:p w:rsidR="00A733F2" w:rsidRPr="009E29FB" w:rsidRDefault="008F715D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gramStart"/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40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14 0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A733F2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</w:tr>
      <w:tr w:rsidR="00A733F2" w:rsidRPr="009E29FB" w:rsidTr="008F715D">
        <w:tc>
          <w:tcPr>
            <w:tcW w:w="699" w:type="dxa"/>
            <w:tcBorders>
              <w:righ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left w:val="single" w:sz="4" w:space="0" w:color="auto"/>
            </w:tcBorders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1299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2" w:rsidRPr="009E29FB" w:rsidTr="008F715D">
        <w:tc>
          <w:tcPr>
            <w:tcW w:w="699" w:type="dxa"/>
          </w:tcPr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2" w:type="dxa"/>
          </w:tcPr>
          <w:p w:rsidR="00A733F2" w:rsidRPr="009E29FB" w:rsidRDefault="00F4594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оконных рам в 3 х подъездах</w:t>
            </w:r>
          </w:p>
        </w:tc>
        <w:tc>
          <w:tcPr>
            <w:tcW w:w="1299" w:type="dxa"/>
          </w:tcPr>
          <w:p w:rsidR="00F45940" w:rsidRPr="009E29FB" w:rsidRDefault="00F45940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313 от 09.04.19</w:t>
            </w:r>
          </w:p>
        </w:tc>
        <w:tc>
          <w:tcPr>
            <w:tcW w:w="1020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733F2" w:rsidRPr="009E29FB" w:rsidRDefault="00A733F2" w:rsidP="00A733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71" w:tblpY="-502"/>
        <w:tblW w:w="11052" w:type="dxa"/>
        <w:tblLook w:val="04A0" w:firstRow="1" w:lastRow="0" w:firstColumn="1" w:lastColumn="0" w:noHBand="0" w:noVBand="1"/>
      </w:tblPr>
      <w:tblGrid>
        <w:gridCol w:w="686"/>
        <w:gridCol w:w="5688"/>
        <w:gridCol w:w="1789"/>
        <w:gridCol w:w="936"/>
        <w:gridCol w:w="1953"/>
      </w:tblGrid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3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-88  029</w:t>
            </w: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Ремонт выгребной туалетной ямы в 3-м подъезде.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9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F715D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      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8F715D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Гидравлические испытания системы отопления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D808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89E" w:rsidRPr="009E29FB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F715D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286 691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15D" w:rsidRPr="009E29F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козырьков у 3-х подъездов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Осень18</w:t>
            </w:r>
          </w:p>
        </w:tc>
      </w:tr>
      <w:tr w:rsidR="008F715D" w:rsidRPr="009E29FB" w:rsidTr="0094763C"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D8089E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r w:rsidR="008F715D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51 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F715D" w:rsidRPr="009E29F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кровли кВ.22</w:t>
            </w:r>
            <w:r w:rsidR="004D7D1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над кухней</w:t>
            </w:r>
            <w:r w:rsidR="004D7D1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кв.</w:t>
            </w:r>
            <w:r w:rsidR="004D7D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7.05.18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F715D" w:rsidRDefault="005271CC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F715D" w:rsidRDefault="005271CC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5271CC" w:rsidRDefault="005271CC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5271CC" w:rsidRDefault="005271CC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Default="004D7D15" w:rsidP="00D80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8F715D">
              <w:rPr>
                <w:b/>
                <w:sz w:val="24"/>
                <w:szCs w:val="24"/>
              </w:rPr>
              <w:t xml:space="preserve"> дома установить </w:t>
            </w:r>
            <w:r>
              <w:rPr>
                <w:b/>
                <w:sz w:val="24"/>
                <w:szCs w:val="24"/>
              </w:rPr>
              <w:t>пластиковые окна в подъездах</w:t>
            </w:r>
          </w:p>
          <w:p w:rsidR="005271CC" w:rsidRDefault="005271CC" w:rsidP="00D80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Установить </w:t>
            </w:r>
            <w:proofErr w:type="spellStart"/>
            <w:r>
              <w:rPr>
                <w:b/>
                <w:sz w:val="24"/>
                <w:szCs w:val="24"/>
              </w:rPr>
              <w:t>вх</w:t>
            </w:r>
            <w:proofErr w:type="spellEnd"/>
            <w:r>
              <w:rPr>
                <w:b/>
                <w:sz w:val="24"/>
                <w:szCs w:val="24"/>
              </w:rPr>
              <w:t xml:space="preserve">. двери 2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  <w:p w:rsidR="005271CC" w:rsidRDefault="005271CC" w:rsidP="00D80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Установить доски объявлений 3 шт.</w:t>
            </w:r>
          </w:p>
          <w:p w:rsidR="005271CC" w:rsidRDefault="0025540F" w:rsidP="00D80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козырька 3 подъезд</w:t>
            </w:r>
          </w:p>
        </w:tc>
        <w:tc>
          <w:tcPr>
            <w:tcW w:w="1789" w:type="dxa"/>
          </w:tcPr>
          <w:p w:rsidR="008F715D" w:rsidRDefault="004D7D15" w:rsidP="008F71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7D15">
              <w:rPr>
                <w:rFonts w:ascii="Times New Roman" w:hAnsi="Times New Roman"/>
                <w:b/>
                <w:sz w:val="18"/>
                <w:szCs w:val="18"/>
              </w:rPr>
              <w:t>№ 747 от 07.09.18</w:t>
            </w:r>
          </w:p>
          <w:p w:rsidR="005271CC" w:rsidRDefault="005271CC" w:rsidP="008F71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255 от 20,03,19</w:t>
            </w:r>
          </w:p>
          <w:p w:rsidR="005271CC" w:rsidRDefault="005271CC" w:rsidP="008F71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254 от 20,03,19</w:t>
            </w:r>
          </w:p>
          <w:p w:rsidR="0025540F" w:rsidRDefault="0025540F" w:rsidP="008F71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40F" w:rsidRPr="004D7D15" w:rsidRDefault="0025540F" w:rsidP="008F71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244 от 18,03,19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4D7D15" w:rsidP="004D7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25 а </w:t>
            </w:r>
            <w:r w:rsidR="008F715D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81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60 897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Теплоизоляция труб в подвале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Прочистка вентиляционных каналов кВ.1 и кВ.3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вытяжных труб, кВ.1 и кВ.3(обрушение кирпича)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кровли в районе слухового окна между кВ.3 и кВ.4(разделка)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конька на кровле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Сделать отмостку из бетона</w:t>
            </w: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Утеплить часть стены от промерзания</w:t>
            </w: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770 от </w:t>
            </w:r>
          </w:p>
          <w:p w:rsidR="00A8125A" w:rsidRPr="009E29FB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13.09.2018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</w:t>
            </w:r>
            <w:proofErr w:type="gramStart"/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27 а </w:t>
            </w:r>
            <w:r w:rsidR="008F715D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- 209 247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715D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Заделать сквозную трещину в стене дома со стороны ул.</w:t>
            </w:r>
            <w:r w:rsidR="00A812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Заштукатурить часть стены дома со стороны двора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Установить козырьки на вентиляционных трубах для защиты от атмосферных осадков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Вымыть окна в подъездах(на высоте)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Покрасить стены, подоконники и батареи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кв.8 утеплить потолок (чернеют углы и сыро)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F715D" w:rsidRDefault="00D47DC3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  <w:p w:rsidR="00A8125A" w:rsidRDefault="00D47DC3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Опилить оставшиеся кусты и деревья</w:t>
            </w: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25A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F47" w:rsidRDefault="00C16F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DC3" w:rsidRPr="009E29FB" w:rsidRDefault="00D47DC3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253 от20,03,19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A8125A" w:rsidP="00A81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33 а </w:t>
            </w:r>
            <w:r w:rsidR="008F715D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- 101581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 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входных дверей в подъезды с кодовым замком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25540F" w:rsidRDefault="0025540F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3EEA" w:rsidRDefault="008F3EEA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A8125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КОММУНАЛЬНАЯ Д.</w:t>
            </w:r>
            <w:r w:rsidR="009A0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8F715D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05DA7">
              <w:rPr>
                <w:rFonts w:ascii="Times New Roman" w:hAnsi="Times New Roman"/>
                <w:b/>
                <w:sz w:val="24"/>
                <w:szCs w:val="24"/>
              </w:rPr>
              <w:t xml:space="preserve">- 54 748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1565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9A084A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B05DA7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Закрепить лист железа на кровле 1 подъезд</w:t>
            </w:r>
          </w:p>
        </w:tc>
        <w:tc>
          <w:tcPr>
            <w:tcW w:w="1789" w:type="dxa"/>
          </w:tcPr>
          <w:p w:rsidR="008F715D" w:rsidRPr="009E29FB" w:rsidRDefault="00B05DA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</w:tcPr>
          <w:p w:rsidR="008F715D" w:rsidRPr="009E29FB" w:rsidRDefault="00812B19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Покрасить входные двери</w:t>
            </w:r>
          </w:p>
        </w:tc>
        <w:tc>
          <w:tcPr>
            <w:tcW w:w="1789" w:type="dxa"/>
          </w:tcPr>
          <w:p w:rsidR="008F715D" w:rsidRPr="009E29FB" w:rsidRDefault="00812B19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220 от </w:t>
            </w:r>
            <w:r w:rsidRPr="00812B19">
              <w:rPr>
                <w:rFonts w:ascii="Times New Roman" w:hAnsi="Times New Roman"/>
                <w:b/>
                <w:sz w:val="18"/>
                <w:szCs w:val="18"/>
              </w:rPr>
              <w:t>12.03.2019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C16F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весну 2019</w:t>
            </w: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</w:tcPr>
          <w:p w:rsidR="008F715D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балконов кв. 7,11</w:t>
            </w:r>
          </w:p>
        </w:tc>
        <w:tc>
          <w:tcPr>
            <w:tcW w:w="1789" w:type="dxa"/>
          </w:tcPr>
          <w:p w:rsidR="008F715D" w:rsidRPr="009E29FB" w:rsidRDefault="0025540F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275 от 26.03.2019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rPr>
          <w:trHeight w:val="393"/>
        </w:trPr>
        <w:tc>
          <w:tcPr>
            <w:tcW w:w="686" w:type="dxa"/>
          </w:tcPr>
          <w:p w:rsidR="008F715D" w:rsidRDefault="009A084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8" w:type="dxa"/>
          </w:tcPr>
          <w:p w:rsidR="00B05DA7" w:rsidRDefault="00B05DA7" w:rsidP="00B05D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84A" w:rsidRDefault="009A084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84A" w:rsidRDefault="009A084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84A" w:rsidRDefault="009A084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11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КОММУНАЛЬНАЯ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8F715D" w:rsidRPr="009E29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53 430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8F715D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дымовых труб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крыльца 3-го подъезда?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156511" w:rsidP="008F71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Снегозадержатели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установить на крыше</w:t>
            </w:r>
          </w:p>
        </w:tc>
        <w:tc>
          <w:tcPr>
            <w:tcW w:w="1789" w:type="dxa"/>
          </w:tcPr>
          <w:p w:rsidR="008F715D" w:rsidRPr="009E29FB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балконной плиты кВ.23 во втором подъезде на 3-м этаже</w:t>
            </w:r>
          </w:p>
        </w:tc>
        <w:tc>
          <w:tcPr>
            <w:tcW w:w="1789" w:type="dxa"/>
          </w:tcPr>
          <w:p w:rsidR="008F715D" w:rsidRPr="009E29FB" w:rsidRDefault="0015651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455 от 14.06.18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2A199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КОММУНАЛЬНАЯ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F715D" w:rsidRPr="00B23F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173 651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15D" w:rsidRPr="00B23FF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Заменить оконные рамы в 3-х подъездах</w:t>
            </w:r>
          </w:p>
        </w:tc>
        <w:tc>
          <w:tcPr>
            <w:tcW w:w="1789" w:type="dxa"/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9A084A" w:rsidP="008F71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кровли на балконе кв.22 Федулов 95 лет</w:t>
            </w:r>
          </w:p>
        </w:tc>
        <w:tc>
          <w:tcPr>
            <w:tcW w:w="1789" w:type="dxa"/>
          </w:tcPr>
          <w:p w:rsidR="008F715D" w:rsidRPr="00751A90" w:rsidRDefault="009A084A" w:rsidP="008F71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28.03.18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BB63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1789" w:type="dxa"/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9A084A" w:rsidP="009A0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балконной плиты( находится в аварийном состоянии) кв. 24</w:t>
            </w:r>
          </w:p>
        </w:tc>
        <w:tc>
          <w:tcPr>
            <w:tcW w:w="1789" w:type="dxa"/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Сделать отмостку по периметру всего дома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</w:tcPr>
          <w:p w:rsidR="008F3EEA" w:rsidRDefault="008F3EEA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Ремонт входа в подъезд № 1 </w:t>
            </w:r>
            <w:proofErr w:type="gramStart"/>
            <w:r>
              <w:rPr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sz w:val="24"/>
                <w:szCs w:val="24"/>
              </w:rPr>
              <w:t xml:space="preserve"> крыльцо разрушилось) </w:t>
            </w:r>
          </w:p>
          <w:p w:rsidR="008F3EEA" w:rsidRDefault="008F3EEA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Надрастить козырек над входом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F715D" w:rsidRPr="00751A90" w:rsidRDefault="008F3EEA" w:rsidP="008F71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Вх</w:t>
            </w:r>
            <w:proofErr w:type="spellEnd"/>
            <w:r>
              <w:rPr>
                <w:b/>
                <w:sz w:val="24"/>
                <w:szCs w:val="24"/>
              </w:rPr>
              <w:t xml:space="preserve"> №332 от 16.04.19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84A" w:rsidRDefault="009A084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84A" w:rsidRDefault="009A084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35D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BB63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БУМАЖНИКОВ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6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F715D" w:rsidRPr="00B23F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   4</w:t>
            </w:r>
            <w:r w:rsidR="009A084A">
              <w:rPr>
                <w:rFonts w:ascii="Times New Roman" w:hAnsi="Times New Roman"/>
                <w:b/>
                <w:sz w:val="24"/>
                <w:szCs w:val="24"/>
              </w:rPr>
              <w:t>78 363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8F715D" w:rsidRPr="00B23FF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7E653A" w:rsidP="008F71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7E653A" w:rsidP="008F71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Восстановление покрытия ниш на лестничных площадках 1 и 2-го этажей во 2м подъезде</w:t>
            </w:r>
          </w:p>
        </w:tc>
        <w:tc>
          <w:tcPr>
            <w:tcW w:w="1789" w:type="dxa"/>
          </w:tcPr>
          <w:p w:rsidR="008F715D" w:rsidRPr="009E29FB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Положить плиты под контейнера -4шт 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Косметический ремонт подъездов( 2шт)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щита почтовых ящиков во 2 подъезде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разбитого стекла на лестничной клетке первого подъезда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88" w:type="dxa"/>
          </w:tcPr>
          <w:p w:rsidR="008F715D" w:rsidRPr="009E29FB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тамбуров 1 и 2-го подъездов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88" w:type="dxa"/>
          </w:tcPr>
          <w:p w:rsidR="008F715D" w:rsidRPr="009E29FB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Построить пандус для входа во 2й подъезд</w:t>
            </w:r>
          </w:p>
        </w:tc>
        <w:tc>
          <w:tcPr>
            <w:tcW w:w="1789" w:type="dxa"/>
          </w:tcPr>
          <w:p w:rsidR="008F715D" w:rsidRPr="009E29FB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Капремонт?</w:t>
            </w: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53A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8F715D">
        <w:tc>
          <w:tcPr>
            <w:tcW w:w="11052" w:type="dxa"/>
            <w:gridSpan w:val="5"/>
          </w:tcPr>
          <w:p w:rsidR="008F715D" w:rsidRPr="009E29FB" w:rsidRDefault="007E653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</w:t>
            </w:r>
            <w:proofErr w:type="gramStart"/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БУМАЖНИКОВ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F715D" w:rsidRPr="00B23F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79 688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8F715D" w:rsidRPr="00B23FF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B24523" w:rsidRDefault="008F715D" w:rsidP="008F715D">
            <w:pPr>
              <w:rPr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B24523" w:rsidRDefault="00C022C2" w:rsidP="008F71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B24523" w:rsidRDefault="008F715D" w:rsidP="008F715D">
            <w:pPr>
              <w:rPr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B24523" w:rsidRDefault="008F715D" w:rsidP="008F715D">
            <w:pPr>
              <w:rPr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>Ремонт кровли кВ.№18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B24523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B24523" w:rsidRDefault="00C022C2" w:rsidP="008F71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основания вентиляционных шахт на кровле МКД</w:t>
            </w: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</w:tcPr>
          <w:p w:rsidR="008F715D" w:rsidRPr="00B24523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</w:tcBorders>
          </w:tcPr>
          <w:p w:rsidR="008F715D" w:rsidRPr="00B24523" w:rsidRDefault="00C022C2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отмостки 2 подъезда со стороны крыльца, течет вода в подвал</w:t>
            </w:r>
          </w:p>
        </w:tc>
        <w:tc>
          <w:tcPr>
            <w:tcW w:w="1789" w:type="dxa"/>
          </w:tcPr>
          <w:p w:rsidR="008F715D" w:rsidRPr="009E29FB" w:rsidRDefault="00C022C2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854 от 01.01.2018</w:t>
            </w: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88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RPr="009E29FB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DFD" w:rsidRPr="009E29FB" w:rsidRDefault="000F4DF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Pr="009E29FB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8F715D">
        <w:tc>
          <w:tcPr>
            <w:tcW w:w="11052" w:type="dxa"/>
            <w:gridSpan w:val="5"/>
          </w:tcPr>
          <w:p w:rsidR="008F715D" w:rsidRPr="00A428C6" w:rsidRDefault="000F4DFD" w:rsidP="008F71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ГАГАРИНА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2А                          148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189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F715D" w:rsidTr="0094763C">
        <w:trPr>
          <w:trHeight w:val="200"/>
        </w:trPr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Частичная заделка швов между плит </w:t>
            </w:r>
            <w:r w:rsidR="000F4DFD">
              <w:rPr>
                <w:b/>
                <w:sz w:val="24"/>
                <w:szCs w:val="24"/>
              </w:rPr>
              <w:t xml:space="preserve"> кВ.6 , кВ.13 кВ.17.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20.04.18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балкона кв.26( разрушение балконной плиты)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Покрытие козырьков линокромом всех балконов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0F4DFD" w:rsidP="008F71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3B7" w:rsidRDefault="000763B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3B7" w:rsidRDefault="000763B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0BA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698" w:rsidRDefault="00917698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698" w:rsidRDefault="00917698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8F715D">
        <w:tc>
          <w:tcPr>
            <w:tcW w:w="11052" w:type="dxa"/>
            <w:gridSpan w:val="5"/>
          </w:tcPr>
          <w:p w:rsidR="008F715D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</w:t>
            </w:r>
            <w:proofErr w:type="gramStart"/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ГАГАРИНА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proofErr w:type="gramEnd"/>
            <w:r w:rsidR="000763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7698">
              <w:rPr>
                <w:rFonts w:ascii="Times New Roman" w:hAnsi="Times New Roman"/>
                <w:b/>
                <w:sz w:val="28"/>
                <w:szCs w:val="28"/>
              </w:rPr>
              <w:t>2                        35 390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917698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Установить козырек</w:t>
            </w:r>
            <w:r w:rsidR="00C33A2B">
              <w:rPr>
                <w:b/>
                <w:sz w:val="24"/>
                <w:szCs w:val="24"/>
              </w:rPr>
              <w:t xml:space="preserve"> над входом в подъезд</w:t>
            </w:r>
          </w:p>
        </w:tc>
        <w:tc>
          <w:tcPr>
            <w:tcW w:w="1789" w:type="dxa"/>
          </w:tcPr>
          <w:p w:rsidR="008F715D" w:rsidRDefault="00C33A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324 от 11.04.2019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C33A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C33A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Привезти машину отсева</w:t>
            </w:r>
          </w:p>
        </w:tc>
        <w:tc>
          <w:tcPr>
            <w:tcW w:w="1789" w:type="dxa"/>
          </w:tcPr>
          <w:p w:rsidR="008F715D" w:rsidRDefault="00C33A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324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8F715D">
        <w:tc>
          <w:tcPr>
            <w:tcW w:w="11052" w:type="dxa"/>
            <w:gridSpan w:val="5"/>
          </w:tcPr>
          <w:p w:rsidR="008F715D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ГАГАРИНА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10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76 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 w:rsidR="008F715D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2E10BA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Заменить входные двери</w:t>
            </w:r>
          </w:p>
        </w:tc>
        <w:tc>
          <w:tcPr>
            <w:tcW w:w="1789" w:type="dxa"/>
          </w:tcPr>
          <w:p w:rsidR="008F715D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№767 от 13.09.18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Облагородить внешний вид труб холодного водоснабжения в 2-х подъездах и утеплить их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20.02.18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2E10BA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Залить, </w:t>
            </w:r>
            <w:proofErr w:type="spellStart"/>
            <w:r w:rsidR="00D758B5">
              <w:rPr>
                <w:rFonts w:ascii="Times New Roman" w:hAnsi="Times New Roman"/>
                <w:b/>
                <w:sz w:val="24"/>
                <w:szCs w:val="24"/>
              </w:rPr>
              <w:t>выровни</w:t>
            </w:r>
            <w:r w:rsidR="0067552B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proofErr w:type="spellEnd"/>
            <w:r w:rsidR="008F715D">
              <w:rPr>
                <w:rFonts w:ascii="Times New Roman" w:hAnsi="Times New Roman"/>
                <w:b/>
                <w:sz w:val="24"/>
                <w:szCs w:val="24"/>
              </w:rPr>
              <w:t xml:space="preserve"> пол во 2м подъезде на 1 этаже под уровень лестницы</w:t>
            </w: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20.02.018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Pr="0067552B" w:rsidRDefault="0067552B" w:rsidP="008F71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7552B">
              <w:rPr>
                <w:rFonts w:ascii="Times New Roman" w:hAnsi="Times New Roman"/>
                <w:b/>
                <w:sz w:val="32"/>
                <w:szCs w:val="32"/>
              </w:rPr>
              <w:t>Гагарина 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6 220 руб.</w:t>
            </w: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52B" w:rsidRDefault="0067552B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8F715D">
        <w:tc>
          <w:tcPr>
            <w:tcW w:w="11052" w:type="dxa"/>
            <w:gridSpan w:val="5"/>
          </w:tcPr>
          <w:p w:rsidR="008F715D" w:rsidRDefault="008655A6" w:rsidP="00865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ГАГАРИНА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- 133 945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F715D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вытяжной трубы кВ.2</w:t>
            </w:r>
          </w:p>
        </w:tc>
        <w:tc>
          <w:tcPr>
            <w:tcW w:w="1789" w:type="dxa"/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655A6" w:rsidP="008F71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входных дверей</w:t>
            </w:r>
          </w:p>
        </w:tc>
        <w:tc>
          <w:tcPr>
            <w:tcW w:w="1789" w:type="dxa"/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 рам в подъездах и подвале(установить решетки)</w:t>
            </w:r>
          </w:p>
        </w:tc>
        <w:tc>
          <w:tcPr>
            <w:tcW w:w="1789" w:type="dxa"/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козырьков над входом в подъезды</w:t>
            </w:r>
          </w:p>
        </w:tc>
        <w:tc>
          <w:tcPr>
            <w:tcW w:w="1789" w:type="dxa"/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655A6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Установить греющий кабель в ливневые трубы</w:t>
            </w:r>
          </w:p>
        </w:tc>
        <w:tc>
          <w:tcPr>
            <w:tcW w:w="1789" w:type="dxa"/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65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Прочистка вентиляционных шахт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канализационных труб в подвале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окон в повалах (установить решетки)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5A6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8F715D">
        <w:tc>
          <w:tcPr>
            <w:tcW w:w="11052" w:type="dxa"/>
            <w:gridSpan w:val="5"/>
          </w:tcPr>
          <w:p w:rsidR="008F715D" w:rsidRDefault="008655A6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КАРЛА МАРКСА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9       </w:t>
            </w:r>
            <w:r w:rsidR="00E174B4">
              <w:rPr>
                <w:rFonts w:ascii="Times New Roman" w:hAnsi="Times New Roman"/>
                <w:b/>
                <w:sz w:val="28"/>
                <w:szCs w:val="28"/>
              </w:rPr>
              <w:t>- 8 476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 руб</w:t>
            </w:r>
            <w:r w:rsidR="00E174B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B24523" w:rsidRDefault="008F715D" w:rsidP="008F715D">
            <w:pPr>
              <w:rPr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B24523" w:rsidRDefault="008655A6" w:rsidP="008F71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B24523" w:rsidRDefault="008F715D" w:rsidP="008F715D">
            <w:pPr>
              <w:rPr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E174B4" w:rsidRDefault="008F715D" w:rsidP="008F715D">
            <w:pPr>
              <w:rPr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 xml:space="preserve">Ремонт кровли, </w:t>
            </w:r>
            <w:proofErr w:type="spellStart"/>
            <w:proofErr w:type="gramStart"/>
            <w:r w:rsidRPr="00B24523">
              <w:rPr>
                <w:b/>
                <w:sz w:val="24"/>
                <w:szCs w:val="24"/>
              </w:rPr>
              <w:t>кВ.</w:t>
            </w:r>
            <w:proofErr w:type="spellEnd"/>
            <w:r w:rsidRPr="00B24523">
              <w:rPr>
                <w:b/>
                <w:sz w:val="24"/>
                <w:szCs w:val="24"/>
              </w:rPr>
              <w:t>№</w:t>
            </w:r>
            <w:proofErr w:type="gramEnd"/>
            <w:r w:rsidR="00E174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7,</w:t>
            </w:r>
            <w:r w:rsidRPr="00B24523">
              <w:rPr>
                <w:b/>
                <w:sz w:val="24"/>
                <w:szCs w:val="24"/>
              </w:rPr>
              <w:t>8(течет со стороны кВ.№7)</w:t>
            </w:r>
            <w:r w:rsidR="00E174B4">
              <w:rPr>
                <w:b/>
                <w:sz w:val="24"/>
                <w:szCs w:val="24"/>
              </w:rPr>
              <w:t xml:space="preserve"> </w:t>
            </w:r>
          </w:p>
          <w:p w:rsidR="008F715D" w:rsidRPr="00B24523" w:rsidRDefault="00E174B4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КВ. 25 в зале и прихожей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B24523" w:rsidRDefault="008F715D" w:rsidP="008F715D">
            <w:pPr>
              <w:rPr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B24523" w:rsidRDefault="008F715D" w:rsidP="008F715D">
            <w:pPr>
              <w:rPr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>Провести косметический ремонт подъездов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B24523" w:rsidRDefault="008F715D" w:rsidP="008F715D">
            <w:pPr>
              <w:rPr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B24523" w:rsidRDefault="008F715D" w:rsidP="008F715D">
            <w:pPr>
              <w:rPr>
                <w:b/>
                <w:sz w:val="24"/>
                <w:szCs w:val="24"/>
              </w:rPr>
            </w:pPr>
            <w:r w:rsidRPr="00B24523">
              <w:rPr>
                <w:b/>
                <w:sz w:val="24"/>
                <w:szCs w:val="24"/>
              </w:rPr>
              <w:t>Замена чердачных слуховых окон на пластиковые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8" w:type="dxa"/>
          </w:tcPr>
          <w:p w:rsidR="008F715D" w:rsidRDefault="00E174B4" w:rsidP="00865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Прочистка вытяжки в ванной кв. 25</w:t>
            </w:r>
          </w:p>
        </w:tc>
        <w:tc>
          <w:tcPr>
            <w:tcW w:w="1789" w:type="dxa"/>
          </w:tcPr>
          <w:p w:rsidR="008F715D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№741 от 05.09.18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88" w:type="dxa"/>
          </w:tcPr>
          <w:p w:rsidR="008F715D" w:rsidRDefault="00812B19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Заштукатурить уличную стену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25, сырая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65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4B4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8F715D">
        <w:tc>
          <w:tcPr>
            <w:tcW w:w="11052" w:type="dxa"/>
            <w:gridSpan w:val="5"/>
          </w:tcPr>
          <w:p w:rsidR="008F715D" w:rsidRDefault="00E174B4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УЛ. С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ТЕПАНА РАЗИНА,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300 009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F715D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94763C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94763C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Произвести обследование и ремонт стены кВ.19 во втором подъезде.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b/>
                <w:sz w:val="24"/>
                <w:szCs w:val="24"/>
              </w:rPr>
            </w:pPr>
          </w:p>
          <w:p w:rsidR="0094763C" w:rsidRPr="001476DE" w:rsidRDefault="0094763C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8F715D">
        <w:tc>
          <w:tcPr>
            <w:tcW w:w="11052" w:type="dxa"/>
            <w:gridSpan w:val="5"/>
          </w:tcPr>
          <w:p w:rsidR="008F715D" w:rsidRPr="00BA5704" w:rsidRDefault="0094763C" w:rsidP="008F71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ОКТЯБРЬСКАЯ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8 165 руб.</w:t>
            </w: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</w:tcPr>
          <w:p w:rsidR="008F715D" w:rsidRDefault="0094763C" w:rsidP="009476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Гидравлические испытания отопления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крыши кв.10</w:t>
            </w:r>
          </w:p>
        </w:tc>
        <w:tc>
          <w:tcPr>
            <w:tcW w:w="1789" w:type="dxa"/>
          </w:tcPr>
          <w:p w:rsidR="0094763C" w:rsidRDefault="0094763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10.08</w:t>
            </w:r>
            <w:r w:rsidR="008F715D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№645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4763C" w:rsidRDefault="0094763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94763C" w:rsidRDefault="0094763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Частичный ремонт кровли 1 –й ряд заменить на металл</w:t>
            </w:r>
          </w:p>
          <w:p w:rsidR="0094763C" w:rsidRDefault="0094763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63C" w:rsidRDefault="0094763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94763C" w:rsidRDefault="0094763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№165 от 20.02.19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0763B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 04,04,19 г.</w:t>
            </w:r>
          </w:p>
        </w:tc>
      </w:tr>
      <w:tr w:rsidR="008F715D" w:rsidTr="008F715D">
        <w:tc>
          <w:tcPr>
            <w:tcW w:w="11052" w:type="dxa"/>
            <w:gridSpan w:val="5"/>
          </w:tcPr>
          <w:p w:rsidR="008F715D" w:rsidRDefault="0094763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Ул.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ОКТЯБРЬСКАЯ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- 17 380 руб.</w:t>
            </w: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7F1AE1" w:rsidP="007F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Гидравлические испытания системы отопления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7F1AE1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Покрасить входные металлические двери.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7F1AE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Осень 18</w:t>
            </w: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2-х крылец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Pr="001476DE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1476DE" w:rsidRDefault="0067347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кровли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8F715D">
        <w:tc>
          <w:tcPr>
            <w:tcW w:w="11052" w:type="dxa"/>
            <w:gridSpan w:val="5"/>
          </w:tcPr>
          <w:p w:rsidR="008F715D" w:rsidRDefault="007F1AE1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Ул.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 xml:space="preserve">ОКТЯБРЬСКАЯ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107 751 руб.</w:t>
            </w: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7F1AE1" w:rsidP="007F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Устранить течь кровли</w:t>
            </w:r>
          </w:p>
        </w:tc>
        <w:tc>
          <w:tcPr>
            <w:tcW w:w="1789" w:type="dxa"/>
          </w:tcPr>
          <w:p w:rsidR="008F715D" w:rsidRPr="007F1AE1" w:rsidRDefault="007F1AE1" w:rsidP="008E0247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1AE1">
              <w:rPr>
                <w:rFonts w:ascii="Times New Roman" w:hAnsi="Times New Roman"/>
                <w:b/>
                <w:sz w:val="18"/>
                <w:szCs w:val="18"/>
              </w:rPr>
              <w:t>№ 168 от 21.02.19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Default="007F1AE1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F1AE1" w:rsidRDefault="007F1AE1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Default="008F715D" w:rsidP="008F715D">
            <w:pPr>
              <w:rPr>
                <w:b/>
                <w:sz w:val="24"/>
                <w:szCs w:val="24"/>
              </w:rPr>
            </w:pPr>
          </w:p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Default="008F715D" w:rsidP="007F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Заменить окно в подъезде</w:t>
            </w:r>
          </w:p>
          <w:p w:rsidR="007F1AE1" w:rsidRDefault="007F1AE1" w:rsidP="007F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печных труб на крыше 4 шт.</w:t>
            </w:r>
          </w:p>
          <w:p w:rsidR="007F1AE1" w:rsidRDefault="007F1AE1" w:rsidP="007F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Заменить электропроводку в подъезде</w:t>
            </w:r>
          </w:p>
          <w:p w:rsidR="007F1AE1" w:rsidRDefault="007F1AE1" w:rsidP="007F1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выгребной ямы</w:t>
            </w: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CF38AC" w:rsidRDefault="00CF38AC" w:rsidP="007F1AE1">
            <w:pPr>
              <w:rPr>
                <w:b/>
                <w:sz w:val="24"/>
                <w:szCs w:val="24"/>
              </w:rPr>
            </w:pPr>
          </w:p>
          <w:p w:rsidR="008E0247" w:rsidRDefault="008E0247" w:rsidP="007F1AE1">
            <w:pPr>
              <w:rPr>
                <w:b/>
                <w:sz w:val="24"/>
                <w:szCs w:val="24"/>
              </w:rPr>
            </w:pPr>
          </w:p>
          <w:p w:rsidR="008E0247" w:rsidRPr="00CF38AC" w:rsidRDefault="00CF38AC" w:rsidP="00CF38AC">
            <w:pPr>
              <w:tabs>
                <w:tab w:val="left" w:pos="3570"/>
              </w:tabs>
              <w:rPr>
                <w:b/>
                <w:sz w:val="36"/>
                <w:szCs w:val="36"/>
              </w:rPr>
            </w:pPr>
            <w:r w:rsidRPr="00CF38AC">
              <w:rPr>
                <w:b/>
                <w:sz w:val="36"/>
                <w:szCs w:val="36"/>
              </w:rPr>
              <w:lastRenderedPageBreak/>
              <w:t>Ул. Ленина д. 2</w:t>
            </w:r>
            <w:r w:rsidRPr="00CF38AC"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>52 306 руб.</w:t>
            </w:r>
          </w:p>
        </w:tc>
        <w:tc>
          <w:tcPr>
            <w:tcW w:w="1789" w:type="dxa"/>
          </w:tcPr>
          <w:p w:rsidR="007F1AE1" w:rsidRPr="008E0247" w:rsidRDefault="007F1AE1" w:rsidP="008E024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2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168 от 21.02.19</w:t>
            </w:r>
          </w:p>
          <w:p w:rsidR="008F715D" w:rsidRPr="008E0247" w:rsidRDefault="007F1AE1" w:rsidP="008E024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247">
              <w:rPr>
                <w:rFonts w:ascii="Times New Roman" w:hAnsi="Times New Roman"/>
                <w:b/>
                <w:sz w:val="20"/>
                <w:szCs w:val="20"/>
              </w:rPr>
              <w:t>№ 168 от 21.02.19</w:t>
            </w:r>
          </w:p>
          <w:p w:rsidR="007F1AE1" w:rsidRPr="008E0247" w:rsidRDefault="008E0247" w:rsidP="008E024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247">
              <w:rPr>
                <w:rFonts w:ascii="Times New Roman" w:hAnsi="Times New Roman"/>
                <w:b/>
                <w:sz w:val="20"/>
                <w:szCs w:val="20"/>
              </w:rPr>
              <w:t>№ 168 от 21.02.19</w:t>
            </w:r>
          </w:p>
          <w:p w:rsidR="008E0247" w:rsidRPr="008E0247" w:rsidRDefault="008E0247" w:rsidP="008E024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247">
              <w:rPr>
                <w:rFonts w:ascii="Times New Roman" w:hAnsi="Times New Roman"/>
                <w:b/>
                <w:sz w:val="20"/>
                <w:szCs w:val="20"/>
              </w:rPr>
              <w:t>№ 168 от 21.02.19</w:t>
            </w:r>
          </w:p>
          <w:p w:rsidR="008E0247" w:rsidRDefault="008E0247" w:rsidP="008E024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E0247" w:rsidRDefault="00CF38A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кровли кв. 3,4,6</w:t>
            </w:r>
          </w:p>
        </w:tc>
        <w:tc>
          <w:tcPr>
            <w:tcW w:w="1789" w:type="dxa"/>
          </w:tcPr>
          <w:p w:rsidR="008F715D" w:rsidRDefault="00CF38AC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723 от 28.08.18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247" w:rsidTr="0094763C">
        <w:tc>
          <w:tcPr>
            <w:tcW w:w="68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247" w:rsidTr="0094763C">
        <w:tc>
          <w:tcPr>
            <w:tcW w:w="68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247" w:rsidTr="0094763C">
        <w:tc>
          <w:tcPr>
            <w:tcW w:w="68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247" w:rsidTr="0094763C">
        <w:tc>
          <w:tcPr>
            <w:tcW w:w="68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247" w:rsidTr="0094763C">
        <w:tc>
          <w:tcPr>
            <w:tcW w:w="68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247" w:rsidTr="0094763C">
        <w:tc>
          <w:tcPr>
            <w:tcW w:w="68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E0247" w:rsidRDefault="008E024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8F715D">
        <w:tc>
          <w:tcPr>
            <w:tcW w:w="11052" w:type="dxa"/>
            <w:gridSpan w:val="5"/>
          </w:tcPr>
          <w:p w:rsidR="008F715D" w:rsidRPr="00BA5704" w:rsidRDefault="00CF38AC" w:rsidP="008F71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Ул.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ЛЕНИНА 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715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7 850 руб.</w:t>
            </w: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печной трубы и разделка кв.№5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Течь кровли в разделки у труб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0763B7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1789" w:type="dxa"/>
          </w:tcPr>
          <w:p w:rsidR="008F715D" w:rsidRDefault="000763B7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 от 11,04,19</w:t>
            </w: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  <w:tcBorders>
              <w:righ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8F715D" w:rsidRPr="00751A90" w:rsidRDefault="008F715D" w:rsidP="008F71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Прочистить дымоходы и вент каналы.</w:t>
            </w: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15D" w:rsidTr="0094763C">
        <w:tc>
          <w:tcPr>
            <w:tcW w:w="68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F715D" w:rsidRDefault="008F715D" w:rsidP="008F7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7CFC" w:rsidRPr="009E29FB" w:rsidRDefault="00007CFC">
      <w:pPr>
        <w:rPr>
          <w:rFonts w:ascii="Times New Roman" w:hAnsi="Times New Roman"/>
          <w:b/>
          <w:sz w:val="24"/>
          <w:szCs w:val="24"/>
        </w:rPr>
      </w:pPr>
    </w:p>
    <w:p w:rsidR="009E29FB" w:rsidRPr="009E29FB" w:rsidRDefault="009E29FB">
      <w:pPr>
        <w:rPr>
          <w:rFonts w:ascii="Times New Roman" w:hAnsi="Times New Roman"/>
          <w:b/>
          <w:sz w:val="24"/>
          <w:szCs w:val="24"/>
        </w:rPr>
      </w:pPr>
    </w:p>
    <w:sectPr w:rsidR="009E29FB" w:rsidRPr="009E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6D"/>
    <w:rsid w:val="00007CFC"/>
    <w:rsid w:val="00044FCE"/>
    <w:rsid w:val="000763B7"/>
    <w:rsid w:val="0008072B"/>
    <w:rsid w:val="000A3462"/>
    <w:rsid w:val="000D36EE"/>
    <w:rsid w:val="000F4DFD"/>
    <w:rsid w:val="00114AB7"/>
    <w:rsid w:val="00134B00"/>
    <w:rsid w:val="00135B55"/>
    <w:rsid w:val="00156511"/>
    <w:rsid w:val="0019185A"/>
    <w:rsid w:val="001D5904"/>
    <w:rsid w:val="001E1B46"/>
    <w:rsid w:val="00221E3B"/>
    <w:rsid w:val="0024507A"/>
    <w:rsid w:val="0025540F"/>
    <w:rsid w:val="00275D99"/>
    <w:rsid w:val="00287B5F"/>
    <w:rsid w:val="002958CE"/>
    <w:rsid w:val="002A199C"/>
    <w:rsid w:val="002E10BA"/>
    <w:rsid w:val="002E1318"/>
    <w:rsid w:val="002E69EB"/>
    <w:rsid w:val="002F79B9"/>
    <w:rsid w:val="00313992"/>
    <w:rsid w:val="0033196D"/>
    <w:rsid w:val="00350199"/>
    <w:rsid w:val="0035646C"/>
    <w:rsid w:val="00362562"/>
    <w:rsid w:val="003813A8"/>
    <w:rsid w:val="00385717"/>
    <w:rsid w:val="0039301C"/>
    <w:rsid w:val="003A3E1A"/>
    <w:rsid w:val="003B5E22"/>
    <w:rsid w:val="003D774E"/>
    <w:rsid w:val="00410402"/>
    <w:rsid w:val="00426333"/>
    <w:rsid w:val="00441662"/>
    <w:rsid w:val="00454341"/>
    <w:rsid w:val="004564AF"/>
    <w:rsid w:val="004703A0"/>
    <w:rsid w:val="0049646B"/>
    <w:rsid w:val="004B38B0"/>
    <w:rsid w:val="004D7D15"/>
    <w:rsid w:val="00503A58"/>
    <w:rsid w:val="00520DEC"/>
    <w:rsid w:val="005256CF"/>
    <w:rsid w:val="005271CC"/>
    <w:rsid w:val="005617BA"/>
    <w:rsid w:val="005B1DDE"/>
    <w:rsid w:val="005B3F71"/>
    <w:rsid w:val="005C23C3"/>
    <w:rsid w:val="005D3B7A"/>
    <w:rsid w:val="006042D3"/>
    <w:rsid w:val="00611FFA"/>
    <w:rsid w:val="0061349F"/>
    <w:rsid w:val="00621C8B"/>
    <w:rsid w:val="0067347D"/>
    <w:rsid w:val="0067552B"/>
    <w:rsid w:val="00683226"/>
    <w:rsid w:val="006A339A"/>
    <w:rsid w:val="006B377E"/>
    <w:rsid w:val="006D7921"/>
    <w:rsid w:val="007101A1"/>
    <w:rsid w:val="0073016D"/>
    <w:rsid w:val="00781189"/>
    <w:rsid w:val="00793496"/>
    <w:rsid w:val="007B3908"/>
    <w:rsid w:val="007B4EF0"/>
    <w:rsid w:val="007E2762"/>
    <w:rsid w:val="007E653A"/>
    <w:rsid w:val="007F136A"/>
    <w:rsid w:val="007F1AE1"/>
    <w:rsid w:val="00812B19"/>
    <w:rsid w:val="008147BA"/>
    <w:rsid w:val="00825C05"/>
    <w:rsid w:val="00837FDC"/>
    <w:rsid w:val="00853766"/>
    <w:rsid w:val="00853EC7"/>
    <w:rsid w:val="0085742A"/>
    <w:rsid w:val="008655A6"/>
    <w:rsid w:val="008B1276"/>
    <w:rsid w:val="008C0D62"/>
    <w:rsid w:val="008C1A7B"/>
    <w:rsid w:val="008D463F"/>
    <w:rsid w:val="008D54D1"/>
    <w:rsid w:val="008E0247"/>
    <w:rsid w:val="008F3EEA"/>
    <w:rsid w:val="008F715D"/>
    <w:rsid w:val="00917698"/>
    <w:rsid w:val="0094763C"/>
    <w:rsid w:val="0095443D"/>
    <w:rsid w:val="0097170E"/>
    <w:rsid w:val="009740AF"/>
    <w:rsid w:val="00994BB4"/>
    <w:rsid w:val="009A084A"/>
    <w:rsid w:val="009A43C0"/>
    <w:rsid w:val="009B22ED"/>
    <w:rsid w:val="009B2995"/>
    <w:rsid w:val="009B3A91"/>
    <w:rsid w:val="009E29FB"/>
    <w:rsid w:val="009F37F6"/>
    <w:rsid w:val="00A03CB5"/>
    <w:rsid w:val="00A1365C"/>
    <w:rsid w:val="00A22975"/>
    <w:rsid w:val="00A302D4"/>
    <w:rsid w:val="00A32EBC"/>
    <w:rsid w:val="00A428C6"/>
    <w:rsid w:val="00A55F9D"/>
    <w:rsid w:val="00A733F2"/>
    <w:rsid w:val="00A8125A"/>
    <w:rsid w:val="00A87365"/>
    <w:rsid w:val="00AB7D7E"/>
    <w:rsid w:val="00B05DA7"/>
    <w:rsid w:val="00B12A4E"/>
    <w:rsid w:val="00B23FF1"/>
    <w:rsid w:val="00B43579"/>
    <w:rsid w:val="00BA5704"/>
    <w:rsid w:val="00BB1182"/>
    <w:rsid w:val="00BB635D"/>
    <w:rsid w:val="00BE7A63"/>
    <w:rsid w:val="00C022C2"/>
    <w:rsid w:val="00C16F47"/>
    <w:rsid w:val="00C33A2B"/>
    <w:rsid w:val="00C71534"/>
    <w:rsid w:val="00C74E98"/>
    <w:rsid w:val="00C92D22"/>
    <w:rsid w:val="00CF38AC"/>
    <w:rsid w:val="00D03B0E"/>
    <w:rsid w:val="00D14DD6"/>
    <w:rsid w:val="00D41F7A"/>
    <w:rsid w:val="00D4307B"/>
    <w:rsid w:val="00D47DC3"/>
    <w:rsid w:val="00D56E94"/>
    <w:rsid w:val="00D64E7C"/>
    <w:rsid w:val="00D758B5"/>
    <w:rsid w:val="00D8089E"/>
    <w:rsid w:val="00DE6869"/>
    <w:rsid w:val="00E10ACD"/>
    <w:rsid w:val="00E174B4"/>
    <w:rsid w:val="00E212ED"/>
    <w:rsid w:val="00E66EFB"/>
    <w:rsid w:val="00E773C7"/>
    <w:rsid w:val="00E86730"/>
    <w:rsid w:val="00E87F7D"/>
    <w:rsid w:val="00E96DBD"/>
    <w:rsid w:val="00EA21FE"/>
    <w:rsid w:val="00EA3632"/>
    <w:rsid w:val="00EB5FDB"/>
    <w:rsid w:val="00EF696B"/>
    <w:rsid w:val="00F17382"/>
    <w:rsid w:val="00F32516"/>
    <w:rsid w:val="00F45940"/>
    <w:rsid w:val="00F6184A"/>
    <w:rsid w:val="00F73A69"/>
    <w:rsid w:val="00F853A5"/>
    <w:rsid w:val="00F948AE"/>
    <w:rsid w:val="00FA19CA"/>
    <w:rsid w:val="00FC7682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9D0DB-5F30-4F8F-8FB8-932E904D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2019-04-24T12:40:00Z</cp:lastPrinted>
  <dcterms:created xsi:type="dcterms:W3CDTF">2019-05-23T06:09:00Z</dcterms:created>
  <dcterms:modified xsi:type="dcterms:W3CDTF">2019-05-23T06:09:00Z</dcterms:modified>
</cp:coreProperties>
</file>