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94" w:rsidRPr="009D07F8" w:rsidRDefault="00F05573" w:rsidP="009D0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  <w:r w:rsidR="00725000"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  <w:r w:rsidR="00BA466F">
        <w:rPr>
          <w:rFonts w:ascii="Times New Roman" w:hAnsi="Times New Roman" w:cs="Times New Roman"/>
          <w:b/>
          <w:sz w:val="24"/>
          <w:szCs w:val="24"/>
        </w:rPr>
        <w:t xml:space="preserve"> школ Кувшиновского </w:t>
      </w:r>
      <w:proofErr w:type="gramStart"/>
      <w:r w:rsidR="00BA466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="008F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D9" w:rsidRPr="00332681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569"/>
        <w:gridCol w:w="1247"/>
        <w:gridCol w:w="1543"/>
        <w:gridCol w:w="1178"/>
        <w:gridCol w:w="1181"/>
        <w:gridCol w:w="1275"/>
        <w:gridCol w:w="1276"/>
        <w:gridCol w:w="1134"/>
        <w:gridCol w:w="1418"/>
        <w:gridCol w:w="1838"/>
      </w:tblGrid>
      <w:tr w:rsidR="00332681" w:rsidRPr="00332681" w:rsidTr="008E1D39">
        <w:tc>
          <w:tcPr>
            <w:tcW w:w="1754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9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1247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Получили</w:t>
            </w:r>
          </w:p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ттестат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3902" w:type="dxa"/>
            <w:gridSpan w:val="3"/>
          </w:tcPr>
          <w:p w:rsidR="00F20ED9" w:rsidRPr="00D05B5B" w:rsidRDefault="00F20ED9" w:rsidP="00F2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3685" w:type="dxa"/>
            <w:gridSpan w:val="3"/>
          </w:tcPr>
          <w:p w:rsidR="00F20ED9" w:rsidRPr="00D05B5B" w:rsidRDefault="00F20ED9" w:rsidP="00F20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418" w:type="dxa"/>
            <w:vMerge w:val="restart"/>
          </w:tcPr>
          <w:p w:rsidR="00F20ED9" w:rsidRPr="00D05B5B" w:rsidRDefault="00F20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838" w:type="dxa"/>
            <w:vMerge w:val="restart"/>
          </w:tcPr>
          <w:p w:rsidR="00F20ED9" w:rsidRPr="00306793" w:rsidRDefault="00F2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Работа по трудовому договору</w:t>
            </w:r>
            <w:r w:rsidR="001357BE" w:rsidRPr="003067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2681" w:rsidRPr="00306793" w:rsidRDefault="00332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Армия и т.д. (указать ФИ и что именно)</w:t>
            </w:r>
            <w:r w:rsidR="00306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793">
              <w:rPr>
                <w:rFonts w:ascii="Times New Roman" w:hAnsi="Times New Roman" w:cs="Times New Roman"/>
                <w:sz w:val="16"/>
                <w:szCs w:val="16"/>
              </w:rPr>
              <w:t>чел/%</w:t>
            </w:r>
          </w:p>
        </w:tc>
      </w:tr>
      <w:tr w:rsidR="00332681" w:rsidRPr="00332681" w:rsidTr="008E1D39">
        <w:tc>
          <w:tcPr>
            <w:tcW w:w="1754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78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81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275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276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онтракт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134" w:type="dxa"/>
          </w:tcPr>
          <w:p w:rsidR="00F20ED9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0ED9" w:rsidRPr="00D05B5B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  <w:p w:rsidR="00332681" w:rsidRPr="00D05B5B" w:rsidRDefault="0033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B5B">
              <w:rPr>
                <w:rFonts w:ascii="Times New Roman" w:hAnsi="Times New Roman" w:cs="Times New Roman"/>
                <w:sz w:val="20"/>
                <w:szCs w:val="20"/>
              </w:rPr>
              <w:t>чел/%</w:t>
            </w:r>
          </w:p>
        </w:tc>
        <w:tc>
          <w:tcPr>
            <w:tcW w:w="1418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20ED9" w:rsidRPr="00332681" w:rsidRDefault="00F2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E" w:rsidRPr="00332681" w:rsidTr="008E1D39">
        <w:trPr>
          <w:trHeight w:val="495"/>
        </w:trPr>
        <w:tc>
          <w:tcPr>
            <w:tcW w:w="1754" w:type="dxa"/>
          </w:tcPr>
          <w:p w:rsidR="00367DAE" w:rsidRDefault="00367DAE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367DAE" w:rsidRPr="00332681" w:rsidRDefault="00367DAE" w:rsidP="0030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Сокол.</w:t>
            </w:r>
            <w:r w:rsidR="0030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569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43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76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AE" w:rsidRPr="00332681" w:rsidTr="008E1D39">
        <w:trPr>
          <w:trHeight w:val="96"/>
        </w:trPr>
        <w:tc>
          <w:tcPr>
            <w:tcW w:w="1754" w:type="dxa"/>
          </w:tcPr>
          <w:p w:rsidR="00367DAE" w:rsidRDefault="00367DAE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367DAE" w:rsidRPr="000C4F5E" w:rsidRDefault="00367DAE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Прямух.</w:t>
            </w:r>
            <w:r w:rsidR="0030679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367DAE" w:rsidRPr="00332681" w:rsidRDefault="00367DAE" w:rsidP="0030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543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276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DED">
              <w:rPr>
                <w:rFonts w:ascii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838" w:type="dxa"/>
          </w:tcPr>
          <w:p w:rsidR="00367DAE" w:rsidRPr="00367DAE" w:rsidRDefault="00367DAE" w:rsidP="0036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5AF" w:rsidRPr="00332681" w:rsidTr="008E1D39">
        <w:trPr>
          <w:trHeight w:val="573"/>
        </w:trPr>
        <w:tc>
          <w:tcPr>
            <w:tcW w:w="1754" w:type="dxa"/>
          </w:tcPr>
          <w:p w:rsidR="00F175AF" w:rsidRDefault="00F175AF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F175AF" w:rsidRPr="00D65D38" w:rsidRDefault="00306793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ООШ</w:t>
            </w:r>
          </w:p>
        </w:tc>
        <w:tc>
          <w:tcPr>
            <w:tcW w:w="1569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543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276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F175AF" w:rsidRPr="00332681" w:rsidRDefault="002148EC" w:rsidP="00F1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240" w:rsidRPr="00332681" w:rsidTr="008E1D39">
        <w:trPr>
          <w:trHeight w:val="150"/>
        </w:trPr>
        <w:tc>
          <w:tcPr>
            <w:tcW w:w="1754" w:type="dxa"/>
          </w:tcPr>
          <w:p w:rsidR="00B66240" w:rsidRDefault="00B66240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B66240" w:rsidRPr="000C4F5E" w:rsidRDefault="00306793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ООШ</w:t>
            </w:r>
          </w:p>
        </w:tc>
        <w:tc>
          <w:tcPr>
            <w:tcW w:w="1569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1543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1276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6240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1/50%</w:t>
            </w:r>
          </w:p>
          <w:p w:rsidR="00B66240" w:rsidRPr="00B66240" w:rsidRDefault="00B66240" w:rsidP="00B66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40">
              <w:rPr>
                <w:rFonts w:ascii="Times New Roman" w:hAnsi="Times New Roman"/>
                <w:sz w:val="20"/>
                <w:szCs w:val="20"/>
              </w:rPr>
              <w:t>КСОШ №1</w:t>
            </w:r>
          </w:p>
        </w:tc>
        <w:tc>
          <w:tcPr>
            <w:tcW w:w="1838" w:type="dxa"/>
          </w:tcPr>
          <w:p w:rsidR="00B66240" w:rsidRPr="00FA09D6" w:rsidRDefault="00B66240" w:rsidP="00B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3A00" w:rsidRPr="00332681" w:rsidTr="008E1D39">
        <w:trPr>
          <w:trHeight w:val="570"/>
        </w:trPr>
        <w:tc>
          <w:tcPr>
            <w:tcW w:w="1754" w:type="dxa"/>
          </w:tcPr>
          <w:p w:rsidR="00733A00" w:rsidRDefault="00733A00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733A00" w:rsidRPr="004C3EA8" w:rsidRDefault="00733A00" w:rsidP="0030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КСОШ №2</w:t>
            </w:r>
          </w:p>
        </w:tc>
        <w:tc>
          <w:tcPr>
            <w:tcW w:w="1569" w:type="dxa"/>
          </w:tcPr>
          <w:p w:rsidR="00733A00" w:rsidRPr="00332681" w:rsidRDefault="00733A0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733A00" w:rsidRPr="00332681" w:rsidRDefault="004C3EA8" w:rsidP="004C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733A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733A00" w:rsidRPr="00332681" w:rsidRDefault="00733A0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733A00" w:rsidRPr="00332681" w:rsidRDefault="00733A0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733A00" w:rsidRPr="00332681" w:rsidRDefault="00733A0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33A00" w:rsidRPr="00332681" w:rsidRDefault="000A4DED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27/59</w:t>
            </w:r>
            <w:r w:rsidR="004C3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33A00" w:rsidRPr="00332681" w:rsidRDefault="00CC1D7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00" w:rsidRPr="00332681" w:rsidRDefault="00CC1D7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3A00" w:rsidRPr="00332681" w:rsidRDefault="000A4DED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19/41</w:t>
            </w:r>
            <w:r w:rsidR="004C3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</w:tcPr>
          <w:p w:rsidR="00733A00" w:rsidRPr="00332681" w:rsidRDefault="00733A00" w:rsidP="00733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93" w:rsidRPr="00332681" w:rsidTr="008E1D39">
        <w:trPr>
          <w:trHeight w:val="483"/>
        </w:trPr>
        <w:tc>
          <w:tcPr>
            <w:tcW w:w="1754" w:type="dxa"/>
            <w:vMerge w:val="restart"/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Из них с «отличным» аттестатом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</w:tcPr>
          <w:p w:rsidR="00306793" w:rsidRPr="00306793" w:rsidRDefault="00306793" w:rsidP="0030679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6793" w:rsidRPr="00306793" w:rsidRDefault="00BA466F" w:rsidP="00306793">
            <w:pPr>
              <w:shd w:val="clear" w:color="auto" w:fill="FFFFFF" w:themeFill="background1"/>
              <w:spacing w:after="60" w:line="312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</w:tcPr>
          <w:p w:rsidR="00306793" w:rsidRPr="00306793" w:rsidRDefault="00306793" w:rsidP="003067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CF5BA5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543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06793" w:rsidRPr="00306793" w:rsidRDefault="00CF5BA5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3чел – 10 кл., КСОШ №2; </w:t>
            </w:r>
          </w:p>
        </w:tc>
        <w:tc>
          <w:tcPr>
            <w:tcW w:w="1838" w:type="dxa"/>
            <w:vMerge w:val="restart"/>
          </w:tcPr>
          <w:p w:rsidR="00306793" w:rsidRPr="00332681" w:rsidRDefault="00CF5BA5" w:rsidP="004C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793" w:rsidRPr="00332681" w:rsidTr="00BA466F">
        <w:trPr>
          <w:trHeight w:val="1655"/>
        </w:trPr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shd w:val="clear" w:color="auto" w:fill="FFFFFF" w:themeFill="background1"/>
              <w:spacing w:after="60"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6793" w:rsidRPr="00306793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  <w:r w:rsidR="00BA4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– 10 кл Губернаторский класс Академической гимназии </w:t>
            </w:r>
            <w:proofErr w:type="spellStart"/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06793" w:rsidRPr="00332681" w:rsidRDefault="00306793" w:rsidP="004C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39" w:rsidRPr="00332681" w:rsidTr="008E1D39">
        <w:trPr>
          <w:trHeight w:val="315"/>
        </w:trPr>
        <w:tc>
          <w:tcPr>
            <w:tcW w:w="1754" w:type="dxa"/>
            <w:shd w:val="clear" w:color="auto" w:fill="auto"/>
          </w:tcPr>
          <w:p w:rsidR="00EE6101" w:rsidRDefault="00EE6101" w:rsidP="00EE6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5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EE6101" w:rsidRPr="00306793" w:rsidRDefault="00EE6101" w:rsidP="0030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КСОШ №1</w:t>
            </w:r>
          </w:p>
        </w:tc>
        <w:tc>
          <w:tcPr>
            <w:tcW w:w="1569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7" w:type="dxa"/>
            <w:shd w:val="clear" w:color="auto" w:fill="auto"/>
          </w:tcPr>
          <w:p w:rsidR="00EE6101" w:rsidRPr="00306793" w:rsidRDefault="00EE6101" w:rsidP="0030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3">
              <w:rPr>
                <w:rFonts w:ascii="Times New Roman" w:hAnsi="Times New Roman" w:cs="Times New Roman"/>
                <w:sz w:val="24"/>
                <w:szCs w:val="24"/>
              </w:rPr>
              <w:t>69/100%</w:t>
            </w:r>
          </w:p>
        </w:tc>
        <w:tc>
          <w:tcPr>
            <w:tcW w:w="1543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48/70%</w:t>
            </w:r>
          </w:p>
        </w:tc>
        <w:tc>
          <w:tcPr>
            <w:tcW w:w="1276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1">
              <w:rPr>
                <w:rFonts w:ascii="Times New Roman" w:hAnsi="Times New Roman" w:cs="Times New Roman"/>
                <w:sz w:val="24"/>
                <w:szCs w:val="24"/>
              </w:rPr>
              <w:t>3/4%</w:t>
            </w:r>
          </w:p>
        </w:tc>
        <w:tc>
          <w:tcPr>
            <w:tcW w:w="1418" w:type="dxa"/>
            <w:shd w:val="clear" w:color="auto" w:fill="auto"/>
          </w:tcPr>
          <w:p w:rsidR="00EE6101" w:rsidRPr="00EE6101" w:rsidRDefault="000A4DED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6101" w:rsidRPr="00EE6101">
              <w:rPr>
                <w:rFonts w:ascii="Times New Roman" w:hAnsi="Times New Roman" w:cs="Times New Roman"/>
                <w:sz w:val="24"/>
                <w:szCs w:val="24"/>
              </w:rPr>
              <w:t>/26%</w:t>
            </w:r>
          </w:p>
        </w:tc>
        <w:tc>
          <w:tcPr>
            <w:tcW w:w="1838" w:type="dxa"/>
            <w:shd w:val="clear" w:color="auto" w:fill="auto"/>
          </w:tcPr>
          <w:p w:rsidR="00EE6101" w:rsidRPr="00EE6101" w:rsidRDefault="00EE6101" w:rsidP="00E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101" w:rsidRPr="00332681" w:rsidTr="008E1D39">
        <w:trPr>
          <w:trHeight w:val="553"/>
        </w:trPr>
        <w:tc>
          <w:tcPr>
            <w:tcW w:w="1754" w:type="dxa"/>
            <w:vMerge w:val="restart"/>
          </w:tcPr>
          <w:p w:rsidR="00EE6101" w:rsidRPr="00306793" w:rsidRDefault="00EE6101" w:rsidP="00BA46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Из них с «отличным» аттестатом </w:t>
            </w:r>
            <w:r w:rsidR="00BA4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E6101" w:rsidRPr="00306793" w:rsidRDefault="00BA466F" w:rsidP="003067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3">
              <w:rPr>
                <w:rFonts w:ascii="Times New Roman" w:hAnsi="Times New Roman" w:cs="Times New Roman"/>
                <w:sz w:val="24"/>
                <w:szCs w:val="24"/>
              </w:rPr>
              <w:t>3/4%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6101" w:rsidRPr="00CF5BA5" w:rsidRDefault="00306793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F5BA5">
              <w:rPr>
                <w:rFonts w:ascii="Times New Roman" w:hAnsi="Times New Roman" w:cs="Times New Roman"/>
                <w:sz w:val="20"/>
                <w:szCs w:val="20"/>
              </w:rPr>
              <w:t xml:space="preserve">10 кл. </w:t>
            </w:r>
            <w:r w:rsidR="00EE6101"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 КСОШ №1: 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E6101" w:rsidRPr="00EE6101" w:rsidRDefault="00EE6101" w:rsidP="00EE6101">
            <w:pPr>
              <w:shd w:val="clear" w:color="auto" w:fill="FFFFFF" w:themeFill="background1"/>
              <w:spacing w:after="60"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6101" w:rsidRPr="00332681" w:rsidTr="008E1D39">
        <w:trPr>
          <w:trHeight w:val="1553"/>
        </w:trPr>
        <w:tc>
          <w:tcPr>
            <w:tcW w:w="1754" w:type="dxa"/>
            <w:vMerge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6101" w:rsidRPr="00306793" w:rsidRDefault="00EE6101" w:rsidP="0030679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6101" w:rsidRPr="00306793" w:rsidRDefault="00306793" w:rsidP="00BA46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1 чел – </w:t>
            </w:r>
            <w:r w:rsidR="00BA466F">
              <w:rPr>
                <w:rFonts w:ascii="Times New Roman" w:hAnsi="Times New Roman" w:cs="Times New Roman"/>
                <w:sz w:val="20"/>
                <w:szCs w:val="20"/>
              </w:rPr>
              <w:t xml:space="preserve"> 10кл</w:t>
            </w: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101" w:rsidRPr="00306793">
              <w:rPr>
                <w:rFonts w:ascii="Times New Roman" w:hAnsi="Times New Roman" w:cs="Times New Roman"/>
                <w:sz w:val="20"/>
                <w:szCs w:val="20"/>
              </w:rPr>
              <w:t>Губернаторский кла</w:t>
            </w:r>
            <w:r w:rsidRPr="00306793">
              <w:rPr>
                <w:rFonts w:ascii="Times New Roman" w:hAnsi="Times New Roman" w:cs="Times New Roman"/>
                <w:sz w:val="20"/>
                <w:szCs w:val="20"/>
              </w:rPr>
              <w:t xml:space="preserve">сс Академической гимназии </w:t>
            </w:r>
            <w:proofErr w:type="spellStart"/>
            <w:r w:rsidRPr="00306793">
              <w:rPr>
                <w:rFonts w:ascii="Times New Roman" w:hAnsi="Times New Roman" w:cs="Times New Roman"/>
                <w:sz w:val="20"/>
                <w:szCs w:val="20"/>
              </w:rPr>
              <w:t>ТвГУ</w:t>
            </w:r>
            <w:proofErr w:type="spellEnd"/>
          </w:p>
        </w:tc>
        <w:tc>
          <w:tcPr>
            <w:tcW w:w="1838" w:type="dxa"/>
            <w:vMerge/>
            <w:shd w:val="clear" w:color="auto" w:fill="auto"/>
          </w:tcPr>
          <w:p w:rsidR="00EE6101" w:rsidRDefault="00EE6101" w:rsidP="00EE6101">
            <w:pPr>
              <w:shd w:val="clear" w:color="auto" w:fill="FFFFFF" w:themeFill="background1"/>
              <w:spacing w:after="60"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EDF" w:rsidRPr="00332681" w:rsidTr="008E1D39">
        <w:trPr>
          <w:trHeight w:val="697"/>
        </w:trPr>
        <w:tc>
          <w:tcPr>
            <w:tcW w:w="1754" w:type="dxa"/>
          </w:tcPr>
          <w:p w:rsidR="00DB6EDF" w:rsidRPr="00386AC6" w:rsidRDefault="00DB6EDF" w:rsidP="00DB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9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47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543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F5BA5" w:rsidRPr="00CF5BA5" w:rsidRDefault="00CF5BA5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BA5" w:rsidRPr="00CF5BA5" w:rsidRDefault="00CF5BA5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1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38" w:type="dxa"/>
          </w:tcPr>
          <w:p w:rsidR="00DB6EDF" w:rsidRPr="00CF5BA5" w:rsidRDefault="000A4DED" w:rsidP="008A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80C4D" w:rsidRPr="00332681" w:rsidRDefault="00480C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C4D" w:rsidRPr="00332681" w:rsidSect="009D07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D9"/>
    <w:rsid w:val="00000B8F"/>
    <w:rsid w:val="000067A9"/>
    <w:rsid w:val="00052683"/>
    <w:rsid w:val="000A4DED"/>
    <w:rsid w:val="000C4F5E"/>
    <w:rsid w:val="00100443"/>
    <w:rsid w:val="001357BE"/>
    <w:rsid w:val="001405D3"/>
    <w:rsid w:val="001406C9"/>
    <w:rsid w:val="00180117"/>
    <w:rsid w:val="001B08A0"/>
    <w:rsid w:val="001D794E"/>
    <w:rsid w:val="00213E9A"/>
    <w:rsid w:val="002148EC"/>
    <w:rsid w:val="002E3EAE"/>
    <w:rsid w:val="002F73D9"/>
    <w:rsid w:val="00306793"/>
    <w:rsid w:val="003067F5"/>
    <w:rsid w:val="003108EA"/>
    <w:rsid w:val="00332681"/>
    <w:rsid w:val="00353C77"/>
    <w:rsid w:val="00367DAE"/>
    <w:rsid w:val="00386AC6"/>
    <w:rsid w:val="00480C4D"/>
    <w:rsid w:val="004C39E9"/>
    <w:rsid w:val="004C3EA8"/>
    <w:rsid w:val="004E7DAA"/>
    <w:rsid w:val="00500F49"/>
    <w:rsid w:val="00545805"/>
    <w:rsid w:val="00560AAB"/>
    <w:rsid w:val="0059636F"/>
    <w:rsid w:val="006047C4"/>
    <w:rsid w:val="006E71D2"/>
    <w:rsid w:val="00700CA8"/>
    <w:rsid w:val="00702672"/>
    <w:rsid w:val="00725000"/>
    <w:rsid w:val="00732BBD"/>
    <w:rsid w:val="00733A00"/>
    <w:rsid w:val="00755247"/>
    <w:rsid w:val="00780620"/>
    <w:rsid w:val="007F33D8"/>
    <w:rsid w:val="007F422D"/>
    <w:rsid w:val="007F686A"/>
    <w:rsid w:val="008727C5"/>
    <w:rsid w:val="008770D4"/>
    <w:rsid w:val="008A2734"/>
    <w:rsid w:val="008C01E7"/>
    <w:rsid w:val="008C1485"/>
    <w:rsid w:val="008E1D39"/>
    <w:rsid w:val="008F57D5"/>
    <w:rsid w:val="00904411"/>
    <w:rsid w:val="00943374"/>
    <w:rsid w:val="009D07F8"/>
    <w:rsid w:val="00A06443"/>
    <w:rsid w:val="00A47954"/>
    <w:rsid w:val="00A51B5C"/>
    <w:rsid w:val="00AB4732"/>
    <w:rsid w:val="00AE4EC9"/>
    <w:rsid w:val="00B66240"/>
    <w:rsid w:val="00B74E50"/>
    <w:rsid w:val="00B81287"/>
    <w:rsid w:val="00BA466F"/>
    <w:rsid w:val="00C470CE"/>
    <w:rsid w:val="00C833D6"/>
    <w:rsid w:val="00C95733"/>
    <w:rsid w:val="00CC1D70"/>
    <w:rsid w:val="00CF4C2E"/>
    <w:rsid w:val="00CF5558"/>
    <w:rsid w:val="00CF5BA5"/>
    <w:rsid w:val="00D05605"/>
    <w:rsid w:val="00D05B5B"/>
    <w:rsid w:val="00D65D38"/>
    <w:rsid w:val="00D9446D"/>
    <w:rsid w:val="00DB6EDF"/>
    <w:rsid w:val="00DE41AA"/>
    <w:rsid w:val="00E24B64"/>
    <w:rsid w:val="00E84313"/>
    <w:rsid w:val="00EE1D84"/>
    <w:rsid w:val="00EE6101"/>
    <w:rsid w:val="00F05573"/>
    <w:rsid w:val="00F175AF"/>
    <w:rsid w:val="00F20ED9"/>
    <w:rsid w:val="00F537F6"/>
    <w:rsid w:val="00FE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3837"/>
  <w15:docId w15:val="{072392A8-292D-48AD-839B-92CBAA1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1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F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8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Пользователь Windows</cp:lastModifiedBy>
  <cp:revision>73</cp:revision>
  <cp:lastPrinted>2017-09-08T09:34:00Z</cp:lastPrinted>
  <dcterms:created xsi:type="dcterms:W3CDTF">2016-09-05T11:15:00Z</dcterms:created>
  <dcterms:modified xsi:type="dcterms:W3CDTF">2019-09-06T09:07:00Z</dcterms:modified>
</cp:coreProperties>
</file>