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94" w:rsidRPr="009D07F8" w:rsidRDefault="00F05573" w:rsidP="009D0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Трудоустройство выпускников</w:t>
      </w:r>
      <w:r w:rsidR="00BA4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E44">
        <w:rPr>
          <w:rFonts w:ascii="Times New Roman" w:hAnsi="Times New Roman" w:cs="Times New Roman"/>
          <w:b/>
          <w:sz w:val="24"/>
          <w:szCs w:val="24"/>
        </w:rPr>
        <w:t xml:space="preserve">11 классов </w:t>
      </w:r>
      <w:r w:rsidR="00BA466F">
        <w:rPr>
          <w:rFonts w:ascii="Times New Roman" w:hAnsi="Times New Roman" w:cs="Times New Roman"/>
          <w:b/>
          <w:sz w:val="24"/>
          <w:szCs w:val="24"/>
        </w:rPr>
        <w:t xml:space="preserve">школ Кувшиновского </w:t>
      </w:r>
      <w:proofErr w:type="gramStart"/>
      <w:r w:rsidR="00BA466F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proofErr w:type="gramEnd"/>
      <w:r w:rsidR="008F5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ED9" w:rsidRPr="00332681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54"/>
        <w:gridCol w:w="1569"/>
        <w:gridCol w:w="1247"/>
        <w:gridCol w:w="1543"/>
        <w:gridCol w:w="1178"/>
        <w:gridCol w:w="1181"/>
        <w:gridCol w:w="1275"/>
        <w:gridCol w:w="1276"/>
        <w:gridCol w:w="1134"/>
        <w:gridCol w:w="1418"/>
        <w:gridCol w:w="1838"/>
      </w:tblGrid>
      <w:tr w:rsidR="00332681" w:rsidRPr="00332681" w:rsidTr="008E1D39">
        <w:tc>
          <w:tcPr>
            <w:tcW w:w="1754" w:type="dxa"/>
            <w:vMerge w:val="restart"/>
          </w:tcPr>
          <w:p w:rsidR="00F20ED9" w:rsidRPr="00D05B5B" w:rsidRDefault="00F2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69" w:type="dxa"/>
            <w:vMerge w:val="restart"/>
          </w:tcPr>
          <w:p w:rsidR="00F20ED9" w:rsidRPr="00D05B5B" w:rsidRDefault="00F2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20ED9" w:rsidRPr="00D05B5B" w:rsidRDefault="00F2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выпускников</w:t>
            </w:r>
          </w:p>
        </w:tc>
        <w:tc>
          <w:tcPr>
            <w:tcW w:w="1247" w:type="dxa"/>
            <w:vMerge w:val="restart"/>
          </w:tcPr>
          <w:p w:rsidR="00F20ED9" w:rsidRPr="00D05B5B" w:rsidRDefault="00F2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Получили</w:t>
            </w:r>
          </w:p>
          <w:p w:rsidR="00F20ED9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20ED9" w:rsidRPr="00D05B5B">
              <w:rPr>
                <w:rFonts w:ascii="Times New Roman" w:hAnsi="Times New Roman" w:cs="Times New Roman"/>
                <w:sz w:val="20"/>
                <w:szCs w:val="20"/>
              </w:rPr>
              <w:t>ттестат</w:t>
            </w:r>
          </w:p>
          <w:p w:rsidR="00332681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чел/%</w:t>
            </w:r>
          </w:p>
        </w:tc>
        <w:tc>
          <w:tcPr>
            <w:tcW w:w="3902" w:type="dxa"/>
            <w:gridSpan w:val="3"/>
          </w:tcPr>
          <w:p w:rsidR="00F20ED9" w:rsidRPr="00D05B5B" w:rsidRDefault="00F20ED9" w:rsidP="00F20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ВУЗы</w:t>
            </w:r>
          </w:p>
        </w:tc>
        <w:tc>
          <w:tcPr>
            <w:tcW w:w="3685" w:type="dxa"/>
            <w:gridSpan w:val="3"/>
          </w:tcPr>
          <w:p w:rsidR="00F20ED9" w:rsidRPr="00D05B5B" w:rsidRDefault="00F20ED9" w:rsidP="00F20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1418" w:type="dxa"/>
            <w:vMerge w:val="restart"/>
          </w:tcPr>
          <w:p w:rsidR="00F20ED9" w:rsidRPr="00D05B5B" w:rsidRDefault="00F2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332681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чел/%</w:t>
            </w:r>
          </w:p>
        </w:tc>
        <w:tc>
          <w:tcPr>
            <w:tcW w:w="1838" w:type="dxa"/>
            <w:vMerge w:val="restart"/>
          </w:tcPr>
          <w:p w:rsidR="00F20ED9" w:rsidRPr="00306793" w:rsidRDefault="00F2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6793">
              <w:rPr>
                <w:rFonts w:ascii="Times New Roman" w:hAnsi="Times New Roman" w:cs="Times New Roman"/>
                <w:sz w:val="16"/>
                <w:szCs w:val="16"/>
              </w:rPr>
              <w:t>Работа по трудовому договору</w:t>
            </w:r>
            <w:r w:rsidR="001357BE" w:rsidRPr="003067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32681" w:rsidRPr="00306793" w:rsidRDefault="00332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6793">
              <w:rPr>
                <w:rFonts w:ascii="Times New Roman" w:hAnsi="Times New Roman" w:cs="Times New Roman"/>
                <w:sz w:val="16"/>
                <w:szCs w:val="16"/>
              </w:rPr>
              <w:t>Армия и т.д. (указать ФИ и что именно)</w:t>
            </w:r>
            <w:r w:rsidR="003067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6793">
              <w:rPr>
                <w:rFonts w:ascii="Times New Roman" w:hAnsi="Times New Roman" w:cs="Times New Roman"/>
                <w:sz w:val="16"/>
                <w:szCs w:val="16"/>
              </w:rPr>
              <w:t>чел/%</w:t>
            </w:r>
          </w:p>
        </w:tc>
      </w:tr>
      <w:tr w:rsidR="00332681" w:rsidRPr="00332681" w:rsidTr="008E1D39">
        <w:tc>
          <w:tcPr>
            <w:tcW w:w="1754" w:type="dxa"/>
            <w:vMerge/>
          </w:tcPr>
          <w:p w:rsidR="00F20ED9" w:rsidRPr="00332681" w:rsidRDefault="00F2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F20ED9" w:rsidRPr="00332681" w:rsidRDefault="00F2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20ED9" w:rsidRPr="00332681" w:rsidRDefault="00F2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20ED9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20ED9" w:rsidRPr="00D05B5B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</w:p>
          <w:p w:rsidR="00332681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чел/%</w:t>
            </w:r>
          </w:p>
        </w:tc>
        <w:tc>
          <w:tcPr>
            <w:tcW w:w="1178" w:type="dxa"/>
          </w:tcPr>
          <w:p w:rsidR="00F20ED9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20ED9" w:rsidRPr="00D05B5B">
              <w:rPr>
                <w:rFonts w:ascii="Times New Roman" w:hAnsi="Times New Roman" w:cs="Times New Roman"/>
                <w:sz w:val="20"/>
                <w:szCs w:val="20"/>
              </w:rPr>
              <w:t>онтракт</w:t>
            </w:r>
          </w:p>
          <w:p w:rsidR="00332681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чел/%</w:t>
            </w:r>
          </w:p>
        </w:tc>
        <w:tc>
          <w:tcPr>
            <w:tcW w:w="1181" w:type="dxa"/>
          </w:tcPr>
          <w:p w:rsidR="00F20ED9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20ED9" w:rsidRPr="00D05B5B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  <w:p w:rsidR="00332681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чел/%</w:t>
            </w:r>
          </w:p>
        </w:tc>
        <w:tc>
          <w:tcPr>
            <w:tcW w:w="1275" w:type="dxa"/>
          </w:tcPr>
          <w:p w:rsidR="00F20ED9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20ED9" w:rsidRPr="00D05B5B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</w:p>
          <w:p w:rsidR="00332681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чел/%</w:t>
            </w:r>
          </w:p>
        </w:tc>
        <w:tc>
          <w:tcPr>
            <w:tcW w:w="1276" w:type="dxa"/>
          </w:tcPr>
          <w:p w:rsidR="00F20ED9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20ED9" w:rsidRPr="00D05B5B">
              <w:rPr>
                <w:rFonts w:ascii="Times New Roman" w:hAnsi="Times New Roman" w:cs="Times New Roman"/>
                <w:sz w:val="20"/>
                <w:szCs w:val="20"/>
              </w:rPr>
              <w:t>онтракт</w:t>
            </w:r>
          </w:p>
          <w:p w:rsidR="00332681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чел/%</w:t>
            </w:r>
          </w:p>
        </w:tc>
        <w:tc>
          <w:tcPr>
            <w:tcW w:w="1134" w:type="dxa"/>
          </w:tcPr>
          <w:p w:rsidR="00F20ED9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20ED9" w:rsidRPr="00D05B5B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  <w:p w:rsidR="00332681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чел/%</w:t>
            </w:r>
          </w:p>
        </w:tc>
        <w:tc>
          <w:tcPr>
            <w:tcW w:w="1418" w:type="dxa"/>
            <w:vMerge/>
          </w:tcPr>
          <w:p w:rsidR="00F20ED9" w:rsidRPr="00332681" w:rsidRDefault="00F2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F20ED9" w:rsidRPr="00332681" w:rsidRDefault="00F2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72" w:rsidRPr="00332681" w:rsidTr="008E1D39">
        <w:trPr>
          <w:trHeight w:val="567"/>
        </w:trPr>
        <w:tc>
          <w:tcPr>
            <w:tcW w:w="1754" w:type="dxa"/>
          </w:tcPr>
          <w:p w:rsidR="00702672" w:rsidRDefault="00702672" w:rsidP="00702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C4F5E">
              <w:rPr>
                <w:rFonts w:ascii="Times New Roman" w:hAnsi="Times New Roman" w:cs="Times New Roman"/>
                <w:b/>
                <w:sz w:val="24"/>
                <w:szCs w:val="24"/>
              </w:rPr>
              <w:t>11класс</w:t>
            </w:r>
          </w:p>
          <w:p w:rsidR="00702672" w:rsidRPr="000C4F5E" w:rsidRDefault="00702672" w:rsidP="00702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Прямух.СОШ</w:t>
            </w:r>
          </w:p>
        </w:tc>
        <w:tc>
          <w:tcPr>
            <w:tcW w:w="1569" w:type="dxa"/>
          </w:tcPr>
          <w:p w:rsidR="00702672" w:rsidRPr="00100443" w:rsidRDefault="00702672" w:rsidP="0070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702672" w:rsidRPr="00100443" w:rsidRDefault="00702672" w:rsidP="0070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0443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543" w:type="dxa"/>
          </w:tcPr>
          <w:p w:rsidR="00702672" w:rsidRPr="00100443" w:rsidRDefault="00702672" w:rsidP="0070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702672" w:rsidRPr="00100443" w:rsidRDefault="00702672" w:rsidP="0070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702672" w:rsidRPr="00100443" w:rsidRDefault="00702672" w:rsidP="0070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02672" w:rsidRDefault="00702672" w:rsidP="0070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04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004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02672" w:rsidRPr="00100443" w:rsidRDefault="00702672" w:rsidP="007026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672" w:rsidRPr="00100443" w:rsidRDefault="00702672" w:rsidP="0070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02672" w:rsidRPr="00100443" w:rsidRDefault="00702672" w:rsidP="007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35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835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02672" w:rsidRPr="00100443" w:rsidRDefault="00702672" w:rsidP="0070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838" w:type="dxa"/>
          </w:tcPr>
          <w:p w:rsidR="00EE1D84" w:rsidRDefault="00EE1D84" w:rsidP="0070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0443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702672" w:rsidRPr="00100443" w:rsidRDefault="00BA466F" w:rsidP="00B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D84" w:rsidRPr="00100443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</w:t>
            </w:r>
            <w:proofErr w:type="spellStart"/>
            <w:r w:rsidR="00EE1D84" w:rsidRPr="00100443">
              <w:rPr>
                <w:rFonts w:ascii="Times New Roman" w:hAnsi="Times New Roman" w:cs="Times New Roman"/>
                <w:sz w:val="20"/>
                <w:szCs w:val="20"/>
              </w:rPr>
              <w:t>тр.договору</w:t>
            </w:r>
            <w:proofErr w:type="spellEnd"/>
            <w:r w:rsidR="00EE1D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D84" w:rsidRPr="00332681" w:rsidTr="008E1D39">
        <w:trPr>
          <w:trHeight w:val="465"/>
        </w:trPr>
        <w:tc>
          <w:tcPr>
            <w:tcW w:w="1754" w:type="dxa"/>
          </w:tcPr>
          <w:p w:rsidR="00EE1D84" w:rsidRDefault="00EE1D84" w:rsidP="00EE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5E">
              <w:rPr>
                <w:rFonts w:ascii="Times New Roman" w:hAnsi="Times New Roman" w:cs="Times New Roman"/>
                <w:b/>
                <w:sz w:val="24"/>
                <w:szCs w:val="24"/>
              </w:rPr>
              <w:t>11класс</w:t>
            </w:r>
          </w:p>
          <w:p w:rsidR="00EE1D84" w:rsidRPr="000C4F5E" w:rsidRDefault="00EE1D84" w:rsidP="00EE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КСОШ №2</w:t>
            </w:r>
          </w:p>
        </w:tc>
        <w:tc>
          <w:tcPr>
            <w:tcW w:w="1569" w:type="dxa"/>
          </w:tcPr>
          <w:p w:rsidR="00EE1D84" w:rsidRPr="00332681" w:rsidRDefault="00EE1D84" w:rsidP="00EE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EE1D84" w:rsidRPr="00332681" w:rsidRDefault="00EE1D84" w:rsidP="00EE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14/100%</w:t>
            </w:r>
          </w:p>
        </w:tc>
        <w:tc>
          <w:tcPr>
            <w:tcW w:w="1543" w:type="dxa"/>
          </w:tcPr>
          <w:p w:rsidR="00EE1D84" w:rsidRPr="00332681" w:rsidRDefault="00EE1D84" w:rsidP="00EE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7/50%</w:t>
            </w:r>
          </w:p>
        </w:tc>
        <w:tc>
          <w:tcPr>
            <w:tcW w:w="1178" w:type="dxa"/>
          </w:tcPr>
          <w:p w:rsidR="00EE1D84" w:rsidRPr="00332681" w:rsidRDefault="00CC1D70" w:rsidP="00EE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EE1D84" w:rsidRPr="00332681" w:rsidRDefault="00EE1D84" w:rsidP="00EE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2/14%</w:t>
            </w:r>
          </w:p>
        </w:tc>
        <w:tc>
          <w:tcPr>
            <w:tcW w:w="1275" w:type="dxa"/>
          </w:tcPr>
          <w:p w:rsidR="00EE1D84" w:rsidRPr="00332681" w:rsidRDefault="00EE1D84" w:rsidP="00EE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3/22%</w:t>
            </w:r>
          </w:p>
        </w:tc>
        <w:tc>
          <w:tcPr>
            <w:tcW w:w="1276" w:type="dxa"/>
          </w:tcPr>
          <w:p w:rsidR="00EE1D84" w:rsidRPr="00332681" w:rsidRDefault="00CC1D70" w:rsidP="00EE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1D84" w:rsidRPr="00332681" w:rsidRDefault="00EE1D84" w:rsidP="00EE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/7%</w:t>
            </w:r>
          </w:p>
        </w:tc>
        <w:tc>
          <w:tcPr>
            <w:tcW w:w="1418" w:type="dxa"/>
          </w:tcPr>
          <w:p w:rsidR="00EE1D84" w:rsidRPr="00332681" w:rsidRDefault="00CC1D70" w:rsidP="00EE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732BBD" w:rsidRDefault="00EE1D84" w:rsidP="00EE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3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/7%</w:t>
            </w:r>
          </w:p>
          <w:p w:rsidR="00EE1D84" w:rsidRPr="00332681" w:rsidRDefault="00EE1D84" w:rsidP="00B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BBD">
              <w:rPr>
                <w:rFonts w:ascii="Times New Roman" w:hAnsi="Times New Roman" w:cs="Times New Roman"/>
                <w:sz w:val="20"/>
                <w:szCs w:val="20"/>
              </w:rPr>
              <w:t xml:space="preserve"> армия</w:t>
            </w:r>
            <w:r w:rsidR="00732BBD">
              <w:rPr>
                <w:rFonts w:ascii="Times New Roman" w:hAnsi="Times New Roman" w:cs="Times New Roman"/>
                <w:sz w:val="20"/>
                <w:szCs w:val="20"/>
              </w:rPr>
              <w:t xml:space="preserve"> РФ, срочная служба</w:t>
            </w:r>
          </w:p>
        </w:tc>
      </w:tr>
      <w:tr w:rsidR="008E1D39" w:rsidRPr="00332681" w:rsidTr="008E1D39">
        <w:trPr>
          <w:trHeight w:val="120"/>
        </w:trPr>
        <w:tc>
          <w:tcPr>
            <w:tcW w:w="1754" w:type="dxa"/>
            <w:shd w:val="clear" w:color="auto" w:fill="auto"/>
          </w:tcPr>
          <w:p w:rsidR="00D05605" w:rsidRDefault="00D05605" w:rsidP="00D0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5E">
              <w:rPr>
                <w:rFonts w:ascii="Times New Roman" w:hAnsi="Times New Roman" w:cs="Times New Roman"/>
                <w:b/>
                <w:sz w:val="24"/>
                <w:szCs w:val="24"/>
              </w:rPr>
              <w:t>11класс</w:t>
            </w:r>
          </w:p>
          <w:p w:rsidR="00D05605" w:rsidRDefault="00D05605" w:rsidP="00D0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КСОШ №1</w:t>
            </w:r>
          </w:p>
          <w:p w:rsidR="00D05605" w:rsidRPr="000C4F5E" w:rsidRDefault="00D05605" w:rsidP="00D0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D05605" w:rsidRPr="00332681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7" w:type="dxa"/>
            <w:shd w:val="clear" w:color="auto" w:fill="auto"/>
          </w:tcPr>
          <w:p w:rsidR="00D05605" w:rsidRDefault="00943374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28/97</w:t>
            </w:r>
            <w:r w:rsidR="00D056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05605" w:rsidRPr="00332681" w:rsidRDefault="00BA466F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43" w:type="dxa"/>
            <w:shd w:val="clear" w:color="auto" w:fill="auto"/>
          </w:tcPr>
          <w:p w:rsidR="00D05605" w:rsidRPr="00332681" w:rsidRDefault="00943374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13/45</w:t>
            </w:r>
            <w:r w:rsidR="00D056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8" w:type="dxa"/>
            <w:shd w:val="clear" w:color="auto" w:fill="auto"/>
          </w:tcPr>
          <w:p w:rsidR="00D05605" w:rsidRPr="00332681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D05605" w:rsidRPr="00332681" w:rsidRDefault="00943374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</w:t>
            </w:r>
            <w:r w:rsidR="00D056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D05605" w:rsidRPr="00332681" w:rsidRDefault="00943374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  <w:r w:rsidR="00D056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D05605" w:rsidRPr="00332681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5605" w:rsidRPr="00332681" w:rsidRDefault="00943374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8/28</w:t>
            </w:r>
            <w:r w:rsidR="00D056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D05605" w:rsidRPr="00332681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943374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1/3,4% -</w:t>
            </w:r>
          </w:p>
          <w:p w:rsidR="00D05605" w:rsidRPr="00332681" w:rsidRDefault="00BA466F" w:rsidP="0094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00443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</w:t>
            </w:r>
            <w:proofErr w:type="spellStart"/>
            <w:r w:rsidRPr="00100443">
              <w:rPr>
                <w:rFonts w:ascii="Times New Roman" w:hAnsi="Times New Roman" w:cs="Times New Roman"/>
                <w:sz w:val="20"/>
                <w:szCs w:val="20"/>
              </w:rPr>
              <w:t>тр.договору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E1D39" w:rsidRPr="00332681" w:rsidTr="008E1D39">
        <w:trPr>
          <w:trHeight w:val="1376"/>
        </w:trPr>
        <w:tc>
          <w:tcPr>
            <w:tcW w:w="1754" w:type="dxa"/>
          </w:tcPr>
          <w:p w:rsidR="00D05605" w:rsidRDefault="00D05605" w:rsidP="00D0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68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медалисты</w:t>
            </w:r>
            <w:r w:rsidRPr="0033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605" w:rsidRDefault="00D05605" w:rsidP="00D0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D05605" w:rsidRPr="00332681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374">
              <w:rPr>
                <w:rFonts w:ascii="Times New Roman" w:hAnsi="Times New Roman" w:cs="Times New Roman"/>
                <w:sz w:val="24"/>
                <w:szCs w:val="24"/>
              </w:rPr>
              <w:t>/10%</w:t>
            </w:r>
          </w:p>
        </w:tc>
        <w:tc>
          <w:tcPr>
            <w:tcW w:w="1247" w:type="dxa"/>
            <w:shd w:val="clear" w:color="auto" w:fill="auto"/>
          </w:tcPr>
          <w:p w:rsidR="00D05605" w:rsidRPr="00332681" w:rsidRDefault="00943374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  <w:r w:rsidR="00D056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3" w:type="dxa"/>
            <w:shd w:val="clear" w:color="auto" w:fill="auto"/>
          </w:tcPr>
          <w:p w:rsidR="00D05605" w:rsidRPr="004F7E18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2/6,9%</w:t>
            </w:r>
          </w:p>
          <w:p w:rsidR="00943374" w:rsidRDefault="00BA466F" w:rsidP="00D05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чел.</w:t>
            </w:r>
            <w:r w:rsidR="00D05605" w:rsidRPr="00943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605" w:rsidRPr="00943374" w:rsidRDefault="00943374" w:rsidP="00D05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ТГМУ</w:t>
            </w:r>
            <w:r w:rsidR="00D05605" w:rsidRPr="00943374">
              <w:rPr>
                <w:rFonts w:ascii="Times New Roman" w:hAnsi="Times New Roman" w:cs="Times New Roman"/>
                <w:sz w:val="20"/>
                <w:szCs w:val="20"/>
              </w:rPr>
              <w:t xml:space="preserve"> (лечебное дело);</w:t>
            </w:r>
          </w:p>
          <w:p w:rsidR="00943374" w:rsidRDefault="00BA466F" w:rsidP="00943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чел.</w:t>
            </w:r>
          </w:p>
          <w:p w:rsidR="00943374" w:rsidRDefault="00943374" w:rsidP="00943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ТвГУ</w:t>
            </w:r>
            <w:proofErr w:type="spellEnd"/>
          </w:p>
          <w:p w:rsidR="00D05605" w:rsidRPr="004F7E18" w:rsidRDefault="00D05605" w:rsidP="0094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74">
              <w:rPr>
                <w:rFonts w:ascii="Times New Roman" w:hAnsi="Times New Roman" w:cs="Times New Roman"/>
                <w:sz w:val="20"/>
                <w:szCs w:val="20"/>
              </w:rPr>
              <w:t xml:space="preserve"> (реклама и связи с общественностью)</w:t>
            </w:r>
            <w:r w:rsidR="00943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D05605" w:rsidRPr="00332681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D05605" w:rsidRPr="00202FCD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1/3,4%</w:t>
            </w:r>
          </w:p>
          <w:p w:rsidR="00943374" w:rsidRDefault="00BA466F" w:rsidP="00D05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чел.</w:t>
            </w:r>
          </w:p>
          <w:p w:rsidR="00D05605" w:rsidRPr="00943374" w:rsidRDefault="00943374" w:rsidP="00D05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юриспруденция</w:t>
            </w:r>
          </w:p>
        </w:tc>
        <w:tc>
          <w:tcPr>
            <w:tcW w:w="1275" w:type="dxa"/>
            <w:shd w:val="clear" w:color="auto" w:fill="auto"/>
          </w:tcPr>
          <w:p w:rsidR="00D05605" w:rsidRPr="00332681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5605" w:rsidRPr="00332681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5605" w:rsidRPr="00332681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05605" w:rsidRPr="00332681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D05605" w:rsidRPr="00332681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5247" w:rsidRPr="00332681" w:rsidTr="008E1D39">
        <w:trPr>
          <w:trHeight w:val="275"/>
        </w:trPr>
        <w:tc>
          <w:tcPr>
            <w:tcW w:w="1754" w:type="dxa"/>
          </w:tcPr>
          <w:p w:rsidR="00755247" w:rsidRDefault="00755247" w:rsidP="0075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47" w:rsidRPr="00386AC6" w:rsidRDefault="00755247" w:rsidP="00755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9" w:type="dxa"/>
          </w:tcPr>
          <w:p w:rsidR="00755247" w:rsidRPr="00C470CE" w:rsidRDefault="00C470CE" w:rsidP="00C47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0CE">
              <w:rPr>
                <w:rFonts w:ascii="Times New Roman" w:hAnsi="Times New Roman" w:cs="Times New Roman"/>
                <w:b/>
                <w:sz w:val="28"/>
                <w:szCs w:val="28"/>
              </w:rPr>
              <w:t>47/100%</w:t>
            </w:r>
          </w:p>
        </w:tc>
        <w:tc>
          <w:tcPr>
            <w:tcW w:w="1247" w:type="dxa"/>
          </w:tcPr>
          <w:p w:rsidR="00755247" w:rsidRPr="00C470CE" w:rsidRDefault="00B74E50" w:rsidP="00C47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46/98%</w:t>
            </w:r>
          </w:p>
        </w:tc>
        <w:tc>
          <w:tcPr>
            <w:tcW w:w="1543" w:type="dxa"/>
          </w:tcPr>
          <w:p w:rsidR="00755247" w:rsidRPr="00C470CE" w:rsidRDefault="00B74E50" w:rsidP="00C47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20/43%</w:t>
            </w:r>
          </w:p>
        </w:tc>
        <w:tc>
          <w:tcPr>
            <w:tcW w:w="1178" w:type="dxa"/>
          </w:tcPr>
          <w:p w:rsidR="00755247" w:rsidRPr="00C470CE" w:rsidRDefault="00B74E50" w:rsidP="00C47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755247" w:rsidRPr="00C470CE" w:rsidRDefault="00B74E50" w:rsidP="00C47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6/13%</w:t>
            </w:r>
          </w:p>
        </w:tc>
        <w:tc>
          <w:tcPr>
            <w:tcW w:w="1275" w:type="dxa"/>
          </w:tcPr>
          <w:p w:rsidR="00755247" w:rsidRPr="00C470CE" w:rsidRDefault="008E1D39" w:rsidP="00C47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8/17%</w:t>
            </w:r>
          </w:p>
        </w:tc>
        <w:tc>
          <w:tcPr>
            <w:tcW w:w="1276" w:type="dxa"/>
          </w:tcPr>
          <w:p w:rsidR="00755247" w:rsidRPr="00C470CE" w:rsidRDefault="008E1D39" w:rsidP="00C47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55247" w:rsidRPr="00C470CE" w:rsidRDefault="008E1D39" w:rsidP="00C47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10/21%</w:t>
            </w:r>
          </w:p>
        </w:tc>
        <w:tc>
          <w:tcPr>
            <w:tcW w:w="1418" w:type="dxa"/>
          </w:tcPr>
          <w:p w:rsidR="00755247" w:rsidRPr="00C470CE" w:rsidRDefault="008E1D39" w:rsidP="00C47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38" w:type="dxa"/>
          </w:tcPr>
          <w:p w:rsidR="003067F5" w:rsidRPr="00C470CE" w:rsidRDefault="008E1D39" w:rsidP="00C47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3/6%</w:t>
            </w:r>
          </w:p>
        </w:tc>
      </w:tr>
    </w:tbl>
    <w:p w:rsidR="00480C4D" w:rsidRPr="00332681" w:rsidRDefault="00480C4D">
      <w:pPr>
        <w:rPr>
          <w:rFonts w:ascii="Times New Roman" w:hAnsi="Times New Roman" w:cs="Times New Roman"/>
          <w:sz w:val="24"/>
          <w:szCs w:val="24"/>
        </w:rPr>
      </w:pPr>
    </w:p>
    <w:sectPr w:rsidR="00480C4D" w:rsidRPr="00332681" w:rsidSect="009D07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ED9"/>
    <w:rsid w:val="00000B8F"/>
    <w:rsid w:val="000067A9"/>
    <w:rsid w:val="00052683"/>
    <w:rsid w:val="000A4DED"/>
    <w:rsid w:val="000C4F5E"/>
    <w:rsid w:val="00100443"/>
    <w:rsid w:val="00131E44"/>
    <w:rsid w:val="001357BE"/>
    <w:rsid w:val="001405D3"/>
    <w:rsid w:val="001406C9"/>
    <w:rsid w:val="00180117"/>
    <w:rsid w:val="001B08A0"/>
    <w:rsid w:val="001D794E"/>
    <w:rsid w:val="00213E9A"/>
    <w:rsid w:val="002148EC"/>
    <w:rsid w:val="002E3EAE"/>
    <w:rsid w:val="002F73D9"/>
    <w:rsid w:val="00306793"/>
    <w:rsid w:val="003067F5"/>
    <w:rsid w:val="003108EA"/>
    <w:rsid w:val="00332681"/>
    <w:rsid w:val="00353C77"/>
    <w:rsid w:val="00367DAE"/>
    <w:rsid w:val="00386AC6"/>
    <w:rsid w:val="00480C4D"/>
    <w:rsid w:val="004C39E9"/>
    <w:rsid w:val="004C3EA8"/>
    <w:rsid w:val="004E7DAA"/>
    <w:rsid w:val="00500F49"/>
    <w:rsid w:val="00545805"/>
    <w:rsid w:val="00560AAB"/>
    <w:rsid w:val="0059636F"/>
    <w:rsid w:val="006047C4"/>
    <w:rsid w:val="006E71D2"/>
    <w:rsid w:val="00700CA8"/>
    <w:rsid w:val="00702672"/>
    <w:rsid w:val="00732BBD"/>
    <w:rsid w:val="00733A00"/>
    <w:rsid w:val="00755247"/>
    <w:rsid w:val="00780620"/>
    <w:rsid w:val="007F33D8"/>
    <w:rsid w:val="007F422D"/>
    <w:rsid w:val="007F686A"/>
    <w:rsid w:val="008727C5"/>
    <w:rsid w:val="008770D4"/>
    <w:rsid w:val="008A2734"/>
    <w:rsid w:val="008C01E7"/>
    <w:rsid w:val="008C1485"/>
    <w:rsid w:val="008E1D39"/>
    <w:rsid w:val="008F57D5"/>
    <w:rsid w:val="00904411"/>
    <w:rsid w:val="00943374"/>
    <w:rsid w:val="009D07F8"/>
    <w:rsid w:val="00A06443"/>
    <w:rsid w:val="00A47954"/>
    <w:rsid w:val="00A51B5C"/>
    <w:rsid w:val="00AB4732"/>
    <w:rsid w:val="00AE4EC9"/>
    <w:rsid w:val="00B66240"/>
    <w:rsid w:val="00B74E50"/>
    <w:rsid w:val="00B81287"/>
    <w:rsid w:val="00BA466F"/>
    <w:rsid w:val="00C470CE"/>
    <w:rsid w:val="00C833D6"/>
    <w:rsid w:val="00C95733"/>
    <w:rsid w:val="00CC1D70"/>
    <w:rsid w:val="00CF4C2E"/>
    <w:rsid w:val="00CF5558"/>
    <w:rsid w:val="00CF5BA5"/>
    <w:rsid w:val="00D05605"/>
    <w:rsid w:val="00D05B5B"/>
    <w:rsid w:val="00D65D38"/>
    <w:rsid w:val="00D9446D"/>
    <w:rsid w:val="00DB6EDF"/>
    <w:rsid w:val="00DE41AA"/>
    <w:rsid w:val="00E24B64"/>
    <w:rsid w:val="00E84313"/>
    <w:rsid w:val="00EE1D84"/>
    <w:rsid w:val="00EE6101"/>
    <w:rsid w:val="00F05573"/>
    <w:rsid w:val="00F175AF"/>
    <w:rsid w:val="00F20ED9"/>
    <w:rsid w:val="00F537F6"/>
    <w:rsid w:val="00FE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76AF"/>
  <w15:docId w15:val="{072392A8-292D-48AD-839B-92CBAA18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01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F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84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Пользователь Windows</cp:lastModifiedBy>
  <cp:revision>72</cp:revision>
  <cp:lastPrinted>2017-09-08T09:34:00Z</cp:lastPrinted>
  <dcterms:created xsi:type="dcterms:W3CDTF">2016-09-05T11:15:00Z</dcterms:created>
  <dcterms:modified xsi:type="dcterms:W3CDTF">2019-09-06T09:08:00Z</dcterms:modified>
</cp:coreProperties>
</file>