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789" w:rsidRDefault="009F2943">
      <w:pPr>
        <w:rPr>
          <w:b/>
        </w:rPr>
      </w:pPr>
      <w:r>
        <w:rPr>
          <w:b/>
        </w:rPr>
        <w:t xml:space="preserve">      </w:t>
      </w:r>
    </w:p>
    <w:p w:rsidR="000A67ED" w:rsidRDefault="007B11D4" w:rsidP="001E47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008">
        <w:rPr>
          <w:rFonts w:ascii="Times New Roman" w:hAnsi="Times New Roman" w:cs="Times New Roman"/>
          <w:b/>
          <w:sz w:val="28"/>
          <w:szCs w:val="28"/>
        </w:rPr>
        <w:t>Районное внеклассное мероприятие по иностранному языку.</w:t>
      </w:r>
    </w:p>
    <w:p w:rsidR="0088019E" w:rsidRPr="001070D6" w:rsidRDefault="001070D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D7309">
        <w:rPr>
          <w:rFonts w:ascii="Times New Roman" w:hAnsi="Times New Roman" w:cs="Times New Roman"/>
          <w:sz w:val="28"/>
          <w:szCs w:val="28"/>
        </w:rPr>
        <w:t xml:space="preserve">23 </w:t>
      </w:r>
      <w:r>
        <w:rPr>
          <w:rFonts w:ascii="Times New Roman" w:hAnsi="Times New Roman" w:cs="Times New Roman"/>
          <w:sz w:val="28"/>
          <w:szCs w:val="28"/>
        </w:rPr>
        <w:t xml:space="preserve"> декабря 2019</w:t>
      </w:r>
      <w:r w:rsidR="000A67E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B11D4">
        <w:rPr>
          <w:rFonts w:ascii="Times New Roman" w:hAnsi="Times New Roman" w:cs="Times New Roman"/>
          <w:sz w:val="28"/>
          <w:szCs w:val="28"/>
        </w:rPr>
        <w:t xml:space="preserve"> в </w:t>
      </w:r>
      <w:r w:rsidR="000A67ED">
        <w:rPr>
          <w:rFonts w:ascii="Times New Roman" w:hAnsi="Times New Roman" w:cs="Times New Roman"/>
          <w:sz w:val="28"/>
          <w:szCs w:val="28"/>
        </w:rPr>
        <w:t xml:space="preserve"> базовой МОУ КСОШ№2</w:t>
      </w:r>
      <w:r w:rsidR="007B11D4">
        <w:rPr>
          <w:rFonts w:ascii="Times New Roman" w:hAnsi="Times New Roman" w:cs="Times New Roman"/>
          <w:sz w:val="28"/>
          <w:szCs w:val="28"/>
        </w:rPr>
        <w:t xml:space="preserve"> прошло</w:t>
      </w:r>
      <w:r w:rsidR="007B11D4" w:rsidRPr="007B11D4">
        <w:rPr>
          <w:rFonts w:ascii="Times New Roman" w:hAnsi="Times New Roman" w:cs="Times New Roman"/>
          <w:sz w:val="28"/>
          <w:szCs w:val="28"/>
        </w:rPr>
        <w:t xml:space="preserve"> </w:t>
      </w:r>
      <w:r w:rsidR="007B11D4">
        <w:rPr>
          <w:rFonts w:ascii="Times New Roman" w:hAnsi="Times New Roman" w:cs="Times New Roman"/>
          <w:sz w:val="28"/>
          <w:szCs w:val="28"/>
        </w:rPr>
        <w:t>районное внеклассное мероприятие по иностранному языку</w:t>
      </w:r>
      <w:r w:rsidR="000A67ED">
        <w:rPr>
          <w:rFonts w:ascii="Times New Roman" w:hAnsi="Times New Roman" w:cs="Times New Roman"/>
          <w:sz w:val="28"/>
          <w:szCs w:val="28"/>
        </w:rPr>
        <w:t xml:space="preserve"> </w:t>
      </w:r>
      <w:r w:rsidR="007B11D4">
        <w:rPr>
          <w:rFonts w:ascii="Times New Roman" w:hAnsi="Times New Roman" w:cs="Times New Roman"/>
          <w:sz w:val="28"/>
          <w:szCs w:val="28"/>
        </w:rPr>
        <w:t xml:space="preserve"> </w:t>
      </w:r>
      <w:r w:rsidR="007B11D4" w:rsidRPr="001070D6">
        <w:rPr>
          <w:rFonts w:ascii="Times New Roman" w:hAnsi="Times New Roman" w:cs="Times New Roman"/>
          <w:sz w:val="28"/>
          <w:szCs w:val="28"/>
        </w:rPr>
        <w:t>«</w:t>
      </w:r>
      <w:r w:rsidRPr="001070D6">
        <w:rPr>
          <w:rFonts w:ascii="Times New Roman" w:hAnsi="Times New Roman" w:cs="Times New Roman"/>
          <w:sz w:val="28"/>
          <w:szCs w:val="28"/>
        </w:rPr>
        <w:t xml:space="preserve">Праздник к нам приходит». </w:t>
      </w:r>
      <w:proofErr w:type="gramEnd"/>
    </w:p>
    <w:p w:rsidR="00112952" w:rsidRDefault="007B11D4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53440">
        <w:rPr>
          <w:rFonts w:ascii="Times New Roman" w:hAnsi="Times New Roman" w:cs="Times New Roman"/>
          <w:sz w:val="28"/>
          <w:szCs w:val="28"/>
        </w:rPr>
        <w:t xml:space="preserve"> мероприятии </w:t>
      </w:r>
      <w:r w:rsidR="0088019E">
        <w:rPr>
          <w:rFonts w:ascii="Times New Roman" w:hAnsi="Times New Roman" w:cs="Times New Roman"/>
          <w:sz w:val="28"/>
          <w:szCs w:val="28"/>
        </w:rPr>
        <w:t xml:space="preserve"> приняли участие учащиеся, изучающие английский, немецкий и французский языки из 4</w:t>
      </w:r>
      <w:r w:rsidR="00340327">
        <w:rPr>
          <w:rFonts w:ascii="Times New Roman" w:hAnsi="Times New Roman" w:cs="Times New Roman"/>
          <w:sz w:val="28"/>
          <w:szCs w:val="28"/>
        </w:rPr>
        <w:t xml:space="preserve"> школ района</w:t>
      </w:r>
      <w:r w:rsidR="001070D6">
        <w:rPr>
          <w:rFonts w:ascii="Times New Roman" w:hAnsi="Times New Roman" w:cs="Times New Roman"/>
          <w:sz w:val="28"/>
          <w:szCs w:val="28"/>
        </w:rPr>
        <w:t>.</w:t>
      </w:r>
    </w:p>
    <w:p w:rsidR="00E411F7" w:rsidRDefault="00E411F7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на 3 языках</w:t>
      </w:r>
      <w:r w:rsidR="00F17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английском, немецком и французском поприветствовали гостей,  познакомили с программой мероприятия и пожелали </w:t>
      </w:r>
      <w:r w:rsidR="00F17008">
        <w:rPr>
          <w:rFonts w:ascii="Times New Roman" w:hAnsi="Times New Roman" w:cs="Times New Roman"/>
          <w:sz w:val="28"/>
          <w:szCs w:val="28"/>
        </w:rPr>
        <w:t>познавательного, интересного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7008">
        <w:rPr>
          <w:rFonts w:ascii="Times New Roman" w:hAnsi="Times New Roman" w:cs="Times New Roman"/>
          <w:sz w:val="28"/>
          <w:szCs w:val="28"/>
        </w:rPr>
        <w:t>дня.</w:t>
      </w:r>
    </w:p>
    <w:p w:rsidR="001E4789" w:rsidRDefault="009F2943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177" cy="3531265"/>
            <wp:effectExtent l="19050" t="0" r="1823" b="0"/>
            <wp:docPr id="1" name="Рисунок 1" descr="C:\Documents and Settings\Admin\Рабочий стол\Фото 2019 Внеклассное  иностранный яз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2019 Внеклассное  иностранный яз\DSC_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34" cy="35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0E" w:rsidRDefault="008478AD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Начался праздник с </w:t>
      </w:r>
      <w:r w:rsidR="001070D6">
        <w:rPr>
          <w:rFonts w:ascii="Times New Roman" w:hAnsi="Times New Roman" w:cs="Times New Roman"/>
          <w:sz w:val="28"/>
          <w:szCs w:val="28"/>
        </w:rPr>
        <w:t xml:space="preserve"> рассказ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107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Светлый праздник к нам приходит» </w:t>
      </w:r>
      <w:r w:rsidR="001070D6">
        <w:rPr>
          <w:rFonts w:ascii="Times New Roman" w:hAnsi="Times New Roman" w:cs="Times New Roman"/>
          <w:sz w:val="28"/>
          <w:szCs w:val="28"/>
        </w:rPr>
        <w:t>о рожд</w:t>
      </w:r>
      <w:r>
        <w:rPr>
          <w:rFonts w:ascii="Times New Roman" w:hAnsi="Times New Roman" w:cs="Times New Roman"/>
          <w:sz w:val="28"/>
          <w:szCs w:val="28"/>
        </w:rPr>
        <w:t>ественских традициях в Германии, который</w:t>
      </w:r>
      <w:r w:rsidR="00EF6A04">
        <w:rPr>
          <w:rFonts w:ascii="Times New Roman" w:hAnsi="Times New Roman" w:cs="Times New Roman"/>
          <w:sz w:val="28"/>
          <w:szCs w:val="28"/>
        </w:rPr>
        <w:t xml:space="preserve"> </w:t>
      </w:r>
      <w:r w:rsidR="00107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представили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 </w:t>
      </w:r>
    </w:p>
    <w:p w:rsidR="001E4789" w:rsidRDefault="009F2943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311" cy="1851211"/>
            <wp:effectExtent l="19050" t="0" r="5039" b="0"/>
            <wp:docPr id="2" name="Рисунок 2" descr="C:\Documents and Settings\Admin\Рабочий стол\Фото 2019 Внеклассное  иностранный яз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2019 Внеклассное  иностранный яз\DSC_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1" cy="18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80" w:rsidRPr="00A646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4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661" cy="2067339"/>
            <wp:effectExtent l="19050" t="0" r="2539" b="0"/>
            <wp:docPr id="4" name="Рисунок 3" descr="C:\Documents and Settings\Admin\Рабочий стол\Фото 2019 Внеклассное  иностранный яз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2019 Внеклассное  иностранный яз\DSC_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9" cy="20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0E" w:rsidRDefault="001070D6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0D6" w:rsidRDefault="001070D6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Музыкально-инсценированное представление «Когда зажигаются свечи, и праздник приходит в наш дом» показали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8AD">
        <w:rPr>
          <w:rFonts w:ascii="Times New Roman" w:hAnsi="Times New Roman" w:cs="Times New Roman"/>
          <w:sz w:val="28"/>
          <w:szCs w:val="28"/>
        </w:rPr>
        <w:t>школы.</w:t>
      </w:r>
    </w:p>
    <w:p w:rsidR="008478AD" w:rsidRDefault="00B61C27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889" cy="3778759"/>
            <wp:effectExtent l="19050" t="0" r="9111" b="0"/>
            <wp:docPr id="5" name="Рисунок 4" descr="C:\Documents and Settings\Admin\Рабочий стол\Фото 2019 Внеклассное  иностранный яз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2019 Внеклассное  иностранный яз\DSC_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80" cy="377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AD" w:rsidRDefault="008478AD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Музыкально-поэтический рождественский сувенир «Роджества волшебные мгновенья..» и « Мелодии рождества подарили учащиеся КСОШ№1.</w:t>
      </w:r>
    </w:p>
    <w:p w:rsidR="002D7309" w:rsidRDefault="00B61C27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990" cy="3984124"/>
            <wp:effectExtent l="19050" t="0" r="3810" b="0"/>
            <wp:docPr id="6" name="Рисунок 5" descr="C:\Documents and Settings\Admin\Рабочий стол\Фото 2019 Внеклассное  иностранный яз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2019 Внеклассное  иностранный яз\DSC_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30" cy="39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09" w:rsidRDefault="002D7309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7309" w:rsidRDefault="002D7309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78AD" w:rsidRDefault="00F75E49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Учащиеся КСОШ№1 и КСОШ№2, изучающие английский язык</w:t>
      </w:r>
      <w:r w:rsidR="006F35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показали музыкально-танцевальную композицию и мистерию Рождества по-английски.</w:t>
      </w:r>
    </w:p>
    <w:p w:rsidR="001E4789" w:rsidRDefault="002D7309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902" cy="3020485"/>
            <wp:effectExtent l="19050" t="0" r="0" b="0"/>
            <wp:docPr id="19" name="Рисунок 6" descr="C:\Documents and Settings\Admin\Рабочий стол\Фото 2019 Внеклассное  иностранный яз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2019 Внеклассное  иностранный яз\DSC_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74" cy="302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D9" w:rsidRDefault="006F35E7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Захватывающим мини-представлением «Рождественская круговерть по –французски» стало выступление учащихся КСОШ№1.</w:t>
      </w:r>
    </w:p>
    <w:p w:rsidR="006F35E7" w:rsidRDefault="00B61C27" w:rsidP="00261A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804" cy="1828358"/>
            <wp:effectExtent l="19050" t="0" r="1446" b="0"/>
            <wp:docPr id="11" name="Рисунок 7" descr="C:\Documents and Settings\Admin\Рабочий стол\Фото 2019 Внеклассное  иностранный яз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2019 Внеклассное  иностранный яз\DSC_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10" cy="182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C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689" cy="2099145"/>
            <wp:effectExtent l="19050" t="0" r="0" b="0"/>
            <wp:docPr id="12" name="Рисунок 8" descr="C:\Documents and Settings\Admin\Рабочий стол\Фото 2019 Внеклассное  иностранный яз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2019 Внеклассное  иностранный яз\DSC_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6" cy="21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5E7" w:rsidRDefault="00EB2B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Песни и  танцы   представили учащие</w:t>
      </w:r>
      <w:r w:rsidR="006F35E7">
        <w:rPr>
          <w:rFonts w:ascii="Times New Roman" w:hAnsi="Times New Roman" w:cs="Times New Roman"/>
          <w:noProof/>
          <w:sz w:val="28"/>
          <w:szCs w:val="28"/>
          <w:lang w:eastAsia="ru-RU"/>
        </w:rPr>
        <w:t>ся КСОШ№1 и КСОШ№2</w:t>
      </w:r>
    </w:p>
    <w:p w:rsidR="001E4789" w:rsidRDefault="003A1BAF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662" cy="2067339"/>
            <wp:effectExtent l="19050" t="0" r="2538" b="0"/>
            <wp:docPr id="13" name="Рисунок 9" descr="C:\Documents and Settings\Admin\Рабочий стол\Фото 2019 Внеклассное  иностранный яз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2019 Внеклассное  иностранный яз\DSC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50" cy="20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112" cy="1955054"/>
            <wp:effectExtent l="19050" t="0" r="638" b="0"/>
            <wp:docPr id="14" name="Рисунок 10" descr="C:\Documents and Settings\Admin\Рабочий стол\Фото 2019 Внеклассное  иностранный яз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2019 Внеклассное  иностранный яз\DSC_0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41" cy="19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1E4789" w:rsidRDefault="003A1BAF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470" cy="1851317"/>
            <wp:effectExtent l="19050" t="0" r="4880" b="0"/>
            <wp:docPr id="15" name="Рисунок 11" descr="C:\Documents and Settings\Admin\Рабочий стол\Фото 2019 Внеклассное  иностранный яз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2019 Внеклассное  иностранный яз\DSC_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38" cy="18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2B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5643" cy="2043485"/>
            <wp:effectExtent l="19050" t="0" r="457" b="0"/>
            <wp:docPr id="21" name="Рисунок 15" descr="C:\Documents and Settings\Admin\Рабочий стол\Фото 2019 Внеклассное  иностранный яз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2019 Внеклассное  иностранный яз\DSC_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21" cy="20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89" w:rsidRDefault="001E4789" w:rsidP="00261AF0">
      <w:pPr>
        <w:rPr>
          <w:rFonts w:ascii="Times New Roman" w:hAnsi="Times New Roman" w:cs="Times New Roman"/>
          <w:sz w:val="28"/>
          <w:szCs w:val="28"/>
        </w:rPr>
      </w:pPr>
    </w:p>
    <w:p w:rsidR="00EB2B05" w:rsidRDefault="00EB2B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5972" cy="2904637"/>
            <wp:effectExtent l="19050" t="0" r="0" b="0"/>
            <wp:docPr id="22" name="Рисунок 12" descr="C:\Documents and Settings\Admin\Рабочий стол\Фото 2019 Внеклассное  иностранный яз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2019 Внеклассное  иностранный яз\DSC_0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81" cy="29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89" w:rsidRDefault="003A1BAF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праздника учителя школ на английском, немецком, французском языках поздравили учителей и обучающихся с наступающим Новым годом и Рождеством.</w:t>
      </w:r>
    </w:p>
    <w:p w:rsidR="00261D7C" w:rsidRDefault="00EB2B05" w:rsidP="0026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252" cy="3631316"/>
            <wp:effectExtent l="19050" t="0" r="3148" b="0"/>
            <wp:docPr id="23" name="Рисунок 14" descr="C:\Documents and Settings\Admin\Рабочий стол\Фото 2019 Внеклассное  иностранный яз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2019 Внеклассное  иностранный яз\DSC_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59" cy="36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D7C" w:rsidSect="009F2943">
      <w:pgSz w:w="11906" w:h="16838"/>
      <w:pgMar w:top="454" w:right="851" w:bottom="45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67ED"/>
    <w:rsid w:val="000964CB"/>
    <w:rsid w:val="000A67ED"/>
    <w:rsid w:val="001070D6"/>
    <w:rsid w:val="00112952"/>
    <w:rsid w:val="001B0778"/>
    <w:rsid w:val="001E4789"/>
    <w:rsid w:val="00201FD0"/>
    <w:rsid w:val="00261AF0"/>
    <w:rsid w:val="00261D7C"/>
    <w:rsid w:val="002D7309"/>
    <w:rsid w:val="00331E25"/>
    <w:rsid w:val="00340327"/>
    <w:rsid w:val="003A1BAF"/>
    <w:rsid w:val="004614D5"/>
    <w:rsid w:val="00483633"/>
    <w:rsid w:val="005827CD"/>
    <w:rsid w:val="00670926"/>
    <w:rsid w:val="006B6EC5"/>
    <w:rsid w:val="006F35E7"/>
    <w:rsid w:val="00722BE1"/>
    <w:rsid w:val="00767FC5"/>
    <w:rsid w:val="0078042F"/>
    <w:rsid w:val="007B11D4"/>
    <w:rsid w:val="007E09E4"/>
    <w:rsid w:val="00800216"/>
    <w:rsid w:val="00814575"/>
    <w:rsid w:val="008473CC"/>
    <w:rsid w:val="008478AD"/>
    <w:rsid w:val="0088019E"/>
    <w:rsid w:val="00922F05"/>
    <w:rsid w:val="00964266"/>
    <w:rsid w:val="00971E0E"/>
    <w:rsid w:val="009F2943"/>
    <w:rsid w:val="00A616FA"/>
    <w:rsid w:val="00A64680"/>
    <w:rsid w:val="00B61C27"/>
    <w:rsid w:val="00B86DD9"/>
    <w:rsid w:val="00C34B4B"/>
    <w:rsid w:val="00C468FB"/>
    <w:rsid w:val="00C6497A"/>
    <w:rsid w:val="00C946E3"/>
    <w:rsid w:val="00D53440"/>
    <w:rsid w:val="00DF0A6B"/>
    <w:rsid w:val="00E411F7"/>
    <w:rsid w:val="00EB2B05"/>
    <w:rsid w:val="00EF28F5"/>
    <w:rsid w:val="00EF6A04"/>
    <w:rsid w:val="00F17008"/>
    <w:rsid w:val="00F20F1A"/>
    <w:rsid w:val="00F75E49"/>
    <w:rsid w:val="00FA2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2018-02-15T12:11:00Z</dcterms:created>
  <dcterms:modified xsi:type="dcterms:W3CDTF">2019-12-27T10:07:00Z</dcterms:modified>
</cp:coreProperties>
</file>