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7B" w:rsidRDefault="00AF7D7B" w:rsidP="00AF7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7B" w:rsidRDefault="00AF7D7B" w:rsidP="00AF7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AF7D7B" w:rsidRDefault="00AF7D7B" w:rsidP="00AF7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AF7D7B" w:rsidTr="00AF7D7B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7D7B" w:rsidRDefault="005B7366" w:rsidP="005B73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AF7D7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F7D7B">
              <w:rPr>
                <w:rFonts w:ascii="Times New Roman" w:eastAsia="Calibri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4662" w:type="dxa"/>
          </w:tcPr>
          <w:p w:rsidR="00AF7D7B" w:rsidRDefault="00AF7D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AF7D7B" w:rsidRDefault="00AF7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7D7B" w:rsidRDefault="005B73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AF7D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D7B" w:rsidTr="00AF7D7B">
        <w:tc>
          <w:tcPr>
            <w:tcW w:w="2392" w:type="dxa"/>
          </w:tcPr>
          <w:p w:rsidR="00AF7D7B" w:rsidRDefault="00AF7D7B" w:rsidP="005B73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</w:tcPr>
          <w:p w:rsidR="00AF7D7B" w:rsidRDefault="00AF7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F7D7B" w:rsidRDefault="00AF7D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AF7D7B" w:rsidRDefault="00AF7D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AF7D7B" w:rsidRDefault="00AF7D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F7D7B" w:rsidRDefault="00AF7D7B" w:rsidP="007F3D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5B7366">
        <w:rPr>
          <w:rFonts w:ascii="Times New Roman" w:eastAsia="Times New Roman" w:hAnsi="Times New Roman" w:cs="Times New Roman"/>
          <w:bCs/>
          <w:sz w:val="28"/>
          <w:szCs w:val="28"/>
        </w:rPr>
        <w:t>в постановление</w:t>
      </w:r>
      <w:r w:rsidR="007F06D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Кувшиновского района</w:t>
      </w:r>
      <w:r w:rsidR="005B7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24.01.2022 № 19 «О создании </w:t>
      </w:r>
      <w:r w:rsidR="00930B9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5B7366">
        <w:rPr>
          <w:rFonts w:ascii="Times New Roman" w:eastAsia="Times New Roman" w:hAnsi="Times New Roman" w:cs="Times New Roman"/>
          <w:bCs/>
          <w:sz w:val="28"/>
          <w:szCs w:val="28"/>
        </w:rPr>
        <w:t>аблюдательного совета и утверждении Положения о наблюдательном совете муниципального автономного учреждения «Районный дом культуры»</w:t>
      </w:r>
    </w:p>
    <w:p w:rsidR="00AF7D7B" w:rsidRDefault="00AF7D7B" w:rsidP="007F3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D7B" w:rsidRDefault="00AF7D7B" w:rsidP="007F3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</w:t>
      </w:r>
      <w:r w:rsidR="005B7366">
        <w:rPr>
          <w:rFonts w:ascii="Times New Roman" w:eastAsia="Times New Roman" w:hAnsi="Times New Roman" w:cs="Times New Roman"/>
          <w:sz w:val="28"/>
          <w:szCs w:val="28"/>
        </w:rPr>
        <w:t>инистрации Кувшиновского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D7B" w:rsidRDefault="00AF7D7B" w:rsidP="007F3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D7B" w:rsidRDefault="00AF7D7B" w:rsidP="007F3D1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F7D7B" w:rsidRDefault="00AF7D7B" w:rsidP="007F3D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7B" w:rsidRDefault="00AF7D7B" w:rsidP="007F3D19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30B95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приложение № 1 «Состав Наблюдательного совета муниципального автономного учреждения «Районный дом культуры»: </w:t>
      </w:r>
    </w:p>
    <w:p w:rsidR="00930B95" w:rsidRDefault="00930B95" w:rsidP="007F3D19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- исключить из состава Наблюдательного совета муниципального автономного учреждения «Районный дом культуры»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Русакову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Марию Алексеевну – заместителя главы администрации Кувшиновского района.</w:t>
      </w:r>
    </w:p>
    <w:p w:rsidR="00930B95" w:rsidRDefault="00930B95" w:rsidP="007F3D19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- включить в состав </w:t>
      </w:r>
      <w:r w:rsidR="007F06D4">
        <w:rPr>
          <w:rFonts w:ascii="Times New Roman" w:eastAsia="Times New Roman" w:hAnsi="Times New Roman" w:cs="Times New Roman"/>
          <w:bCs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аблюдательного совета муниципального автономного учреждения «Районный дом культуры»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Дыдину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Марию Михайловну – заместителя главы администрации Кувшиновского района.</w:t>
      </w:r>
    </w:p>
    <w:p w:rsidR="00930B95" w:rsidRDefault="00930B95" w:rsidP="007F3D19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 Настоящее постановление вступает в силу со дня его подписания и подлежит размещению на официальном сайте администрации Кувши</w:t>
      </w:r>
      <w:r w:rsidR="007F3D19">
        <w:rPr>
          <w:rFonts w:ascii="Times New Roman" w:eastAsia="Times New Roman" w:hAnsi="Times New Roman" w:cs="Times New Roman"/>
          <w:bCs/>
          <w:sz w:val="28"/>
          <w:szCs w:val="24"/>
        </w:rPr>
        <w:t xml:space="preserve">новского района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в сети «Интернет».</w:t>
      </w:r>
    </w:p>
    <w:p w:rsidR="00AF7D7B" w:rsidRDefault="00AF7D7B" w:rsidP="007F3D19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7D7B" w:rsidRDefault="00AF7D7B" w:rsidP="007F3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D19" w:rsidRDefault="007F3D19" w:rsidP="007F3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BEE" w:rsidRDefault="007F06D4" w:rsidP="007F3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7D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F7D7B">
        <w:rPr>
          <w:rFonts w:ascii="Times New Roman" w:hAnsi="Times New Roman" w:cs="Times New Roman"/>
          <w:sz w:val="28"/>
          <w:szCs w:val="28"/>
        </w:rPr>
        <w:t xml:space="preserve">Кувшиновского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D7B">
        <w:rPr>
          <w:rFonts w:ascii="Times New Roman" w:hAnsi="Times New Roman" w:cs="Times New Roman"/>
          <w:sz w:val="28"/>
          <w:szCs w:val="28"/>
        </w:rPr>
        <w:t>А.С. Никифорова</w:t>
      </w:r>
    </w:p>
    <w:p w:rsidR="004C2BA8" w:rsidRDefault="004C2BA8" w:rsidP="007F3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A8" w:rsidRDefault="004C2BA8" w:rsidP="007F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2F1" w:rsidRPr="00776584" w:rsidRDefault="007162F1" w:rsidP="00A4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2F1" w:rsidRPr="00776584" w:rsidSect="007F3D19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C75AE"/>
    <w:rsid w:val="000E61B4"/>
    <w:rsid w:val="00117E68"/>
    <w:rsid w:val="0012227A"/>
    <w:rsid w:val="00134391"/>
    <w:rsid w:val="001709DC"/>
    <w:rsid w:val="00185D6D"/>
    <w:rsid w:val="00196731"/>
    <w:rsid w:val="001C6EED"/>
    <w:rsid w:val="001D3E34"/>
    <w:rsid w:val="002045A7"/>
    <w:rsid w:val="00214E95"/>
    <w:rsid w:val="002908EE"/>
    <w:rsid w:val="002B0F13"/>
    <w:rsid w:val="002B398A"/>
    <w:rsid w:val="002B464C"/>
    <w:rsid w:val="003318B3"/>
    <w:rsid w:val="00353F8A"/>
    <w:rsid w:val="003577EF"/>
    <w:rsid w:val="003851C8"/>
    <w:rsid w:val="00393CD0"/>
    <w:rsid w:val="003951F6"/>
    <w:rsid w:val="003B6C3C"/>
    <w:rsid w:val="004566A9"/>
    <w:rsid w:val="004776DA"/>
    <w:rsid w:val="004777C4"/>
    <w:rsid w:val="004C2BA8"/>
    <w:rsid w:val="004D7577"/>
    <w:rsid w:val="004F3FE7"/>
    <w:rsid w:val="00503FA9"/>
    <w:rsid w:val="00531554"/>
    <w:rsid w:val="00533768"/>
    <w:rsid w:val="00566E38"/>
    <w:rsid w:val="005A598F"/>
    <w:rsid w:val="005B7366"/>
    <w:rsid w:val="005C04C9"/>
    <w:rsid w:val="005D5FB1"/>
    <w:rsid w:val="005E578E"/>
    <w:rsid w:val="0066288D"/>
    <w:rsid w:val="006A3086"/>
    <w:rsid w:val="006E20F8"/>
    <w:rsid w:val="006E73F5"/>
    <w:rsid w:val="006F63A3"/>
    <w:rsid w:val="007014B5"/>
    <w:rsid w:val="007162F1"/>
    <w:rsid w:val="00750129"/>
    <w:rsid w:val="00765502"/>
    <w:rsid w:val="00776584"/>
    <w:rsid w:val="00777B9F"/>
    <w:rsid w:val="007D15B0"/>
    <w:rsid w:val="007F06D4"/>
    <w:rsid w:val="007F3D19"/>
    <w:rsid w:val="00820699"/>
    <w:rsid w:val="00821BEF"/>
    <w:rsid w:val="00834217"/>
    <w:rsid w:val="00847168"/>
    <w:rsid w:val="00857463"/>
    <w:rsid w:val="008B57A9"/>
    <w:rsid w:val="008F61D1"/>
    <w:rsid w:val="00930B95"/>
    <w:rsid w:val="0095156F"/>
    <w:rsid w:val="009634AE"/>
    <w:rsid w:val="00984C6A"/>
    <w:rsid w:val="009A1A78"/>
    <w:rsid w:val="009B18B8"/>
    <w:rsid w:val="009E3CF2"/>
    <w:rsid w:val="009E43D7"/>
    <w:rsid w:val="00A157FF"/>
    <w:rsid w:val="00A468EA"/>
    <w:rsid w:val="00A967A1"/>
    <w:rsid w:val="00AA7DD5"/>
    <w:rsid w:val="00AB21F0"/>
    <w:rsid w:val="00AF7D7B"/>
    <w:rsid w:val="00B428F2"/>
    <w:rsid w:val="00B4366C"/>
    <w:rsid w:val="00B608D9"/>
    <w:rsid w:val="00BA27A6"/>
    <w:rsid w:val="00BB59E2"/>
    <w:rsid w:val="00BD03CC"/>
    <w:rsid w:val="00BF45CD"/>
    <w:rsid w:val="00C222B1"/>
    <w:rsid w:val="00C47932"/>
    <w:rsid w:val="00C76AEA"/>
    <w:rsid w:val="00C80670"/>
    <w:rsid w:val="00C84219"/>
    <w:rsid w:val="00C8502E"/>
    <w:rsid w:val="00CA79A3"/>
    <w:rsid w:val="00CB343D"/>
    <w:rsid w:val="00CD3E11"/>
    <w:rsid w:val="00D04AFC"/>
    <w:rsid w:val="00D27BEE"/>
    <w:rsid w:val="00D623B7"/>
    <w:rsid w:val="00D80E1A"/>
    <w:rsid w:val="00E0255D"/>
    <w:rsid w:val="00E06C05"/>
    <w:rsid w:val="00E07B9C"/>
    <w:rsid w:val="00E202E8"/>
    <w:rsid w:val="00E24E59"/>
    <w:rsid w:val="00E279E8"/>
    <w:rsid w:val="00E909C4"/>
    <w:rsid w:val="00E93637"/>
    <w:rsid w:val="00ED6730"/>
    <w:rsid w:val="00EE080E"/>
    <w:rsid w:val="00F919AA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BA326-327A-43E3-9D13-E81587A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character" w:styleId="a7">
    <w:name w:val="Hyperlink"/>
    <w:basedOn w:val="a0"/>
    <w:uiPriority w:val="99"/>
    <w:unhideWhenUsed/>
    <w:rsid w:val="00E20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3</cp:revision>
  <cp:lastPrinted>2023-04-26T11:30:00Z</cp:lastPrinted>
  <dcterms:created xsi:type="dcterms:W3CDTF">2023-04-25T14:07:00Z</dcterms:created>
  <dcterms:modified xsi:type="dcterms:W3CDTF">2023-04-26T11:37:00Z</dcterms:modified>
</cp:coreProperties>
</file>