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82" w:rsidRPr="00BB0809" w:rsidRDefault="003A3A82" w:rsidP="00BB0809">
      <w:pPr>
        <w:jc w:val="center"/>
      </w:pPr>
      <w:r w:rsidRPr="003A3A82">
        <w:rPr>
          <w:noProof/>
        </w:rPr>
        <w:drawing>
          <wp:inline distT="0" distB="0" distL="0" distR="0">
            <wp:extent cx="428625" cy="4953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82" w:rsidRDefault="003A3A82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КУВШИНОВСКОГО РАЙОНА</w:t>
      </w:r>
    </w:p>
    <w:p w:rsidR="00BB0809" w:rsidRPr="00064DA9" w:rsidRDefault="00BB0809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A82" w:rsidRPr="00064DA9" w:rsidRDefault="003A3A82" w:rsidP="006413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DA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37104" w:rsidRPr="0038211B" w:rsidRDefault="00D37104" w:rsidP="009C4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82" w:rsidRPr="00CB1190" w:rsidRDefault="00CB1190" w:rsidP="00452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90">
        <w:rPr>
          <w:rFonts w:ascii="Times New Roman" w:hAnsi="Times New Roman" w:cs="Times New Roman"/>
          <w:sz w:val="28"/>
          <w:szCs w:val="28"/>
        </w:rPr>
        <w:t>28</w:t>
      </w:r>
      <w:r w:rsidR="005378ED" w:rsidRPr="00CB119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.2018 г.        </w:t>
      </w:r>
      <w:r w:rsidR="003A3A82" w:rsidRPr="00CB11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389C" w:rsidRPr="00CB1190">
        <w:rPr>
          <w:rFonts w:ascii="Times New Roman" w:hAnsi="Times New Roman" w:cs="Times New Roman"/>
          <w:sz w:val="28"/>
          <w:szCs w:val="28"/>
        </w:rPr>
        <w:t xml:space="preserve"> </w:t>
      </w:r>
      <w:r w:rsidR="003A3A82" w:rsidRPr="00CB1190">
        <w:rPr>
          <w:rFonts w:ascii="Times New Roman" w:hAnsi="Times New Roman" w:cs="Times New Roman"/>
          <w:sz w:val="28"/>
          <w:szCs w:val="28"/>
        </w:rPr>
        <w:t xml:space="preserve">   </w:t>
      </w:r>
      <w:r w:rsidR="0046389C" w:rsidRPr="00CB1190">
        <w:rPr>
          <w:rFonts w:ascii="Times New Roman" w:hAnsi="Times New Roman" w:cs="Times New Roman"/>
          <w:sz w:val="28"/>
          <w:szCs w:val="28"/>
        </w:rPr>
        <w:t xml:space="preserve">       </w:t>
      </w:r>
      <w:r w:rsidR="003A3A82" w:rsidRPr="00CB1190">
        <w:rPr>
          <w:rFonts w:ascii="Times New Roman" w:hAnsi="Times New Roman" w:cs="Times New Roman"/>
          <w:sz w:val="28"/>
          <w:szCs w:val="28"/>
        </w:rPr>
        <w:t xml:space="preserve"> </w:t>
      </w:r>
      <w:r w:rsidR="0068411A" w:rsidRPr="00CB1190">
        <w:rPr>
          <w:rFonts w:ascii="Times New Roman" w:hAnsi="Times New Roman" w:cs="Times New Roman"/>
          <w:sz w:val="28"/>
          <w:szCs w:val="28"/>
        </w:rPr>
        <w:t xml:space="preserve"> </w:t>
      </w:r>
      <w:r w:rsidR="00BB0809" w:rsidRPr="00CB1190">
        <w:rPr>
          <w:rFonts w:ascii="Times New Roman" w:hAnsi="Times New Roman" w:cs="Times New Roman"/>
          <w:sz w:val="28"/>
          <w:szCs w:val="28"/>
        </w:rPr>
        <w:t xml:space="preserve">  </w:t>
      </w:r>
      <w:r w:rsidR="003A3A82" w:rsidRPr="00CB1190">
        <w:rPr>
          <w:rFonts w:ascii="Times New Roman" w:hAnsi="Times New Roman" w:cs="Times New Roman"/>
          <w:sz w:val="28"/>
          <w:szCs w:val="28"/>
        </w:rPr>
        <w:t xml:space="preserve">    г. Кувшиново                   </w:t>
      </w:r>
      <w:r w:rsidR="0046389C" w:rsidRPr="00CB1190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A82" w:rsidRPr="00CB11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389C" w:rsidRPr="00CB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3A82" w:rsidRPr="00CB1190">
        <w:rPr>
          <w:rFonts w:ascii="Times New Roman" w:hAnsi="Times New Roman" w:cs="Times New Roman"/>
          <w:sz w:val="28"/>
          <w:szCs w:val="28"/>
        </w:rPr>
        <w:t xml:space="preserve">      </w:t>
      </w:r>
      <w:r w:rsidR="00BB0809" w:rsidRPr="00CB1190">
        <w:rPr>
          <w:rFonts w:ascii="Times New Roman" w:hAnsi="Times New Roman" w:cs="Times New Roman"/>
          <w:sz w:val="28"/>
          <w:szCs w:val="28"/>
        </w:rPr>
        <w:t xml:space="preserve">    </w:t>
      </w:r>
      <w:r w:rsidR="00035954">
        <w:rPr>
          <w:rFonts w:ascii="Times New Roman" w:hAnsi="Times New Roman" w:cs="Times New Roman"/>
          <w:sz w:val="28"/>
          <w:szCs w:val="28"/>
        </w:rPr>
        <w:t>№ 522</w:t>
      </w:r>
    </w:p>
    <w:p w:rsidR="00D37104" w:rsidRPr="004522B5" w:rsidRDefault="00D37104" w:rsidP="004522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371" w:rsidRDefault="00850371" w:rsidP="00850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850371" w:rsidRDefault="00850371" w:rsidP="00850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муниципальным имуществом</w:t>
      </w:r>
    </w:p>
    <w:p w:rsidR="00850371" w:rsidRDefault="00850371" w:rsidP="00850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земельными ресурсами Кувшиновского </w:t>
      </w:r>
    </w:p>
    <w:p w:rsidR="00850371" w:rsidRDefault="00850371" w:rsidP="00850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2019-2021 годы»</w:t>
      </w:r>
    </w:p>
    <w:p w:rsidR="00850371" w:rsidRPr="00D169A9" w:rsidRDefault="00850371" w:rsidP="00850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371" w:rsidRDefault="00850371" w:rsidP="00850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2A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24.12.2018 № 217 «О бюджете муниципального образования «Кувшиновский район» Тверской области на 2019 год и плановый период 2020 и 2021 годов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реализации </w:t>
      </w:r>
      <w:r w:rsidRPr="00CA2A46">
        <w:rPr>
          <w:rFonts w:ascii="Times New Roman" w:hAnsi="Times New Roman" w:cs="Times New Roman"/>
          <w:sz w:val="28"/>
          <w:szCs w:val="28"/>
        </w:rPr>
        <w:t>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02.10.2017 № 337</w:t>
      </w:r>
      <w:r w:rsidRPr="00CA2A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Кувшиновского района от 10.10.2018 № 380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Кувшиновского района,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190" w:rsidRPr="00064DA9" w:rsidRDefault="00CB1190" w:rsidP="00452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0809" w:rsidRPr="00064DA9" w:rsidRDefault="00BB0809" w:rsidP="004522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DA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37104" w:rsidRPr="009C4C7E" w:rsidRDefault="00D37104" w:rsidP="004522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0371" w:rsidRDefault="00850371" w:rsidP="008503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</w:t>
      </w:r>
      <w:r w:rsidRPr="00F312C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F3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F3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F312C7">
        <w:rPr>
          <w:rFonts w:ascii="Times New Roman" w:eastAsia="Times New Roman" w:hAnsi="Times New Roman" w:cs="Times New Roman"/>
          <w:color w:val="000000"/>
          <w:sz w:val="28"/>
          <w:szCs w:val="28"/>
        </w:rPr>
        <w:t>«Управление муниципальным имуществом и земельными ресурсами Кувшиновского района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312C7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F31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</w:t>
      </w:r>
    </w:p>
    <w:p w:rsidR="00850371" w:rsidRDefault="00850371" w:rsidP="008503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муниципальным имуществом и земельными отношениями Л.Е.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Манжурцеву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0371" w:rsidRDefault="00850371" w:rsidP="008503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9752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Кувшиновского района в </w:t>
      </w:r>
      <w:r w:rsidRPr="00C9752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752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7524">
        <w:rPr>
          <w:rFonts w:ascii="Times New Roman" w:hAnsi="Times New Roman" w:cs="Times New Roman"/>
          <w:sz w:val="28"/>
          <w:szCs w:val="28"/>
        </w:rPr>
        <w:t>.</w:t>
      </w:r>
    </w:p>
    <w:p w:rsidR="00850371" w:rsidRPr="00C97524" w:rsidRDefault="00850371" w:rsidP="008503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1190" w:rsidRDefault="00CB1190" w:rsidP="00CB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0371" w:rsidRDefault="00850371" w:rsidP="00CB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190" w:rsidRPr="00CB1190" w:rsidRDefault="00CB1190" w:rsidP="00CB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2B5" w:rsidRDefault="004045A3" w:rsidP="004638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190">
        <w:rPr>
          <w:rFonts w:ascii="Times New Roman" w:hAnsi="Times New Roman" w:cs="Times New Roman"/>
          <w:sz w:val="28"/>
          <w:szCs w:val="28"/>
        </w:rPr>
        <w:t>Глава</w:t>
      </w:r>
      <w:r w:rsidR="00BB0809" w:rsidRPr="00CB1190">
        <w:rPr>
          <w:rFonts w:ascii="Times New Roman" w:hAnsi="Times New Roman" w:cs="Times New Roman"/>
          <w:sz w:val="28"/>
          <w:szCs w:val="28"/>
        </w:rPr>
        <w:t xml:space="preserve"> администрации Кувшиновского района                         </w:t>
      </w:r>
      <w:r w:rsidR="00CB1190">
        <w:rPr>
          <w:rFonts w:ascii="Times New Roman" w:hAnsi="Times New Roman" w:cs="Times New Roman"/>
          <w:sz w:val="28"/>
          <w:szCs w:val="28"/>
        </w:rPr>
        <w:t xml:space="preserve">      </w:t>
      </w:r>
      <w:r w:rsidRPr="00CB1190">
        <w:rPr>
          <w:rFonts w:ascii="Times New Roman" w:hAnsi="Times New Roman" w:cs="Times New Roman"/>
          <w:sz w:val="28"/>
          <w:szCs w:val="28"/>
        </w:rPr>
        <w:t xml:space="preserve">                 М.С. </w:t>
      </w:r>
      <w:proofErr w:type="spellStart"/>
      <w:r w:rsidRPr="00CB1190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EA38D5" w:rsidRDefault="00EA3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38D5" w:rsidRPr="00EA38D5" w:rsidRDefault="00EA38D5" w:rsidP="00EA38D5">
      <w:pPr>
        <w:shd w:val="clear" w:color="auto" w:fill="FFFFFF"/>
        <w:spacing w:after="0" w:line="240" w:lineRule="auto"/>
        <w:ind w:left="533"/>
        <w:jc w:val="right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lastRenderedPageBreak/>
        <w:t>Приложение</w:t>
      </w:r>
    </w:p>
    <w:p w:rsidR="00EA38D5" w:rsidRPr="00EA38D5" w:rsidRDefault="00EA38D5" w:rsidP="00EA38D5">
      <w:pPr>
        <w:shd w:val="clear" w:color="auto" w:fill="FFFFFF"/>
        <w:spacing w:after="0" w:line="240" w:lineRule="auto"/>
        <w:ind w:left="533"/>
        <w:jc w:val="right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>к постановлению</w:t>
      </w:r>
    </w:p>
    <w:p w:rsidR="00EA38D5" w:rsidRPr="00EA38D5" w:rsidRDefault="00EA38D5" w:rsidP="00EA38D5">
      <w:pPr>
        <w:shd w:val="clear" w:color="auto" w:fill="FFFFFF"/>
        <w:spacing w:after="0" w:line="240" w:lineRule="auto"/>
        <w:ind w:left="533"/>
        <w:jc w:val="right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администрации</w:t>
      </w:r>
    </w:p>
    <w:p w:rsidR="00EA38D5" w:rsidRPr="00EA38D5" w:rsidRDefault="00EA38D5" w:rsidP="00EA38D5">
      <w:pPr>
        <w:shd w:val="clear" w:color="auto" w:fill="FFFFFF"/>
        <w:spacing w:after="0" w:line="240" w:lineRule="auto"/>
        <w:ind w:left="533"/>
        <w:jc w:val="right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EA38D5"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EA38D5">
        <w:rPr>
          <w:rFonts w:ascii="Times New Roman" w:hAnsi="Times New Roman" w:cs="Times New Roman"/>
          <w:bCs/>
          <w:color w:val="222222"/>
          <w:sz w:val="28"/>
          <w:szCs w:val="28"/>
        </w:rPr>
        <w:t>района</w:t>
      </w:r>
    </w:p>
    <w:p w:rsidR="00EA38D5" w:rsidRPr="00EA38D5" w:rsidRDefault="00EA38D5" w:rsidP="00EA38D5">
      <w:pPr>
        <w:shd w:val="clear" w:color="auto" w:fill="FFFFFF"/>
        <w:spacing w:after="0" w:line="240" w:lineRule="auto"/>
        <w:ind w:left="533"/>
        <w:jc w:val="right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>от 28.12.2018</w:t>
      </w:r>
      <w:r w:rsidRPr="00EA38D5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522</w:t>
      </w:r>
    </w:p>
    <w:p w:rsidR="00EA38D5" w:rsidRPr="00EA38D5" w:rsidRDefault="00EA38D5" w:rsidP="00EA38D5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EA38D5" w:rsidRPr="00EA38D5" w:rsidRDefault="00EA38D5" w:rsidP="00EA38D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A38D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</w:t>
      </w:r>
    </w:p>
    <w:p w:rsidR="00EA38D5" w:rsidRPr="00EA38D5" w:rsidRDefault="00EA38D5" w:rsidP="00EA38D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A38D5" w:rsidRPr="00EA38D5" w:rsidRDefault="00EA38D5" w:rsidP="00EA38D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36"/>
          <w:szCs w:val="36"/>
        </w:rPr>
      </w:pPr>
    </w:p>
    <w:p w:rsidR="00EA38D5" w:rsidRPr="00EA38D5" w:rsidRDefault="00EA38D5" w:rsidP="00EA38D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22222"/>
          <w:sz w:val="36"/>
          <w:szCs w:val="36"/>
        </w:rPr>
        <w:t xml:space="preserve">МУНИЦИПАЛЬНАЯ </w:t>
      </w:r>
      <w:r w:rsidRPr="00EA38D5">
        <w:rPr>
          <w:rFonts w:ascii="Times New Roman" w:hAnsi="Times New Roman" w:cs="Times New Roman"/>
          <w:b/>
          <w:bCs/>
          <w:color w:val="222222"/>
          <w:sz w:val="36"/>
          <w:szCs w:val="36"/>
        </w:rPr>
        <w:t>ПРОГРАММА</w:t>
      </w:r>
    </w:p>
    <w:p w:rsidR="00EA38D5" w:rsidRPr="00EA38D5" w:rsidRDefault="00EA38D5" w:rsidP="00EA38D5">
      <w:pPr>
        <w:shd w:val="clear" w:color="auto" w:fill="FFFFFF"/>
        <w:ind w:left="538"/>
        <w:jc w:val="center"/>
        <w:rPr>
          <w:rFonts w:ascii="Times New Roman" w:hAnsi="Times New Roman" w:cs="Times New Roman"/>
          <w:b/>
          <w:bCs/>
          <w:color w:val="222222"/>
          <w:sz w:val="36"/>
          <w:szCs w:val="36"/>
        </w:rPr>
      </w:pPr>
    </w:p>
    <w:p w:rsidR="00EA38D5" w:rsidRPr="00EA38D5" w:rsidRDefault="00EA38D5" w:rsidP="00EA38D5">
      <w:pPr>
        <w:shd w:val="clear" w:color="auto" w:fill="FFFFFF"/>
        <w:ind w:left="538"/>
        <w:jc w:val="center"/>
        <w:rPr>
          <w:rFonts w:ascii="Times New Roman" w:hAnsi="Times New Roman" w:cs="Times New Roman"/>
          <w:color w:val="222222"/>
          <w:sz w:val="40"/>
          <w:szCs w:val="40"/>
        </w:rPr>
      </w:pPr>
      <w:r w:rsidRPr="00EA38D5">
        <w:rPr>
          <w:rFonts w:ascii="Times New Roman" w:hAnsi="Times New Roman" w:cs="Times New Roman"/>
          <w:b/>
          <w:bCs/>
          <w:color w:val="222222"/>
          <w:sz w:val="40"/>
          <w:szCs w:val="40"/>
        </w:rPr>
        <w:t xml:space="preserve">«Управление </w:t>
      </w:r>
      <w:proofErr w:type="gramStart"/>
      <w:r w:rsidRPr="00EA38D5">
        <w:rPr>
          <w:rFonts w:ascii="Times New Roman" w:hAnsi="Times New Roman" w:cs="Times New Roman"/>
          <w:b/>
          <w:bCs/>
          <w:color w:val="222222"/>
          <w:sz w:val="40"/>
          <w:szCs w:val="40"/>
        </w:rPr>
        <w:t>муниципальным</w:t>
      </w:r>
      <w:proofErr w:type="gramEnd"/>
    </w:p>
    <w:p w:rsidR="00EA38D5" w:rsidRPr="00EA38D5" w:rsidRDefault="00EA38D5" w:rsidP="00EA38D5">
      <w:pPr>
        <w:shd w:val="clear" w:color="auto" w:fill="FFFFFF"/>
        <w:ind w:left="538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</w:rPr>
      </w:pPr>
      <w:r w:rsidRPr="00EA38D5">
        <w:rPr>
          <w:rFonts w:ascii="Times New Roman" w:hAnsi="Times New Roman" w:cs="Times New Roman"/>
          <w:b/>
          <w:bCs/>
          <w:color w:val="222222"/>
          <w:sz w:val="40"/>
          <w:szCs w:val="40"/>
        </w:rPr>
        <w:t>имуществом и земельными ресурсами</w:t>
      </w:r>
    </w:p>
    <w:p w:rsidR="00EA38D5" w:rsidRPr="00EA38D5" w:rsidRDefault="00EA38D5" w:rsidP="00EA38D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</w:rPr>
      </w:pPr>
      <w:r w:rsidRPr="00EA38D5">
        <w:rPr>
          <w:rFonts w:ascii="Times New Roman" w:hAnsi="Times New Roman" w:cs="Times New Roman"/>
          <w:b/>
          <w:bCs/>
          <w:color w:val="222222"/>
          <w:sz w:val="40"/>
          <w:szCs w:val="40"/>
        </w:rPr>
        <w:t>Кувшиновского района</w:t>
      </w:r>
    </w:p>
    <w:p w:rsidR="00EA38D5" w:rsidRPr="00EA38D5" w:rsidRDefault="00EA38D5" w:rsidP="00EA38D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222222"/>
          <w:sz w:val="40"/>
          <w:szCs w:val="40"/>
        </w:rPr>
        <w:t xml:space="preserve">на </w:t>
      </w:r>
      <w:r w:rsidRPr="00EA38D5">
        <w:rPr>
          <w:rFonts w:ascii="Times New Roman" w:hAnsi="Times New Roman" w:cs="Times New Roman"/>
          <w:b/>
          <w:bCs/>
          <w:color w:val="222222"/>
          <w:sz w:val="40"/>
          <w:szCs w:val="40"/>
        </w:rPr>
        <w:t>2019-2021 годы»</w:t>
      </w:r>
    </w:p>
    <w:p w:rsidR="00EA38D5" w:rsidRPr="00EA38D5" w:rsidRDefault="00EA38D5" w:rsidP="00EA38D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36"/>
          <w:szCs w:val="36"/>
        </w:rPr>
      </w:pPr>
    </w:p>
    <w:p w:rsidR="00EA38D5" w:rsidRPr="00EA38D5" w:rsidRDefault="00EA38D5" w:rsidP="00EA38D5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A38D5" w:rsidRPr="00EA38D5" w:rsidRDefault="00EA38D5" w:rsidP="00EA38D5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A38D5" w:rsidRPr="00EA38D5" w:rsidRDefault="00EA38D5" w:rsidP="00EA38D5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A38D5" w:rsidRPr="00EA38D5" w:rsidRDefault="00EA38D5" w:rsidP="00EA38D5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A38D5" w:rsidRPr="00EA38D5" w:rsidRDefault="00EA38D5" w:rsidP="00EA38D5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A38D5" w:rsidRPr="00EA38D5" w:rsidRDefault="00EA38D5" w:rsidP="00EA38D5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A38D5" w:rsidRDefault="00EA38D5" w:rsidP="00EA38D5">
      <w:pPr>
        <w:shd w:val="clear" w:color="auto" w:fill="FFFFFF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A38D5" w:rsidRDefault="00EA38D5" w:rsidP="00EA38D5">
      <w:pPr>
        <w:shd w:val="clear" w:color="auto" w:fill="FFFFFF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A38D5" w:rsidRPr="00EA38D5" w:rsidRDefault="00EA38D5" w:rsidP="00EA38D5">
      <w:pPr>
        <w:shd w:val="clear" w:color="auto" w:fill="FFFFFF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EA38D5" w:rsidRDefault="00EA38D5" w:rsidP="00EA38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:rsidR="00EA38D5" w:rsidRPr="00EA38D5" w:rsidRDefault="00EA38D5" w:rsidP="00EA38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EA38D5">
        <w:rPr>
          <w:rFonts w:ascii="Times New Roman" w:hAnsi="Times New Roman" w:cs="Times New Roman"/>
          <w:bCs/>
          <w:color w:val="222222"/>
          <w:sz w:val="28"/>
          <w:szCs w:val="28"/>
        </w:rPr>
        <w:t>г. Кувшиново</w:t>
      </w:r>
    </w:p>
    <w:p w:rsidR="00EA38D5" w:rsidRPr="00EA38D5" w:rsidRDefault="00EA38D5" w:rsidP="00EA38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EA38D5">
        <w:rPr>
          <w:rFonts w:ascii="Times New Roman" w:hAnsi="Times New Roman" w:cs="Times New Roman"/>
          <w:bCs/>
          <w:color w:val="222222"/>
          <w:sz w:val="28"/>
          <w:szCs w:val="28"/>
        </w:rPr>
        <w:t>2018 г.</w:t>
      </w:r>
    </w:p>
    <w:p w:rsidR="00EA38D5" w:rsidRPr="00EA38D5" w:rsidRDefault="00EA38D5" w:rsidP="00EA38D5">
      <w:pPr>
        <w:tabs>
          <w:tab w:val="left" w:pos="0"/>
          <w:tab w:val="left" w:pos="6663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38D5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EA38D5" w:rsidRPr="00EA38D5" w:rsidRDefault="00EA38D5" w:rsidP="00EA38D5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D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Кувшиновский район»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841"/>
        <w:gridCol w:w="2006"/>
        <w:gridCol w:w="763"/>
        <w:gridCol w:w="611"/>
        <w:gridCol w:w="1375"/>
        <w:gridCol w:w="458"/>
        <w:gridCol w:w="916"/>
        <w:gridCol w:w="1375"/>
      </w:tblGrid>
      <w:tr w:rsidR="00EA38D5" w:rsidRPr="00EA38D5" w:rsidTr="0059639A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2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38D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Управление муниципальным имуществом и земельными ресу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рсами  Кувшиновского района на </w:t>
            </w:r>
            <w:r w:rsidRPr="00EA38D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2019-2021 годы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38D5" w:rsidRPr="00EA38D5" w:rsidTr="0059639A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72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 Кувшиновского района</w:t>
            </w:r>
          </w:p>
        </w:tc>
      </w:tr>
      <w:tr w:rsidR="00EA38D5" w:rsidRPr="00EA38D5" w:rsidTr="0059639A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72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 Кувшиновского района</w:t>
            </w:r>
          </w:p>
        </w:tc>
      </w:tr>
      <w:tr w:rsidR="00EA38D5" w:rsidRPr="00EA38D5" w:rsidTr="0059639A">
        <w:trPr>
          <w:cantSplit/>
          <w:trHeight w:val="33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2021 г.г.</w:t>
            </w:r>
          </w:p>
        </w:tc>
      </w:tr>
      <w:tr w:rsidR="00EA38D5" w:rsidRPr="00EA38D5" w:rsidTr="0059639A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1.Повышение качества и результативности 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 муниципальным имуществом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качества и результативности управления земельными ресурсами</w:t>
            </w:r>
          </w:p>
        </w:tc>
      </w:tr>
      <w:tr w:rsidR="00EA38D5" w:rsidRPr="00EA38D5" w:rsidTr="0059639A">
        <w:trPr>
          <w:cantSplit/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1.«Управление муниципальным имуществом Кувшиновского района Тверской области»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2.« Управление земельными ресурсами Кувшиновского района Тверской области»</w:t>
            </w:r>
          </w:p>
        </w:tc>
      </w:tr>
      <w:tr w:rsidR="00EA38D5" w:rsidRPr="00EA38D5" w:rsidTr="0059639A">
        <w:trPr>
          <w:cantSplit/>
          <w:trHeight w:val="529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2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объема доходов муниципального образования «Кувшиновский район» всего 8063,20 тыс. руб.  в том числе: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- от управления муниципальным имуществом всего –703,9 тыс. рублей, в том числе в  2019 году в размере 493,9 841,9 тыс. рублей, в 2020- 110 тыс. руб., в 2021 – 100 тыс. руб.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- от использования земельных участков за счет реализации программных мероприятий всего –7359,3 тыс. рублей, в том числе в 2019 году в размере 2453,1 тыс. рублей, в 2020- 2453,1 тыс. руб., в 2021 – 2453,1 тыс. руб.</w:t>
            </w:r>
          </w:p>
        </w:tc>
      </w:tr>
      <w:tr w:rsidR="00EA38D5" w:rsidRPr="00EA38D5" w:rsidTr="0059639A">
        <w:trPr>
          <w:cantSplit/>
          <w:trHeight w:val="426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 по годам ее реализации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A38D5" w:rsidRPr="00EA38D5" w:rsidTr="0059639A">
        <w:trPr>
          <w:cantSplit/>
          <w:trHeight w:val="795"/>
        </w:trPr>
        <w:tc>
          <w:tcPr>
            <w:tcW w:w="2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МО «Кувшиновский район»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МО «Кувшиновский район»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МО «Кувшиновский район»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8D5" w:rsidRPr="00EA38D5" w:rsidTr="0059639A">
        <w:trPr>
          <w:cantSplit/>
          <w:trHeight w:val="318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объемы  финансирования муниципальной программы по годам ее реализации  в разрезе подпрограмм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подпрограммы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A38D5" w:rsidRPr="00EA38D5" w:rsidTr="0059639A">
        <w:trPr>
          <w:cantSplit/>
          <w:trHeight w:val="318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203,00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203,00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203,00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203,00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609,00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609,00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8D5" w:rsidRPr="00EA38D5" w:rsidTr="0059639A">
        <w:trPr>
          <w:cantSplit/>
          <w:trHeight w:val="318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A38D5" w:rsidRPr="00EA38D5" w:rsidTr="0059639A">
        <w:trPr>
          <w:cantSplit/>
          <w:trHeight w:val="318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1656,8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1656,8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1656,8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4970,4</w:t>
            </w:r>
          </w:p>
        </w:tc>
      </w:tr>
      <w:tr w:rsidR="00EA38D5" w:rsidRPr="00EA38D5" w:rsidTr="0059639A">
        <w:trPr>
          <w:cantSplit/>
          <w:trHeight w:val="318"/>
        </w:trPr>
        <w:tc>
          <w:tcPr>
            <w:tcW w:w="27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1959,8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1959,8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1959,8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5879,4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38D5" w:rsidRPr="00EA38D5" w:rsidRDefault="00EA38D5" w:rsidP="00EA38D5">
      <w:pPr>
        <w:rPr>
          <w:rFonts w:ascii="Times New Roman" w:hAnsi="Times New Roman" w:cs="Times New Roman"/>
          <w:sz w:val="24"/>
          <w:szCs w:val="24"/>
        </w:rPr>
      </w:pPr>
      <w:r w:rsidRPr="00EA38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38D5" w:rsidRPr="00EA38D5" w:rsidRDefault="00EA38D5" w:rsidP="00EA38D5">
      <w:pPr>
        <w:keepNext/>
        <w:spacing w:before="240" w:after="28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8D5" w:rsidRPr="00EA38D5" w:rsidRDefault="00EA38D5" w:rsidP="00B05FE7">
      <w:r>
        <w:br w:type="page"/>
      </w:r>
    </w:p>
    <w:p w:rsidR="00EA38D5" w:rsidRPr="00EA38D5" w:rsidRDefault="00EA38D5" w:rsidP="00EA38D5">
      <w:pPr>
        <w:keepNext/>
        <w:spacing w:before="240" w:after="28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8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Паспорт</w:t>
      </w:r>
      <w:r w:rsidRPr="00EA38D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подпрограммы муниципальной программы муниципального образования «Кувшиновский район»</w:t>
      </w:r>
    </w:p>
    <w:tbl>
      <w:tblPr>
        <w:tblW w:w="1027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2648"/>
        <w:gridCol w:w="1194"/>
        <w:gridCol w:w="1232"/>
        <w:gridCol w:w="1194"/>
        <w:gridCol w:w="1386"/>
      </w:tblGrid>
      <w:tr w:rsidR="00EA38D5" w:rsidRPr="00EA38D5" w:rsidTr="00B05FE7">
        <w:trPr>
          <w:trHeight w:val="662"/>
          <w:tblCellSpacing w:w="15" w:type="dxa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муниципальным имуществом Кувшиновского района Тверской области»</w:t>
            </w:r>
          </w:p>
        </w:tc>
      </w:tr>
      <w:tr w:rsidR="00EA38D5" w:rsidRPr="00EA38D5" w:rsidTr="00B05FE7">
        <w:trPr>
          <w:tblCellSpacing w:w="15" w:type="dxa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6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3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Оптимизация состава муниципального имущества 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Кувшиновс</w:t>
            </w:r>
            <w:r w:rsidRPr="00EA38D5">
              <w:rPr>
                <w:rFonts w:ascii="Times New Roman" w:hAnsi="Times New Roman" w:cs="Times New Roman"/>
                <w:bCs/>
                <w:sz w:val="24"/>
                <w:szCs w:val="24"/>
              </w:rPr>
              <w:t>кого района;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по  эффективному использованию муниципального имущества;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proofErr w:type="gramStart"/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A38D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эффективным   использованием муниципального имущества, находящегося в пользовании юридических и физических лиц;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обеспечение деятельности комитета по управлению имуществом Кувшиновского района в сфере имущественных отношений».</w:t>
            </w:r>
          </w:p>
        </w:tc>
      </w:tr>
      <w:tr w:rsidR="00EA38D5" w:rsidRPr="00EA38D5" w:rsidTr="00B05FE7">
        <w:trPr>
          <w:tblCellSpacing w:w="15" w:type="dxa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76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3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размер поступлений от приватизации муниципального имущества 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Кувшиновс</w:t>
            </w:r>
            <w:r w:rsidRPr="00EA3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кого района, находящегося в собственности муниципального образования «Кувшиновский район» Тверской области (за исключением имущества бюджетных и автономных учреждений 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Кувшиновс</w:t>
            </w:r>
            <w:r w:rsidRPr="00EA3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кого района, а также имущества муниципальных унитарных предприятий 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Кувшиновс</w:t>
            </w:r>
            <w:r w:rsidRPr="00EA3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кого района, в том числе казенных) всего по программе 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753,9 тыс. руб.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 xml:space="preserve"> – размер поступлений от использования имущества, находящегося в собственности </w:t>
            </w:r>
            <w:r w:rsidRPr="00EA38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«Кувшиновский район» Тверской области 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бюджетных и автономных учреждений Кувшиновского района, а также имущества муниципальных унитарных предприятий Кувшиновского района, в том числе казенных) всего 753,9 тыс. руб.</w:t>
            </w:r>
          </w:p>
          <w:p w:rsidR="00EA38D5" w:rsidRPr="00EA38D5" w:rsidRDefault="00B05FE7" w:rsidP="00EA38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38D5" w:rsidRPr="00EA38D5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 арендной платы, подлежащая взысканию с должников всего по программе 50,0 тыс. руб. </w:t>
            </w:r>
          </w:p>
          <w:p w:rsidR="00EA38D5" w:rsidRPr="00EA38D5" w:rsidRDefault="00EA38D5" w:rsidP="00B05F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публикаций в печатных средствах массовой информации,  в сети Интернет</w:t>
            </w:r>
            <w:proofErr w:type="gramStart"/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сего по программе 15 шт.</w:t>
            </w:r>
          </w:p>
        </w:tc>
      </w:tr>
      <w:tr w:rsidR="00EA38D5" w:rsidRPr="00EA38D5" w:rsidTr="00B05FE7">
        <w:trPr>
          <w:trHeight w:val="420"/>
          <w:tblCellSpacing w:w="15" w:type="dxa"/>
        </w:trPr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 по годам реализации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A38D5" w:rsidRPr="00EA38D5" w:rsidTr="00B05FE7">
        <w:trPr>
          <w:trHeight w:val="551"/>
          <w:tblCellSpacing w:w="15" w:type="dxa"/>
        </w:trPr>
        <w:tc>
          <w:tcPr>
            <w:tcW w:w="2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B0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B0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B0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A38D5" w:rsidRPr="00EA38D5" w:rsidTr="00B05FE7">
        <w:trPr>
          <w:trHeight w:val="578"/>
          <w:tblCellSpacing w:w="15" w:type="dxa"/>
        </w:trPr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EA38D5" w:rsidRPr="00EA38D5" w:rsidTr="00B05FE7">
        <w:trPr>
          <w:trHeight w:val="577"/>
          <w:tblCellSpacing w:w="15" w:type="dxa"/>
        </w:trPr>
        <w:tc>
          <w:tcPr>
            <w:tcW w:w="2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., всего в т.ч.:</w:t>
            </w:r>
          </w:p>
          <w:p w:rsidR="00EA38D5" w:rsidRPr="00EA38D5" w:rsidRDefault="00B05FE7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8D5" w:rsidRPr="00EA38D5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EA38D5" w:rsidRPr="00EA38D5" w:rsidRDefault="00B05FE7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A38D5" w:rsidRPr="00EA38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D5" w:rsidRPr="00EA38D5" w:rsidTr="00B05FE7">
        <w:trPr>
          <w:trHeight w:val="577"/>
          <w:tblCellSpacing w:w="15" w:type="dxa"/>
        </w:trPr>
        <w:tc>
          <w:tcPr>
            <w:tcW w:w="2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., всего в т.ч.:</w:t>
            </w:r>
          </w:p>
          <w:p w:rsidR="00EA38D5" w:rsidRPr="00EA38D5" w:rsidRDefault="00B05FE7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8D5" w:rsidRPr="00EA38D5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EA38D5" w:rsidRPr="00EA38D5" w:rsidRDefault="00B05FE7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8D5" w:rsidRPr="00EA38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</w:tr>
      <w:tr w:rsidR="00EA38D5" w:rsidRPr="00EA38D5" w:rsidTr="00B05FE7">
        <w:trPr>
          <w:trHeight w:val="577"/>
          <w:tblCellSpacing w:w="15" w:type="dxa"/>
        </w:trPr>
        <w:tc>
          <w:tcPr>
            <w:tcW w:w="2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., всего в т.ч.:</w:t>
            </w:r>
          </w:p>
          <w:p w:rsidR="00EA38D5" w:rsidRPr="00EA38D5" w:rsidRDefault="00B05FE7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8D5" w:rsidRPr="00EA38D5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EA38D5" w:rsidRPr="00EA38D5" w:rsidRDefault="00B05FE7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8D5" w:rsidRPr="00EA38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D5" w:rsidRPr="00EA38D5" w:rsidTr="00B05FE7">
        <w:trPr>
          <w:trHeight w:val="577"/>
          <w:tblCellSpacing w:w="15" w:type="dxa"/>
        </w:trPr>
        <w:tc>
          <w:tcPr>
            <w:tcW w:w="25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., всего в т.ч.:</w:t>
            </w:r>
          </w:p>
          <w:p w:rsidR="00EA38D5" w:rsidRPr="00EA38D5" w:rsidRDefault="00B05FE7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8D5" w:rsidRPr="00EA38D5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EA38D5" w:rsidRPr="00EA38D5" w:rsidRDefault="00B05FE7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8D5" w:rsidRPr="00EA38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A38D5" w:rsidRPr="00EA38D5" w:rsidTr="00B05FE7">
        <w:trPr>
          <w:trHeight w:val="577"/>
          <w:tblCellSpacing w:w="15" w:type="dxa"/>
        </w:trPr>
        <w:tc>
          <w:tcPr>
            <w:tcW w:w="2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EA38D5" w:rsidRPr="00EA38D5" w:rsidRDefault="00B05FE7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8D5" w:rsidRPr="00EA38D5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EA38D5" w:rsidRPr="00EA38D5" w:rsidRDefault="00B05FE7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8D5" w:rsidRPr="00EA38D5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203,00</w:t>
            </w:r>
          </w:p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203,00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203,00</w:t>
            </w:r>
          </w:p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203,00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203,00</w:t>
            </w:r>
          </w:p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203,00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609,00</w:t>
            </w:r>
          </w:p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609,00</w:t>
            </w:r>
          </w:p>
        </w:tc>
      </w:tr>
    </w:tbl>
    <w:p w:rsidR="00EA38D5" w:rsidRPr="00EA38D5" w:rsidRDefault="00EA38D5" w:rsidP="00EA3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D5" w:rsidRPr="00EA38D5" w:rsidRDefault="00EA38D5" w:rsidP="00EA3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D5" w:rsidRPr="00EA38D5" w:rsidRDefault="00B05FE7" w:rsidP="00EA3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38D5" w:rsidRPr="00EA38D5" w:rsidRDefault="00EA38D5" w:rsidP="00EA38D5">
      <w:pPr>
        <w:keepNext/>
        <w:spacing w:before="240" w:after="28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38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Паспорт</w:t>
      </w:r>
      <w:r w:rsidRPr="00EA38D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подпрограммы муниципальной программы муниципального образования «Кувшиновский район»</w:t>
      </w:r>
    </w:p>
    <w:tbl>
      <w:tblPr>
        <w:tblW w:w="10271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9"/>
        <w:gridCol w:w="2257"/>
        <w:gridCol w:w="294"/>
        <w:gridCol w:w="982"/>
        <w:gridCol w:w="1276"/>
        <w:gridCol w:w="425"/>
        <w:gridCol w:w="851"/>
        <w:gridCol w:w="1427"/>
      </w:tblGrid>
      <w:tr w:rsidR="00EA38D5" w:rsidRPr="00EA38D5" w:rsidTr="00B05FE7">
        <w:trPr>
          <w:tblCellSpacing w:w="15" w:type="dxa"/>
        </w:trPr>
        <w:tc>
          <w:tcPr>
            <w:tcW w:w="2714" w:type="dxa"/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67" w:type="dxa"/>
            <w:gridSpan w:val="7"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EA3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«Управление земельными ресурсами Кувшиновского района Тверской области»</w:t>
            </w:r>
          </w:p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D5" w:rsidRPr="00EA38D5" w:rsidTr="00B05FE7">
        <w:trPr>
          <w:tblCellSpacing w:w="15" w:type="dxa"/>
        </w:trPr>
        <w:tc>
          <w:tcPr>
            <w:tcW w:w="2714" w:type="dxa"/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467" w:type="dxa"/>
            <w:gridSpan w:val="7"/>
          </w:tcPr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земельных ресурсов </w:t>
            </w:r>
            <w:r w:rsidRPr="00EA38D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Кувшиновс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кого района;</w:t>
            </w:r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обеспечение деятельности комитета по управлению имуществом </w:t>
            </w:r>
            <w:r w:rsidRPr="00EA38D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Кувшиновс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кого района в сфере управления земельными ресурсами.</w:t>
            </w:r>
          </w:p>
        </w:tc>
      </w:tr>
      <w:tr w:rsidR="00EA38D5" w:rsidRPr="00EA38D5" w:rsidTr="00B05FE7">
        <w:trPr>
          <w:tblCellSpacing w:w="15" w:type="dxa"/>
        </w:trPr>
        <w:tc>
          <w:tcPr>
            <w:tcW w:w="2714" w:type="dxa"/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(конечный результат выполнения подпрограммы, выраженный в показателях решения задачи подпрограммы)</w:t>
            </w:r>
          </w:p>
        </w:tc>
        <w:tc>
          <w:tcPr>
            <w:tcW w:w="7467" w:type="dxa"/>
            <w:gridSpan w:val="7"/>
          </w:tcPr>
          <w:p w:rsidR="00EA38D5" w:rsidRPr="00EA38D5" w:rsidRDefault="00B05FE7" w:rsidP="00EA38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8D5" w:rsidRPr="00EA38D5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земельных участков, находящихся в собственности </w:t>
            </w:r>
            <w:r w:rsidR="00EA38D5" w:rsidRPr="00EA38D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муниципального образования «Кувшиновский район» Тверской области по итогам реализации программы до 39,0 га</w:t>
            </w:r>
            <w:r w:rsidR="00EA38D5" w:rsidRPr="00EA38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38D5" w:rsidRPr="00EA38D5" w:rsidRDefault="00B05FE7" w:rsidP="00EA38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8D5" w:rsidRPr="00EA38D5">
              <w:rPr>
                <w:rFonts w:ascii="Times New Roman" w:hAnsi="Times New Roman" w:cs="Times New Roman"/>
                <w:sz w:val="24"/>
                <w:szCs w:val="24"/>
              </w:rPr>
              <w:t xml:space="preserve">- размер доходов от использования земельных участков, находящихся в муниципальной собственности и в государственной собственности до разграничения по итогам реализации программы до 7359,3 тыс. </w:t>
            </w:r>
            <w:proofErr w:type="spellStart"/>
            <w:r w:rsidR="00EA38D5" w:rsidRPr="00EA38D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A38D5" w:rsidRPr="00EA38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38D5" w:rsidRPr="00EA38D5" w:rsidRDefault="00B05FE7" w:rsidP="00EA38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8D5" w:rsidRPr="00EA38D5">
              <w:rPr>
                <w:rFonts w:ascii="Times New Roman" w:hAnsi="Times New Roman" w:cs="Times New Roman"/>
                <w:sz w:val="24"/>
                <w:szCs w:val="24"/>
              </w:rPr>
              <w:t xml:space="preserve">- величина арендной платы, подлежащая взысканию с должников по итогам реализации программы до 2100,00 тыс. </w:t>
            </w:r>
            <w:proofErr w:type="spellStart"/>
            <w:r w:rsidR="00EA38D5" w:rsidRPr="00EA38D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EA38D5" w:rsidRPr="00EA38D5" w:rsidRDefault="00EA38D5" w:rsidP="00EA38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публикаций в сфере земельных отношений в печатных средствах массовой информации, в сети Интернет по итогам реализации программы до 75 шт.</w:t>
            </w:r>
          </w:p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D5" w:rsidRPr="00EA38D5" w:rsidTr="00B05FE7">
        <w:trPr>
          <w:trHeight w:val="420"/>
          <w:tblCellSpacing w:w="15" w:type="dxa"/>
        </w:trPr>
        <w:tc>
          <w:tcPr>
            <w:tcW w:w="2714" w:type="dxa"/>
            <w:vMerge w:val="restart"/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 по годам реализации</w:t>
            </w:r>
          </w:p>
        </w:tc>
        <w:tc>
          <w:tcPr>
            <w:tcW w:w="2521" w:type="dxa"/>
            <w:gridSpan w:val="2"/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53" w:type="dxa"/>
            <w:gridSpan w:val="3"/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3" w:type="dxa"/>
            <w:gridSpan w:val="2"/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A38D5" w:rsidRPr="00EA38D5" w:rsidTr="00B05FE7">
        <w:trPr>
          <w:trHeight w:val="420"/>
          <w:tblCellSpacing w:w="15" w:type="dxa"/>
        </w:trPr>
        <w:tc>
          <w:tcPr>
            <w:tcW w:w="2714" w:type="dxa"/>
            <w:vMerge/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EA38D5" w:rsidRPr="00EA38D5" w:rsidRDefault="00EA38D5" w:rsidP="00B0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53" w:type="dxa"/>
            <w:gridSpan w:val="3"/>
          </w:tcPr>
          <w:p w:rsidR="00EA38D5" w:rsidRPr="00EA38D5" w:rsidRDefault="00EA38D5" w:rsidP="00B0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233" w:type="dxa"/>
            <w:gridSpan w:val="2"/>
          </w:tcPr>
          <w:p w:rsidR="00EA38D5" w:rsidRPr="00EA38D5" w:rsidRDefault="00EA38D5" w:rsidP="00B05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EA38D5" w:rsidRPr="00EA38D5" w:rsidTr="00B05FE7">
        <w:trPr>
          <w:trHeight w:val="578"/>
          <w:tblCellSpacing w:w="15" w:type="dxa"/>
        </w:trPr>
        <w:tc>
          <w:tcPr>
            <w:tcW w:w="2714" w:type="dxa"/>
            <w:vMerge w:val="restart"/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2227" w:type="dxa"/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1246" w:type="dxa"/>
            <w:gridSpan w:val="2"/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46" w:type="dxa"/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46" w:type="dxa"/>
            <w:gridSpan w:val="2"/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382" w:type="dxa"/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EA38D5" w:rsidRPr="00EA38D5" w:rsidTr="00B05FE7">
        <w:trPr>
          <w:trHeight w:val="577"/>
          <w:tblCellSpacing w:w="15" w:type="dxa"/>
        </w:trPr>
        <w:tc>
          <w:tcPr>
            <w:tcW w:w="2714" w:type="dxa"/>
            <w:vMerge/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</w:p>
        </w:tc>
        <w:tc>
          <w:tcPr>
            <w:tcW w:w="1246" w:type="dxa"/>
            <w:gridSpan w:val="2"/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6" w:type="dxa"/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6" w:type="dxa"/>
            <w:gridSpan w:val="2"/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A38D5" w:rsidRPr="00EA38D5" w:rsidTr="00B05FE7">
        <w:trPr>
          <w:trHeight w:val="577"/>
          <w:tblCellSpacing w:w="15" w:type="dxa"/>
        </w:trPr>
        <w:tc>
          <w:tcPr>
            <w:tcW w:w="2714" w:type="dxa"/>
            <w:vMerge/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</w:p>
        </w:tc>
        <w:tc>
          <w:tcPr>
            <w:tcW w:w="1246" w:type="dxa"/>
            <w:gridSpan w:val="2"/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gridSpan w:val="2"/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8D5" w:rsidRPr="00EA38D5" w:rsidTr="00B05FE7">
        <w:trPr>
          <w:trHeight w:val="577"/>
          <w:tblCellSpacing w:w="15" w:type="dxa"/>
        </w:trPr>
        <w:tc>
          <w:tcPr>
            <w:tcW w:w="2714" w:type="dxa"/>
            <w:vMerge/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EA38D5" w:rsidRPr="00EA38D5" w:rsidRDefault="00EA38D5" w:rsidP="00EA3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6" w:type="dxa"/>
            <w:gridSpan w:val="2"/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6" w:type="dxa"/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6" w:type="dxa"/>
            <w:gridSpan w:val="2"/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</w:tcPr>
          <w:p w:rsidR="00EA38D5" w:rsidRPr="00EA38D5" w:rsidRDefault="00EA38D5" w:rsidP="00E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EA38D5" w:rsidRPr="00EA38D5" w:rsidRDefault="00EA38D5" w:rsidP="00EA3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D5" w:rsidRPr="00EA38D5" w:rsidRDefault="00B05FE7" w:rsidP="00B05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38D5" w:rsidRPr="00EA38D5" w:rsidRDefault="00EA38D5" w:rsidP="00EA3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D5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:rsidR="008E3427" w:rsidRPr="00EA38D5" w:rsidRDefault="00EA38D5" w:rsidP="008E3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D5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8E3427" w:rsidRPr="00EA38D5" w:rsidRDefault="00EA38D5" w:rsidP="008E3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D5">
        <w:rPr>
          <w:rFonts w:ascii="Times New Roman" w:hAnsi="Times New Roman" w:cs="Times New Roman"/>
          <w:b/>
          <w:sz w:val="24"/>
          <w:szCs w:val="24"/>
        </w:rPr>
        <w:t>Подраздел 1.1.</w:t>
      </w:r>
    </w:p>
    <w:p w:rsidR="008E3427" w:rsidRPr="00EA38D5" w:rsidRDefault="00EA38D5" w:rsidP="008E3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D5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 и прогноз ее развития</w:t>
      </w:r>
    </w:p>
    <w:p w:rsidR="00EA38D5" w:rsidRPr="00EA38D5" w:rsidRDefault="00EA38D5" w:rsidP="008E34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D5">
        <w:rPr>
          <w:rFonts w:ascii="Times New Roman" w:hAnsi="Times New Roman" w:cs="Times New Roman"/>
          <w:sz w:val="24"/>
          <w:szCs w:val="24"/>
        </w:rPr>
        <w:t>1. Настоящая Программа определяет основные цели, задачи и принципы политики муниципального образования «Кувшиновский  район» в сфере управления муниципальной собственностью муниципального образования «Кувшиновский  район».</w:t>
      </w:r>
    </w:p>
    <w:p w:rsidR="00EA38D5" w:rsidRPr="00EA38D5" w:rsidRDefault="00EA38D5" w:rsidP="008E34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D5">
        <w:rPr>
          <w:rFonts w:ascii="Times New Roman" w:hAnsi="Times New Roman" w:cs="Times New Roman"/>
          <w:sz w:val="24"/>
          <w:szCs w:val="24"/>
        </w:rPr>
        <w:t>2. Программа рассматривает цели, задачи, приоритеты и механизмы, направленные на обеспечение эффективности управления муниципальной собственностью, повышения доходов от его использования.</w:t>
      </w:r>
    </w:p>
    <w:p w:rsidR="00EA38D5" w:rsidRPr="00EA38D5" w:rsidRDefault="00EA38D5" w:rsidP="008E342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38D5">
        <w:rPr>
          <w:rFonts w:ascii="Times New Roman" w:eastAsia="Times New Roman" w:hAnsi="Times New Roman" w:cs="Times New Roman"/>
          <w:bCs/>
          <w:sz w:val="24"/>
          <w:szCs w:val="24"/>
        </w:rPr>
        <w:t xml:space="preserve">3. Управление муниципальной собственностью муниципального образования «Кувшиновский район» Тверской области охватывает несколько направлений экономических отношений (земля, муниципальные предприятия и учреждения, муниципальное имущество). Основные направления работы органов местного самоуправления в управлении муниципальной собственностью </w:t>
      </w:r>
      <w:proofErr w:type="gramStart"/>
      <w:r w:rsidRPr="00EA38D5">
        <w:rPr>
          <w:rFonts w:ascii="Times New Roman" w:eastAsia="Times New Roman" w:hAnsi="Times New Roman" w:cs="Times New Roman"/>
          <w:bCs/>
          <w:sz w:val="24"/>
          <w:szCs w:val="24"/>
        </w:rPr>
        <w:t>направлена</w:t>
      </w:r>
      <w:proofErr w:type="gramEnd"/>
      <w:r w:rsidRPr="00EA38D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на:</w:t>
      </w:r>
    </w:p>
    <w:p w:rsidR="00EA38D5" w:rsidRPr="00EA38D5" w:rsidRDefault="00EA38D5" w:rsidP="00EA38D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8D5">
        <w:rPr>
          <w:rFonts w:ascii="Times New Roman" w:hAnsi="Times New Roman" w:cs="Times New Roman"/>
          <w:sz w:val="24"/>
          <w:szCs w:val="24"/>
        </w:rPr>
        <w:t>совершенствование системы управления объектами недвижимости;</w:t>
      </w:r>
    </w:p>
    <w:p w:rsidR="00EA38D5" w:rsidRPr="00EA38D5" w:rsidRDefault="00EA38D5" w:rsidP="00EA38D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8D5">
        <w:rPr>
          <w:rFonts w:ascii="Times New Roman" w:hAnsi="Times New Roman" w:cs="Times New Roman"/>
          <w:sz w:val="24"/>
          <w:szCs w:val="24"/>
        </w:rPr>
        <w:t>совершенствование управления и обеспечение прозрачности деятельности муниципальных и муниципальных унитарных предприятий, муниципальных учреждений;</w:t>
      </w:r>
    </w:p>
    <w:p w:rsidR="00EA38D5" w:rsidRPr="00EA38D5" w:rsidRDefault="00EA38D5" w:rsidP="00EA38D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38D5">
        <w:rPr>
          <w:rFonts w:ascii="Times New Roman" w:hAnsi="Times New Roman" w:cs="Times New Roman"/>
          <w:sz w:val="24"/>
          <w:szCs w:val="24"/>
        </w:rPr>
        <w:t>рациональное и эффективное использование земельных ресурсов.</w:t>
      </w:r>
    </w:p>
    <w:p w:rsidR="00EA38D5" w:rsidRPr="00EA38D5" w:rsidRDefault="00EA38D5" w:rsidP="00EA38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8D5">
        <w:rPr>
          <w:rFonts w:ascii="Times New Roman" w:hAnsi="Times New Roman" w:cs="Times New Roman"/>
          <w:sz w:val="24"/>
          <w:szCs w:val="24"/>
        </w:rPr>
        <w:t xml:space="preserve">4. В целях формирования оптимальной структуры муниципального имущества ведется работа по оптимизации муниципального сектора экономики Кувшиновского района путем реорганизации, ликвидации, банкротства, преобразования муниципальных и муниципальных унитарных предприятий, не являющихся необходимыми для исполнения публичных полномочий органов местного самоуправления, осуществляется приватизация муниципального имущества. </w:t>
      </w:r>
    </w:p>
    <w:p w:rsidR="00EA38D5" w:rsidRPr="00EA38D5" w:rsidRDefault="00EA38D5" w:rsidP="00EA38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8D5">
        <w:rPr>
          <w:rFonts w:ascii="Times New Roman" w:hAnsi="Times New Roman" w:cs="Times New Roman"/>
          <w:sz w:val="24"/>
          <w:szCs w:val="24"/>
        </w:rPr>
        <w:t>5. Состав муниципальных активов муниципального образования Кувшиновский район отражен в подпрограммах «Управление муниципальным имуществом Кувшиновского района Тверской области» и «Управление земельными ресурсами Кувшиновского района Тверской области».</w:t>
      </w:r>
    </w:p>
    <w:p w:rsidR="00EA38D5" w:rsidRPr="00EA38D5" w:rsidRDefault="00EA38D5" w:rsidP="00EA38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8D5">
        <w:rPr>
          <w:rFonts w:ascii="Times New Roman" w:hAnsi="Times New Roman" w:cs="Times New Roman"/>
          <w:sz w:val="24"/>
          <w:szCs w:val="24"/>
        </w:rPr>
        <w:t xml:space="preserve">Предполагается, что в результате реализации муниципальной программы, посредством реализации </w:t>
      </w:r>
      <w:proofErr w:type="gramStart"/>
      <w:r w:rsidRPr="00EA38D5">
        <w:rPr>
          <w:rFonts w:ascii="Times New Roman" w:hAnsi="Times New Roman" w:cs="Times New Roman"/>
          <w:sz w:val="24"/>
          <w:szCs w:val="24"/>
        </w:rPr>
        <w:t>программный</w:t>
      </w:r>
      <w:proofErr w:type="gramEnd"/>
      <w:r w:rsidRPr="00EA38D5">
        <w:rPr>
          <w:rFonts w:ascii="Times New Roman" w:hAnsi="Times New Roman" w:cs="Times New Roman"/>
          <w:sz w:val="24"/>
          <w:szCs w:val="24"/>
        </w:rPr>
        <w:t xml:space="preserve"> мероприятий к концу 2021 года позволит достичь увеличения показателей по:</w:t>
      </w:r>
    </w:p>
    <w:p w:rsidR="00EA38D5" w:rsidRPr="00EA38D5" w:rsidRDefault="00EA38D5" w:rsidP="00EA38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8D5">
        <w:rPr>
          <w:rFonts w:ascii="Times New Roman" w:hAnsi="Times New Roman" w:cs="Times New Roman"/>
          <w:sz w:val="24"/>
          <w:szCs w:val="24"/>
        </w:rPr>
        <w:t xml:space="preserve">а) оптимизации состава муниципального имущества Кувшиновского района; </w:t>
      </w:r>
    </w:p>
    <w:p w:rsidR="00EA38D5" w:rsidRPr="00EA38D5" w:rsidRDefault="00EA38D5" w:rsidP="00EA38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8D5">
        <w:rPr>
          <w:rFonts w:ascii="Times New Roman" w:hAnsi="Times New Roman" w:cs="Times New Roman"/>
          <w:sz w:val="24"/>
          <w:szCs w:val="24"/>
        </w:rPr>
        <w:t>б) обеспечения государственной регистрации права муниципальной собственности на недвижимое имущество и земельные участки;</w:t>
      </w:r>
    </w:p>
    <w:p w:rsidR="00EA38D5" w:rsidRPr="00EA38D5" w:rsidRDefault="00EA38D5" w:rsidP="00EA38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8D5">
        <w:rPr>
          <w:rFonts w:ascii="Times New Roman" w:hAnsi="Times New Roman" w:cs="Times New Roman"/>
          <w:sz w:val="24"/>
          <w:szCs w:val="24"/>
        </w:rPr>
        <w:t>в) оценке муниципального имущества;</w:t>
      </w:r>
    </w:p>
    <w:p w:rsidR="00EA38D5" w:rsidRPr="00EA38D5" w:rsidRDefault="00EA38D5" w:rsidP="00EA38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8D5">
        <w:rPr>
          <w:rFonts w:ascii="Times New Roman" w:hAnsi="Times New Roman" w:cs="Times New Roman"/>
          <w:sz w:val="24"/>
          <w:szCs w:val="24"/>
        </w:rPr>
        <w:t>г) защите имущественных интересов в судах;</w:t>
      </w:r>
    </w:p>
    <w:p w:rsidR="00EA38D5" w:rsidRPr="00EA38D5" w:rsidRDefault="00EA38D5" w:rsidP="00EA38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8D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A38D5">
        <w:rPr>
          <w:rFonts w:ascii="Times New Roman" w:hAnsi="Times New Roman" w:cs="Times New Roman"/>
          <w:sz w:val="24"/>
          <w:szCs w:val="24"/>
        </w:rPr>
        <w:t>) организации работы по эффективному использованию муниципального имущества Кувшиновского района;</w:t>
      </w:r>
    </w:p>
    <w:p w:rsidR="00EA38D5" w:rsidRPr="00EA38D5" w:rsidRDefault="008E3427" w:rsidP="00EA38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EA38D5" w:rsidRPr="00EA38D5">
        <w:rPr>
          <w:rFonts w:ascii="Times New Roman" w:hAnsi="Times New Roman" w:cs="Times New Roman"/>
          <w:sz w:val="24"/>
          <w:szCs w:val="24"/>
        </w:rPr>
        <w:t>осуществления учета имущества, находящегося в муниципальной собственности Кувшиновского  района;</w:t>
      </w:r>
    </w:p>
    <w:p w:rsidR="00EA38D5" w:rsidRPr="00EA38D5" w:rsidRDefault="00EA38D5" w:rsidP="00EA38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8D5">
        <w:rPr>
          <w:rFonts w:ascii="Times New Roman" w:hAnsi="Times New Roman" w:cs="Times New Roman"/>
          <w:sz w:val="24"/>
          <w:szCs w:val="24"/>
        </w:rPr>
        <w:t xml:space="preserve">ж) осуществления </w:t>
      </w:r>
      <w:proofErr w:type="gramStart"/>
      <w:r w:rsidRPr="00EA38D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38D5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муниципального имущества;</w:t>
      </w:r>
    </w:p>
    <w:p w:rsidR="00EA38D5" w:rsidRPr="00EA38D5" w:rsidRDefault="00EA38D5" w:rsidP="00EA38D5">
      <w:pPr>
        <w:widowControl w:val="0"/>
        <w:tabs>
          <w:tab w:val="left" w:pos="0"/>
        </w:tabs>
        <w:suppressAutoHyphens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A38D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A38D5">
        <w:rPr>
          <w:rFonts w:ascii="Times New Roman" w:eastAsia="Times New Roman" w:hAnsi="Times New Roman" w:cs="Times New Roman"/>
          <w:sz w:val="24"/>
          <w:szCs w:val="24"/>
        </w:rPr>
        <w:t>) развитие инфраструктуры земельных ресурсов Кувшиновского района;</w:t>
      </w:r>
      <w:r w:rsidRPr="00EA38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A38D5" w:rsidRPr="00EA38D5" w:rsidRDefault="00EA38D5" w:rsidP="00EA38D5">
      <w:pPr>
        <w:widowControl w:val="0"/>
        <w:tabs>
          <w:tab w:val="left" w:pos="0"/>
        </w:tabs>
        <w:suppressAutoHyphens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38D5">
        <w:rPr>
          <w:rFonts w:ascii="Times New Roman" w:eastAsia="Times New Roman" w:hAnsi="Times New Roman" w:cs="Times New Roman"/>
          <w:bCs/>
          <w:sz w:val="24"/>
          <w:szCs w:val="24"/>
        </w:rPr>
        <w:t xml:space="preserve">и) информационному обеспечению деятельности комитета по управлению имуществом и земельными отношениями </w:t>
      </w:r>
      <w:r w:rsidRPr="00EA38D5">
        <w:rPr>
          <w:rFonts w:ascii="Times New Roman" w:eastAsia="Times New Roman" w:hAnsi="Times New Roman" w:cs="Times New Roman"/>
          <w:sz w:val="24"/>
          <w:szCs w:val="24"/>
        </w:rPr>
        <w:t>Кувшиновс</w:t>
      </w:r>
      <w:r w:rsidRPr="00EA38D5">
        <w:rPr>
          <w:rFonts w:ascii="Times New Roman" w:eastAsia="Times New Roman" w:hAnsi="Times New Roman" w:cs="Times New Roman"/>
          <w:bCs/>
          <w:sz w:val="24"/>
          <w:szCs w:val="24"/>
        </w:rPr>
        <w:t>кого района;</w:t>
      </w:r>
    </w:p>
    <w:p w:rsidR="00EA38D5" w:rsidRPr="00EA38D5" w:rsidRDefault="00EA38D5" w:rsidP="00EA38D5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8D5">
        <w:rPr>
          <w:rFonts w:ascii="Times New Roman" w:hAnsi="Times New Roman" w:cs="Times New Roman"/>
          <w:sz w:val="24"/>
          <w:szCs w:val="24"/>
        </w:rPr>
        <w:lastRenderedPageBreak/>
        <w:t>к) организации и проведения семинаров по вопросам изменения действующего законодательства в области з</w:t>
      </w:r>
      <w:r w:rsidR="008E3427">
        <w:rPr>
          <w:rFonts w:ascii="Times New Roman" w:hAnsi="Times New Roman" w:cs="Times New Roman"/>
          <w:sz w:val="24"/>
          <w:szCs w:val="24"/>
        </w:rPr>
        <w:t>емельно-имущественных отношений;</w:t>
      </w:r>
    </w:p>
    <w:p w:rsidR="00EA38D5" w:rsidRPr="00EA38D5" w:rsidRDefault="00EA38D5" w:rsidP="00EA38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EA38D5">
        <w:rPr>
          <w:rFonts w:ascii="Times New Roman" w:hAnsi="Times New Roman" w:cs="Times New Roman"/>
          <w:sz w:val="24"/>
          <w:szCs w:val="24"/>
        </w:rPr>
        <w:t>л) разграничению муниципального имущества Кувшиновского района;</w:t>
      </w:r>
    </w:p>
    <w:p w:rsidR="00EA38D5" w:rsidRPr="00EA38D5" w:rsidRDefault="00EA38D5" w:rsidP="00EA38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8D5">
        <w:rPr>
          <w:rFonts w:ascii="Times New Roman" w:hAnsi="Times New Roman" w:cs="Times New Roman"/>
          <w:sz w:val="24"/>
          <w:szCs w:val="24"/>
        </w:rPr>
        <w:t>м) развитию инфраструктуры земельных ресурсов Кувшиновского района;</w:t>
      </w:r>
    </w:p>
    <w:p w:rsidR="00EA38D5" w:rsidRPr="00EA38D5" w:rsidRDefault="00EA38D5" w:rsidP="00EA38D5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8D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A38D5">
        <w:rPr>
          <w:rFonts w:ascii="Times New Roman" w:hAnsi="Times New Roman" w:cs="Times New Roman"/>
          <w:sz w:val="24"/>
          <w:szCs w:val="24"/>
        </w:rPr>
        <w:t xml:space="preserve">) организации и проведения </w:t>
      </w:r>
      <w:r w:rsidR="008E3427">
        <w:rPr>
          <w:rFonts w:ascii="Times New Roman" w:hAnsi="Times New Roman" w:cs="Times New Roman"/>
          <w:sz w:val="24"/>
          <w:szCs w:val="24"/>
        </w:rPr>
        <w:t>семинаров по вопросам изменения</w:t>
      </w:r>
      <w:r w:rsidRPr="00EA38D5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в </w:t>
      </w:r>
      <w:r w:rsidR="008E3427">
        <w:rPr>
          <w:rFonts w:ascii="Times New Roman" w:hAnsi="Times New Roman" w:cs="Times New Roman"/>
          <w:sz w:val="24"/>
          <w:szCs w:val="24"/>
        </w:rPr>
        <w:t>области земельно-имущественных отношений.</w:t>
      </w:r>
    </w:p>
    <w:p w:rsidR="00EA38D5" w:rsidRPr="00EA38D5" w:rsidRDefault="00EA38D5" w:rsidP="00EA38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8D5" w:rsidRPr="00EA38D5" w:rsidRDefault="00EA38D5" w:rsidP="00EA38D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D5">
        <w:rPr>
          <w:rFonts w:ascii="Times New Roman" w:hAnsi="Times New Roman" w:cs="Times New Roman"/>
          <w:b/>
          <w:sz w:val="24"/>
          <w:szCs w:val="24"/>
        </w:rPr>
        <w:t>Основные проблемы в сфере реализации муниципальной программы.</w:t>
      </w:r>
    </w:p>
    <w:p w:rsidR="00EA38D5" w:rsidRPr="00EA38D5" w:rsidRDefault="00EA38D5" w:rsidP="00EA38D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 же время, несмотря на определенные успехи, существует ряд проблем, которые </w:t>
      </w:r>
      <w:r w:rsidRPr="00EA38D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среднесрочной перспективе способны оказать негативное влияние</w:t>
      </w:r>
      <w:r w:rsidRPr="00EA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реализацию эффективного управления имуществом и земельными ресурсами Кувшиновского района.</w:t>
      </w:r>
    </w:p>
    <w:p w:rsidR="00EA38D5" w:rsidRPr="00EA38D5" w:rsidRDefault="00EA38D5" w:rsidP="00EA38D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8D5">
        <w:rPr>
          <w:rFonts w:ascii="Times New Roman" w:eastAsia="Times New Roman" w:hAnsi="Times New Roman" w:cs="Times New Roman"/>
          <w:color w:val="000000"/>
          <w:sz w:val="24"/>
          <w:szCs w:val="24"/>
        </w:rPr>
        <w:t>а. Низкая ликвидность приватизируемого муниципального имущества, находящегося в собственности муниципального образования «Кувшиновский район» Тверской области. В связи с этим  создаются боль</w:t>
      </w:r>
      <w:r w:rsidR="008E3427">
        <w:rPr>
          <w:rFonts w:ascii="Times New Roman" w:eastAsia="Times New Roman" w:hAnsi="Times New Roman" w:cs="Times New Roman"/>
          <w:color w:val="000000"/>
          <w:sz w:val="24"/>
          <w:szCs w:val="24"/>
        </w:rPr>
        <w:t>шие трудности по его реализации.</w:t>
      </w:r>
    </w:p>
    <w:p w:rsidR="00EA38D5" w:rsidRPr="00EA38D5" w:rsidRDefault="00EA38D5" w:rsidP="00EA38D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38D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EA38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Отсутствие правоустанавливающих документов, технических паспортов  и кадастровой документации, необходимых для  государственной регистрации прав МО «Кувшиновский район».  </w:t>
      </w:r>
    </w:p>
    <w:p w:rsidR="00EA38D5" w:rsidRPr="00EA38D5" w:rsidRDefault="00EA38D5" w:rsidP="00EA38D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38D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A38D5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Предприятия муниципального сектора экономики  малорентабельные и убыточные, что не позволяет пополнять доходную часть бюджета района за счет перечислений части прибыли данных предприятий.</w:t>
      </w:r>
    </w:p>
    <w:p w:rsidR="00EA38D5" w:rsidRPr="00EA38D5" w:rsidRDefault="00EA38D5" w:rsidP="00EA38D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8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8D5">
        <w:rPr>
          <w:rFonts w:ascii="Times New Roman" w:hAnsi="Times New Roman" w:cs="Times New Roman"/>
          <w:sz w:val="24"/>
          <w:szCs w:val="24"/>
        </w:rPr>
        <w:t xml:space="preserve">г. Одной из основных проблем, возникающих при управлении муниципальным имуществом Кувшиновского района, является </w:t>
      </w:r>
      <w:proofErr w:type="gramStart"/>
      <w:r w:rsidRPr="00EA38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38D5">
        <w:rPr>
          <w:rFonts w:ascii="Times New Roman" w:hAnsi="Times New Roman" w:cs="Times New Roman"/>
          <w:sz w:val="24"/>
          <w:szCs w:val="24"/>
        </w:rPr>
        <w:t xml:space="preserve"> его использованием, под которым, в первую очередь, подразумевается контроль за поступлением доходов от использования муниципального имущества Кувшиновского района, а также за его сохранностью и использованием. Завершающий этап </w:t>
      </w:r>
      <w:proofErr w:type="gramStart"/>
      <w:r w:rsidRPr="00EA38D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38D5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 – судебная защита имущественных прав Кувшиновского района.</w:t>
      </w:r>
    </w:p>
    <w:p w:rsidR="00EA38D5" w:rsidRPr="00EA38D5" w:rsidRDefault="00EA38D5" w:rsidP="00EA38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8D5">
        <w:rPr>
          <w:rFonts w:ascii="Times New Roman" w:hAnsi="Times New Roman" w:cs="Times New Roman"/>
          <w:sz w:val="24"/>
          <w:szCs w:val="24"/>
        </w:rPr>
        <w:t xml:space="preserve">д. Отсутствие достоверного учета земель. </w:t>
      </w:r>
    </w:p>
    <w:p w:rsidR="00EA38D5" w:rsidRPr="00EA38D5" w:rsidRDefault="00EA38D5" w:rsidP="00EA38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8D5">
        <w:rPr>
          <w:rFonts w:ascii="Times New Roman" w:hAnsi="Times New Roman" w:cs="Times New Roman"/>
          <w:sz w:val="24"/>
          <w:szCs w:val="24"/>
        </w:rPr>
        <w:t xml:space="preserve">е. Низкая </w:t>
      </w:r>
      <w:proofErr w:type="spellStart"/>
      <w:r w:rsidRPr="00EA38D5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EA38D5">
        <w:rPr>
          <w:rFonts w:ascii="Times New Roman" w:hAnsi="Times New Roman" w:cs="Times New Roman"/>
          <w:sz w:val="24"/>
          <w:szCs w:val="24"/>
        </w:rPr>
        <w:t xml:space="preserve"> земельных ресурсов Кувшиновского района, связанная с природно-климатическими и экономико-географическими особенностями территории.</w:t>
      </w:r>
    </w:p>
    <w:p w:rsidR="00EA38D5" w:rsidRPr="00EA38D5" w:rsidRDefault="00EA38D5" w:rsidP="00EA38D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8D5">
        <w:rPr>
          <w:rFonts w:ascii="Times New Roman" w:hAnsi="Times New Roman" w:cs="Times New Roman"/>
          <w:sz w:val="24"/>
          <w:szCs w:val="24"/>
        </w:rPr>
        <w:t>В связи с изложенным, приоритетными становятся вопросы по увеличению источников поступления платежей от пользования земельными участкам:</w:t>
      </w:r>
      <w:proofErr w:type="gramEnd"/>
    </w:p>
    <w:p w:rsidR="00EA38D5" w:rsidRPr="00EA38D5" w:rsidRDefault="00EA38D5" w:rsidP="00EA38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8D5">
        <w:rPr>
          <w:rFonts w:ascii="Times New Roman" w:eastAsia="Times New Roman" w:hAnsi="Times New Roman" w:cs="Times New Roman"/>
          <w:sz w:val="24"/>
          <w:szCs w:val="24"/>
        </w:rPr>
        <w:t xml:space="preserve">- признание права собственности поселений на невостребованные земельные </w:t>
      </w:r>
      <w:proofErr w:type="gramStart"/>
      <w:r w:rsidRPr="00EA38D5">
        <w:rPr>
          <w:rFonts w:ascii="Times New Roman" w:eastAsia="Times New Roman" w:hAnsi="Times New Roman" w:cs="Times New Roman"/>
          <w:sz w:val="24"/>
          <w:szCs w:val="24"/>
        </w:rPr>
        <w:t>участки</w:t>
      </w:r>
      <w:proofErr w:type="gramEnd"/>
      <w:r w:rsidRPr="00EA38D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из земель сельскохозяйственного назначения и вовлечение их в хозяйственный оборот;</w:t>
      </w:r>
    </w:p>
    <w:p w:rsidR="00EA38D5" w:rsidRPr="00EA38D5" w:rsidRDefault="00EA38D5" w:rsidP="00EA38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8D5">
        <w:rPr>
          <w:rFonts w:ascii="Times New Roman" w:eastAsia="Times New Roman" w:hAnsi="Times New Roman" w:cs="Times New Roman"/>
          <w:sz w:val="24"/>
          <w:szCs w:val="24"/>
        </w:rPr>
        <w:t>- взыскание задолженности по арендной плате за землю, не допускать её увеличения;</w:t>
      </w:r>
    </w:p>
    <w:p w:rsidR="00EA38D5" w:rsidRPr="00EA38D5" w:rsidRDefault="00EA38D5" w:rsidP="00EA38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8D5">
        <w:rPr>
          <w:rFonts w:ascii="Times New Roman" w:eastAsia="Times New Roman" w:hAnsi="Times New Roman" w:cs="Times New Roman"/>
          <w:sz w:val="24"/>
          <w:szCs w:val="24"/>
        </w:rPr>
        <w:t>- освоение новых площадок для строительства, посредством изменения границ населенных пунктов в сторону расширения; освоения перспективных площадок под строительство.</w:t>
      </w:r>
    </w:p>
    <w:p w:rsidR="00EA38D5" w:rsidRPr="00EA38D5" w:rsidRDefault="00EA38D5" w:rsidP="00EA3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8D5" w:rsidRPr="00EA38D5" w:rsidRDefault="00EA38D5" w:rsidP="00EA3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D5">
        <w:rPr>
          <w:rFonts w:ascii="Times New Roman" w:hAnsi="Times New Roman" w:cs="Times New Roman"/>
          <w:b/>
          <w:sz w:val="24"/>
          <w:szCs w:val="24"/>
        </w:rPr>
        <w:t>Раздел 1.2. Результаты анализа влияния внешней и внутренней среды на сферу реализации муниципальной программы.</w:t>
      </w:r>
    </w:p>
    <w:p w:rsidR="00EA38D5" w:rsidRPr="00EA38D5" w:rsidRDefault="00EA38D5" w:rsidP="00EA38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8D5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реализации поставленных задач Программы необходимо проводить анализ рисков, которые могут повлиять на ее выполнение. Управление риском -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</w:t>
      </w:r>
      <w:proofErr w:type="gramStart"/>
      <w:r w:rsidRPr="00EA38D5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EA38D5">
        <w:rPr>
          <w:rFonts w:ascii="Times New Roman" w:eastAsia="Times New Roman" w:hAnsi="Times New Roman" w:cs="Times New Roman"/>
          <w:sz w:val="24"/>
          <w:szCs w:val="24"/>
        </w:rPr>
        <w:t xml:space="preserve"> применением федеральных нормативно-правовых актов Российской Федерации, Правительства Тверской области и постановлений администрации района, предусматривающая непрерывное обновление, анализ и пересмотр имеющейся информации. К рискам реализации Программы следует отнести следующие: </w:t>
      </w:r>
    </w:p>
    <w:p w:rsidR="00EA38D5" w:rsidRPr="00EA38D5" w:rsidRDefault="00EA38D5" w:rsidP="00EA38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8D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Законодательные риски.</w:t>
      </w:r>
      <w:r w:rsidRPr="00EA38D5">
        <w:rPr>
          <w:rFonts w:ascii="Times New Roman" w:eastAsia="Times New Roman" w:hAnsi="Times New Roman" w:cs="Times New Roman"/>
          <w:sz w:val="24"/>
          <w:szCs w:val="24"/>
        </w:rPr>
        <w:t xml:space="preserve"> В планируемом периоде возможно внесение изменений в нормативно-правовые акты на федеральном и областном уровне, что существенно повлияет на достижение поставленных целей Программы. 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 </w:t>
      </w:r>
    </w:p>
    <w:p w:rsidR="00EA38D5" w:rsidRPr="00EA38D5" w:rsidRDefault="00EA38D5" w:rsidP="00EA38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8D5">
        <w:rPr>
          <w:rFonts w:ascii="Times New Roman" w:eastAsia="Times New Roman" w:hAnsi="Times New Roman" w:cs="Times New Roman"/>
          <w:sz w:val="24"/>
          <w:szCs w:val="24"/>
          <w:u w:val="single"/>
        </w:rPr>
        <w:t>Финансовые риски.</w:t>
      </w:r>
      <w:r w:rsidRPr="00EA38D5">
        <w:rPr>
          <w:rFonts w:ascii="Times New Roman" w:eastAsia="Times New Roman" w:hAnsi="Times New Roman" w:cs="Times New Roman"/>
          <w:sz w:val="24"/>
          <w:szCs w:val="24"/>
        </w:rPr>
        <w:t xml:space="preserve"> Наиболее важной экономической составляющей Программы является ее финансирование за счет средств районного бюджета. Одним из наиболее важных рисков является уменьшение объема бюджета Кувшиновского муниципального района Тверской области в связи с оптимизацией расходов при формировании соответствующих бюджетов, которые направлены на реализацию мероприятий Программы. К финансово-экономическим рискам также относится неэффективное и нерациональное использование ресурсов Программы. На уровне макроэкономики возможны снижение темпов роста экономики, уровня инвестиционной активности, высокая инфляция. Организация мониторинга и аналитического сопровождения реализации Программы обеспечит управление данными рисками. Проведение экономического анализа по использованию ресурсов Программы, определение экономии средств и перенесение их на наиболее затратные мероприятия минимизирует риски, а также сократит потери выделенных сре</w:t>
      </w:r>
      <w:proofErr w:type="gramStart"/>
      <w:r w:rsidRPr="00EA38D5">
        <w:rPr>
          <w:rFonts w:ascii="Times New Roman" w:eastAsia="Times New Roman" w:hAnsi="Times New Roman" w:cs="Times New Roman"/>
          <w:sz w:val="24"/>
          <w:szCs w:val="24"/>
        </w:rPr>
        <w:t>дств в т</w:t>
      </w:r>
      <w:proofErr w:type="gramEnd"/>
      <w:r w:rsidRPr="00EA38D5">
        <w:rPr>
          <w:rFonts w:ascii="Times New Roman" w:eastAsia="Times New Roman" w:hAnsi="Times New Roman" w:cs="Times New Roman"/>
          <w:sz w:val="24"/>
          <w:szCs w:val="24"/>
        </w:rPr>
        <w:t xml:space="preserve">ечение финансового года.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объеме. </w:t>
      </w:r>
    </w:p>
    <w:p w:rsidR="00EA38D5" w:rsidRPr="00EA38D5" w:rsidRDefault="00EA38D5" w:rsidP="00EA38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8D5">
        <w:rPr>
          <w:rFonts w:ascii="Times New Roman" w:eastAsia="Times New Roman" w:hAnsi="Times New Roman" w:cs="Times New Roman"/>
          <w:sz w:val="24"/>
          <w:szCs w:val="24"/>
          <w:u w:val="single"/>
        </w:rPr>
        <w:t>Непредвиденные риски.</w:t>
      </w:r>
      <w:r w:rsidRPr="00EA38D5">
        <w:rPr>
          <w:rFonts w:ascii="Times New Roman" w:eastAsia="Times New Roman" w:hAnsi="Times New Roman" w:cs="Times New Roman"/>
          <w:sz w:val="24"/>
          <w:szCs w:val="24"/>
        </w:rPr>
        <w:t xml:space="preserve"> Данные риски связаны с природными и техногенными катастрофами и катаклизмами, которые могут привести к увеличению расходов районного бюджета и снижению расходов на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Программы. Меры по минимизации непредвиденных рисков будут предприниматься в ходе оперативного управления. Своевременно принятые меры по управлению рисками приведут к достижению поставленных целей Программы</w:t>
      </w:r>
    </w:p>
    <w:p w:rsidR="00EA38D5" w:rsidRPr="00EA38D5" w:rsidRDefault="00EA38D5" w:rsidP="00EA38D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8D5" w:rsidRPr="00EA38D5" w:rsidRDefault="00EA38D5" w:rsidP="00EA38D5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8D5">
        <w:rPr>
          <w:rFonts w:ascii="Times New Roman" w:hAnsi="Times New Roman" w:cs="Times New Roman"/>
          <w:b/>
          <w:bCs/>
          <w:sz w:val="24"/>
          <w:szCs w:val="24"/>
        </w:rPr>
        <w:t>Раздел 2. Механизм управления и мониторинга реализации муниципальной программы.</w:t>
      </w:r>
    </w:p>
    <w:p w:rsidR="00EA38D5" w:rsidRPr="00EA38D5" w:rsidRDefault="00EA38D5" w:rsidP="00EA38D5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8D5">
        <w:rPr>
          <w:rFonts w:ascii="Times New Roman" w:hAnsi="Times New Roman" w:cs="Times New Roman"/>
          <w:b/>
          <w:bCs/>
          <w:sz w:val="24"/>
          <w:szCs w:val="24"/>
        </w:rPr>
        <w:t>Подраздел 2.1. Управление реализацией муниципальной программы</w:t>
      </w:r>
    </w:p>
    <w:p w:rsidR="00EA38D5" w:rsidRPr="00EA38D5" w:rsidRDefault="00EA38D5" w:rsidP="00EA38D5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38D5" w:rsidRPr="00EA38D5" w:rsidRDefault="00EA38D5" w:rsidP="00EA38D5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8D5">
        <w:rPr>
          <w:rFonts w:ascii="Times New Roman" w:hAnsi="Times New Roman" w:cs="Times New Roman"/>
          <w:bCs/>
          <w:sz w:val="24"/>
          <w:szCs w:val="24"/>
        </w:rPr>
        <w:t>Управление реализацией муниципальной программы предусматривает:</w:t>
      </w:r>
    </w:p>
    <w:p w:rsidR="00EA38D5" w:rsidRPr="00EA38D5" w:rsidRDefault="00EA38D5" w:rsidP="00EA38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8D5">
        <w:rPr>
          <w:rFonts w:ascii="Times New Roman" w:hAnsi="Times New Roman" w:cs="Times New Roman"/>
          <w:bCs/>
          <w:sz w:val="24"/>
          <w:szCs w:val="24"/>
        </w:rPr>
        <w:t>а) соответствующего распределение работы по реализации муниципальной программы между ответственными исполнителями главного администратора муниципальной программы и (или) администратора (администраторов) муниципальной программы;</w:t>
      </w:r>
    </w:p>
    <w:p w:rsidR="00EA38D5" w:rsidRPr="00EA38D5" w:rsidRDefault="00EA38D5" w:rsidP="00EA38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8D5">
        <w:rPr>
          <w:rFonts w:ascii="Times New Roman" w:hAnsi="Times New Roman" w:cs="Times New Roman"/>
          <w:bCs/>
          <w:sz w:val="24"/>
          <w:szCs w:val="24"/>
        </w:rPr>
        <w:t xml:space="preserve">б) оперативное принятие решений, обеспечение </w:t>
      </w:r>
      <w:proofErr w:type="gramStart"/>
      <w:r w:rsidRPr="00EA38D5">
        <w:rPr>
          <w:rFonts w:ascii="Times New Roman" w:hAnsi="Times New Roman" w:cs="Times New Roman"/>
          <w:bCs/>
          <w:sz w:val="24"/>
          <w:szCs w:val="24"/>
        </w:rPr>
        <w:t>согласованности взаимодействия исполнителей главного администратора муниципальной программы</w:t>
      </w:r>
      <w:proofErr w:type="gramEnd"/>
      <w:r w:rsidRPr="00EA38D5">
        <w:rPr>
          <w:rFonts w:ascii="Times New Roman" w:hAnsi="Times New Roman" w:cs="Times New Roman"/>
          <w:bCs/>
          <w:sz w:val="24"/>
          <w:szCs w:val="24"/>
        </w:rPr>
        <w:t xml:space="preserve"> и (или) администратора (администраторов) муниципальной программы при реализации муниципальной программы;</w:t>
      </w:r>
    </w:p>
    <w:p w:rsidR="00EA38D5" w:rsidRPr="00EA38D5" w:rsidRDefault="00EA38D5" w:rsidP="00EA38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8D5">
        <w:rPr>
          <w:rFonts w:ascii="Times New Roman" w:hAnsi="Times New Roman" w:cs="Times New Roman"/>
          <w:bCs/>
          <w:sz w:val="24"/>
          <w:szCs w:val="24"/>
        </w:rPr>
        <w:t>в) учет, контроль и анализ реализации муниципальной программы.</w:t>
      </w:r>
    </w:p>
    <w:p w:rsidR="00EA38D5" w:rsidRPr="00EA38D5" w:rsidRDefault="00EA38D5" w:rsidP="00EA38D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8D5">
        <w:rPr>
          <w:rFonts w:ascii="Times New Roman" w:hAnsi="Times New Roman" w:cs="Times New Roman"/>
          <w:bCs/>
          <w:sz w:val="24"/>
          <w:szCs w:val="24"/>
        </w:rPr>
        <w:t>Главный администратор (администратор) муниципальной программы самостоятельно определяет формы и методы управления реализацией муниципальной программы.</w:t>
      </w:r>
    </w:p>
    <w:p w:rsidR="00EA38D5" w:rsidRPr="00EA38D5" w:rsidRDefault="00EA38D5" w:rsidP="00EA38D5">
      <w:pPr>
        <w:autoSpaceDE w:val="0"/>
        <w:autoSpaceDN w:val="0"/>
        <w:adjustRightInd w:val="0"/>
        <w:spacing w:after="0" w:line="240" w:lineRule="auto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8D5" w:rsidRPr="00EA38D5" w:rsidRDefault="00EA38D5" w:rsidP="00EA38D5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8D5">
        <w:rPr>
          <w:rFonts w:ascii="Times New Roman" w:hAnsi="Times New Roman" w:cs="Times New Roman"/>
          <w:b/>
          <w:bCs/>
          <w:sz w:val="24"/>
          <w:szCs w:val="24"/>
        </w:rPr>
        <w:t>Подраздел 2.2. Мониторинг реализации муниципальной программы</w:t>
      </w:r>
    </w:p>
    <w:p w:rsidR="00EA38D5" w:rsidRPr="00EA38D5" w:rsidRDefault="00EA38D5" w:rsidP="00EA38D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8D5">
        <w:rPr>
          <w:rFonts w:ascii="Times New Roman" w:hAnsi="Times New Roman" w:cs="Times New Roman"/>
          <w:bCs/>
          <w:sz w:val="24"/>
          <w:szCs w:val="24"/>
        </w:rPr>
        <w:tab/>
        <w:t>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</w:t>
      </w:r>
    </w:p>
    <w:p w:rsidR="00EA38D5" w:rsidRPr="00EA38D5" w:rsidRDefault="00EA38D5" w:rsidP="00EA38D5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8D5">
        <w:rPr>
          <w:rFonts w:ascii="Times New Roman" w:hAnsi="Times New Roman" w:cs="Times New Roman"/>
          <w:bCs/>
          <w:sz w:val="24"/>
          <w:szCs w:val="24"/>
        </w:rPr>
        <w:t xml:space="preserve">     Мониторинг реализации муниципальной программы предусматривает:</w:t>
      </w:r>
    </w:p>
    <w:p w:rsidR="00EA38D5" w:rsidRPr="00EA38D5" w:rsidRDefault="00EA38D5" w:rsidP="00EA38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8D5">
        <w:rPr>
          <w:rFonts w:ascii="Times New Roman" w:hAnsi="Times New Roman" w:cs="Times New Roman"/>
          <w:bCs/>
          <w:sz w:val="24"/>
          <w:szCs w:val="24"/>
        </w:rPr>
        <w:lastRenderedPageBreak/>
        <w:t>а) оценку выполнения плана реализации муниципальной программы;</w:t>
      </w:r>
    </w:p>
    <w:p w:rsidR="00EA38D5" w:rsidRPr="00EA38D5" w:rsidRDefault="00EA38D5" w:rsidP="00EA38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8D5">
        <w:rPr>
          <w:rFonts w:ascii="Times New Roman" w:hAnsi="Times New Roman" w:cs="Times New Roman"/>
          <w:bCs/>
          <w:sz w:val="24"/>
          <w:szCs w:val="24"/>
        </w:rPr>
        <w:t>б) формирование и согласование отчета о реализации муниципальной программы за отчетный финансовый год;</w:t>
      </w:r>
    </w:p>
    <w:p w:rsidR="00EA38D5" w:rsidRPr="00EA38D5" w:rsidRDefault="00EA38D5" w:rsidP="00EA38D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8D5">
        <w:rPr>
          <w:rFonts w:ascii="Times New Roman" w:hAnsi="Times New Roman" w:cs="Times New Roman"/>
          <w:bCs/>
          <w:sz w:val="24"/>
          <w:szCs w:val="24"/>
        </w:rPr>
        <w:t>в) формирование и утверждение сводного годового доклада о ходе реализации и об оценке эффективности муниципальных программ.</w:t>
      </w:r>
    </w:p>
    <w:p w:rsidR="00EA38D5" w:rsidRPr="00EA38D5" w:rsidRDefault="00EA38D5" w:rsidP="00EA38D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8D5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EA38D5">
        <w:rPr>
          <w:rFonts w:ascii="Times New Roman" w:hAnsi="Times New Roman" w:cs="Times New Roman"/>
          <w:bCs/>
          <w:sz w:val="24"/>
          <w:szCs w:val="24"/>
        </w:rPr>
        <w:t>В целях предупреждения возникновения отклонений хода реализации муниципальной программы от запланированного главный администратор (администратор) муниципальной программы осуществляет оценку выполнения плана реализации муниципальной программы за периоды: девять месяцев текущего финансового года; отчетный финансовый год.</w:t>
      </w:r>
      <w:proofErr w:type="gramEnd"/>
    </w:p>
    <w:p w:rsidR="00EA38D5" w:rsidRPr="00EA38D5" w:rsidRDefault="00EA38D5" w:rsidP="00EA38D5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8D5">
        <w:rPr>
          <w:rFonts w:ascii="Times New Roman" w:hAnsi="Times New Roman" w:cs="Times New Roman"/>
          <w:bCs/>
          <w:sz w:val="24"/>
          <w:szCs w:val="24"/>
        </w:rPr>
        <w:t xml:space="preserve">     Главный администратор (администратор) муниципальной программы вправе установить иной период для оценки выполнения плана реализации муниципальной программы.</w:t>
      </w:r>
    </w:p>
    <w:p w:rsidR="00EA38D5" w:rsidRPr="00EA38D5" w:rsidRDefault="00EA38D5" w:rsidP="00EA38D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8D5">
        <w:rPr>
          <w:rFonts w:ascii="Times New Roman" w:hAnsi="Times New Roman" w:cs="Times New Roman"/>
          <w:bCs/>
          <w:sz w:val="24"/>
          <w:szCs w:val="24"/>
        </w:rPr>
        <w:t xml:space="preserve">В срок до 15 марта года, следующего за отчетным годом, главный администратор (администратор) муниципальной программы </w:t>
      </w:r>
      <w:proofErr w:type="gramStart"/>
      <w:r w:rsidRPr="00EA38D5">
        <w:rPr>
          <w:rFonts w:ascii="Times New Roman" w:hAnsi="Times New Roman" w:cs="Times New Roman"/>
          <w:bCs/>
          <w:sz w:val="24"/>
          <w:szCs w:val="24"/>
        </w:rPr>
        <w:t>предоставляет отчет</w:t>
      </w:r>
      <w:proofErr w:type="gramEnd"/>
      <w:r w:rsidRPr="00EA38D5">
        <w:rPr>
          <w:rFonts w:ascii="Times New Roman" w:hAnsi="Times New Roman" w:cs="Times New Roman"/>
          <w:bCs/>
          <w:sz w:val="24"/>
          <w:szCs w:val="24"/>
        </w:rPr>
        <w:t xml:space="preserve"> о реализации муниципальной программы за отчетный финансовый год с прилагаемой к нему пояснительной запиской на экспертизу в Финансовый отдел МО «Кувшиновский район», отдел экономики Администрации Кувшиновского района.</w:t>
      </w:r>
    </w:p>
    <w:p w:rsidR="00EA38D5" w:rsidRPr="00EA38D5" w:rsidRDefault="00EA38D5" w:rsidP="00EA38D5">
      <w:pPr>
        <w:autoSpaceDE w:val="0"/>
        <w:autoSpaceDN w:val="0"/>
        <w:adjustRightInd w:val="0"/>
        <w:spacing w:after="0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8D5">
        <w:rPr>
          <w:rFonts w:ascii="Times New Roman" w:hAnsi="Times New Roman" w:cs="Times New Roman"/>
          <w:bCs/>
          <w:sz w:val="24"/>
          <w:szCs w:val="24"/>
        </w:rPr>
        <w:t xml:space="preserve">     В срок до 15 апреля года, следующего за отчетным годом, главный администратор (администратор) муниципальной программы предоставляет в отдел экономики Администрации Кувшиновского района для формирования сводного доклада о ходе реализации и об оценке эффективности муниципальных программ, следующие документы:</w:t>
      </w:r>
    </w:p>
    <w:p w:rsidR="00EA38D5" w:rsidRPr="00EA38D5" w:rsidRDefault="00EA38D5" w:rsidP="00EA38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8D5">
        <w:rPr>
          <w:rFonts w:ascii="Times New Roman" w:hAnsi="Times New Roman" w:cs="Times New Roman"/>
          <w:bCs/>
          <w:sz w:val="24"/>
          <w:szCs w:val="24"/>
        </w:rPr>
        <w:t>а) экспертные заключения;</w:t>
      </w:r>
    </w:p>
    <w:p w:rsidR="00EA38D5" w:rsidRPr="00EA38D5" w:rsidRDefault="00EA38D5" w:rsidP="00EA38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8D5">
        <w:rPr>
          <w:rFonts w:ascii="Times New Roman" w:hAnsi="Times New Roman" w:cs="Times New Roman"/>
          <w:bCs/>
          <w:sz w:val="24"/>
          <w:szCs w:val="24"/>
        </w:rPr>
        <w:t>б) доработанный с учетом замечаний финансового отдела МО «Кувшиновский района, отдела экономики Администрации Кувшиновского района отчет о реализации муниципальной программы</w:t>
      </w:r>
      <w:r w:rsidR="0059639A">
        <w:rPr>
          <w:rFonts w:ascii="Times New Roman" w:hAnsi="Times New Roman" w:cs="Times New Roman"/>
          <w:bCs/>
          <w:sz w:val="24"/>
          <w:szCs w:val="24"/>
        </w:rPr>
        <w:t xml:space="preserve"> за отчетный финансовый год с</w:t>
      </w:r>
      <w:r w:rsidRPr="00EA38D5">
        <w:rPr>
          <w:rFonts w:ascii="Times New Roman" w:hAnsi="Times New Roman" w:cs="Times New Roman"/>
          <w:bCs/>
          <w:sz w:val="24"/>
          <w:szCs w:val="24"/>
        </w:rPr>
        <w:t xml:space="preserve"> прилагаемой к нему пояснительной запиской в электронном виде и на бумажном носителе.</w:t>
      </w:r>
    </w:p>
    <w:p w:rsidR="00EA38D5" w:rsidRPr="00EA38D5" w:rsidRDefault="00EA38D5" w:rsidP="00EA38D5">
      <w:pPr>
        <w:autoSpaceDE w:val="0"/>
        <w:autoSpaceDN w:val="0"/>
        <w:adjustRightInd w:val="0"/>
        <w:spacing w:after="0" w:line="240" w:lineRule="auto"/>
        <w:ind w:firstLine="2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8D5" w:rsidRPr="00EA38D5" w:rsidRDefault="00EA38D5" w:rsidP="00EA38D5">
      <w:pPr>
        <w:autoSpaceDE w:val="0"/>
        <w:autoSpaceDN w:val="0"/>
        <w:adjustRightInd w:val="0"/>
        <w:spacing w:after="0" w:line="240" w:lineRule="auto"/>
        <w:ind w:firstLine="2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8D5">
        <w:rPr>
          <w:rFonts w:ascii="Times New Roman" w:hAnsi="Times New Roman" w:cs="Times New Roman"/>
          <w:b/>
          <w:bCs/>
          <w:sz w:val="24"/>
          <w:szCs w:val="24"/>
        </w:rPr>
        <w:t>Подраздел 2.3. Взаимодействие главного администратора (администратора) муниципальной программы с органами местного самоуправления МО «Кувшиновский район» при реализации муниципальной программы.</w:t>
      </w:r>
    </w:p>
    <w:p w:rsidR="00EA38D5" w:rsidRPr="00EA38D5" w:rsidRDefault="00EA38D5" w:rsidP="00EA38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38D5" w:rsidRPr="00EA38D5" w:rsidRDefault="0059639A" w:rsidP="00EA38D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="00EA38D5" w:rsidRPr="00EA38D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Главный администратор (администратор) муниципальной программы в пределах своей компетенции взаимодействует с исполнительными 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рганами местного самоуправления</w:t>
      </w:r>
      <w:r w:rsidR="00EA38D5" w:rsidRPr="00EA38D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вопросам разработки, внесения изменений, реализации муниципальной программы.</w:t>
      </w:r>
      <w:r w:rsidR="00EA38D5" w:rsidRPr="00EA38D5">
        <w:rPr>
          <w:rFonts w:ascii="Times New Roman" w:hAnsi="Times New Roman" w:cs="Times New Roman"/>
          <w:spacing w:val="2"/>
          <w:sz w:val="24"/>
          <w:szCs w:val="24"/>
        </w:rPr>
        <w:br/>
      </w:r>
      <w:r w:rsidR="00EA38D5" w:rsidRPr="00EA38D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   Главный администратор (администратор) муниципальной программы в установленном порядке представляет информацию о реализации муниципальной программы исполнительным органам местного самоуправления.</w:t>
      </w:r>
    </w:p>
    <w:p w:rsidR="00EA38D5" w:rsidRPr="00EA38D5" w:rsidRDefault="00EA38D5" w:rsidP="00EA38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EA38D5" w:rsidRPr="00EA38D5" w:rsidRDefault="00EA38D5" w:rsidP="00EA38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EA38D5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Подраздел 2.4. Взаимодействие главного администратора (администратора) муниципальной программы с учреждениями, со средствами массовой информации, с общественными объединениями при реализации муниципальной программы.</w:t>
      </w:r>
    </w:p>
    <w:p w:rsidR="00EA38D5" w:rsidRPr="00EA38D5" w:rsidRDefault="00EA38D5" w:rsidP="00EA38D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A38D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Главный администратор (администратор)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(частными) организациями.</w:t>
      </w:r>
    </w:p>
    <w:p w:rsidR="00EA38D5" w:rsidRPr="00EA38D5" w:rsidRDefault="00EA38D5" w:rsidP="00EA38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A38D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Взаимодействие осуществляется при определении на конкурсной основе исполнителей работ (услуг), поставщиков продукции (услуг) для выполнения мероприятий муниципальной </w:t>
      </w:r>
      <w:r w:rsidRPr="00EA38D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программы, по иным вопросам реализации мероприятий муниципальной программы, а также для обеспечения открытости информации о реализации мероприятий муниципальной программы, целевых показателях</w:t>
      </w:r>
    </w:p>
    <w:p w:rsidR="00EA38D5" w:rsidRPr="00EA38D5" w:rsidRDefault="00EA38D5" w:rsidP="00EA38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A38D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муниципальной программы и т.п.</w:t>
      </w:r>
    </w:p>
    <w:p w:rsidR="00EA38D5" w:rsidRPr="00EA38D5" w:rsidRDefault="00EA38D5" w:rsidP="00EA38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8D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Публичность (открытость) информации об аспектах реализации мероприятий муниципальной программы обеспечивается в средствах массовой информации, на сайте администрации Кувшиновского района в информационно-телекоммуникационной сети Интернет, при взаимодействии с общественными и другими организациями.</w:t>
      </w:r>
    </w:p>
    <w:p w:rsidR="0059639A" w:rsidRDefault="0059639A">
      <w:pPr>
        <w:rPr>
          <w:rFonts w:ascii="Times New Roman" w:hAnsi="Times New Roman" w:cs="Times New Roman"/>
          <w:sz w:val="28"/>
          <w:szCs w:val="28"/>
        </w:rPr>
        <w:sectPr w:rsidR="0059639A" w:rsidSect="009C4C7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25940" w:type="dxa"/>
        <w:tblInd w:w="108" w:type="dxa"/>
        <w:tblLook w:val="04A0"/>
      </w:tblPr>
      <w:tblGrid>
        <w:gridCol w:w="496"/>
        <w:gridCol w:w="306"/>
        <w:gridCol w:w="306"/>
        <w:gridCol w:w="320"/>
        <w:gridCol w:w="306"/>
        <w:gridCol w:w="320"/>
        <w:gridCol w:w="306"/>
        <w:gridCol w:w="320"/>
        <w:gridCol w:w="306"/>
        <w:gridCol w:w="396"/>
        <w:gridCol w:w="396"/>
        <w:gridCol w:w="396"/>
        <w:gridCol w:w="396"/>
        <w:gridCol w:w="396"/>
        <w:gridCol w:w="435"/>
        <w:gridCol w:w="376"/>
        <w:gridCol w:w="376"/>
        <w:gridCol w:w="376"/>
        <w:gridCol w:w="45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7616"/>
        <w:gridCol w:w="1949"/>
        <w:gridCol w:w="1745"/>
        <w:gridCol w:w="894"/>
        <w:gridCol w:w="893"/>
        <w:gridCol w:w="893"/>
        <w:gridCol w:w="983"/>
        <w:gridCol w:w="1255"/>
      </w:tblGrid>
      <w:tr w:rsidR="0059639A" w:rsidRPr="0059639A" w:rsidTr="0059639A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:AM140"/>
            <w:bookmarkEnd w:id="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59639A" w:rsidRPr="0059639A" w:rsidTr="0059639A">
        <w:trPr>
          <w:trHeight w:val="58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к  муниципальной программе МО "Кувшиновский район" Тверской области "Управление муниципальным имуществом и земельными ресурсами Кувшиновского района на 2019 - 2021 годы"</w:t>
            </w:r>
          </w:p>
        </w:tc>
      </w:tr>
      <w:tr w:rsidR="0059639A" w:rsidRPr="0059639A" w:rsidTr="0059639A">
        <w:trPr>
          <w:trHeight w:val="18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3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9639A" w:rsidRPr="0059639A" w:rsidTr="0059639A">
        <w:trPr>
          <w:trHeight w:val="3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>Характеристика   муниципальной   программы  муниципального образования  "Кувшиновский район" Тверской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39A" w:rsidRPr="0059639A" w:rsidTr="0059639A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39A" w:rsidRPr="0059639A" w:rsidTr="0059639A">
        <w:trPr>
          <w:trHeight w:val="3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"Управление муниципальным имуществом и земельными ресурсами Кувшиновского района на 2019- 2021 годы"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39A" w:rsidRPr="0059639A" w:rsidTr="0059639A">
        <w:trPr>
          <w:trHeight w:val="6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>Главный администратор (администратор) муниципальной программы муниципального образования "Кувшиновский район" - комитет по управлению имуществом и земельными отношениями Кувшиновского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3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639A" w:rsidRPr="0059639A" w:rsidTr="0059639A">
        <w:trPr>
          <w:trHeight w:val="3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238125</wp:posOffset>
                  </wp:positionV>
                  <wp:extent cx="16430625" cy="1390650"/>
                  <wp:effectExtent l="19050" t="19050" r="28575" b="190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625" cy="1390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0"/>
            </w:tblGrid>
            <w:tr w:rsidR="0059639A" w:rsidRPr="0059639A">
              <w:trPr>
                <w:trHeight w:val="37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639A" w:rsidRPr="0059639A" w:rsidRDefault="0059639A" w:rsidP="005963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1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Принятые обозначения и сокращения: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639A" w:rsidRPr="0059639A" w:rsidTr="0059639A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639A" w:rsidRPr="0059639A" w:rsidTr="0059639A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639A" w:rsidRPr="0059639A" w:rsidTr="0059639A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639A" w:rsidRPr="0059639A" w:rsidTr="0059639A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639A" w:rsidRPr="0059639A" w:rsidTr="0059639A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639A" w:rsidRPr="0059639A" w:rsidTr="0059639A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639A" w:rsidRPr="0059639A" w:rsidTr="0059639A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639A" w:rsidRPr="0059639A" w:rsidTr="0059639A">
        <w:trPr>
          <w:trHeight w:val="345"/>
        </w:trPr>
        <w:tc>
          <w:tcPr>
            <w:tcW w:w="55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 измерения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год, предшествующий реализации программы, 2018 год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59639A" w:rsidRPr="0059639A" w:rsidTr="0059639A">
        <w:trPr>
          <w:trHeight w:val="300"/>
        </w:trPr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код администратора программы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3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ЭКР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программы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программы</w:t>
            </w:r>
          </w:p>
        </w:tc>
        <w:tc>
          <w:tcPr>
            <w:tcW w:w="1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подпрограммы или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администартивное</w:t>
            </w:r>
            <w:proofErr w:type="spellEnd"/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7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39A" w:rsidRPr="0059639A" w:rsidTr="0059639A">
        <w:trPr>
          <w:trHeight w:val="300"/>
        </w:trPr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39A" w:rsidRPr="0059639A" w:rsidTr="0059639A">
        <w:trPr>
          <w:trHeight w:val="1125"/>
        </w:trPr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год  достижения</w:t>
            </w:r>
          </w:p>
        </w:tc>
      </w:tr>
      <w:tr w:rsidR="0059639A" w:rsidRPr="0059639A" w:rsidTr="0059639A">
        <w:trPr>
          <w:trHeight w:val="3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39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39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39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39A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39A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39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39A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39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39A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63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9639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39A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39A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9639A" w:rsidRPr="0059639A" w:rsidTr="0059639A">
        <w:trPr>
          <w:trHeight w:val="36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тыс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1959,8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1959,8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1959,8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5879,4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106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"Кувшиновский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1959,8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1959,8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1959,8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5879,4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73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>Цель программы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1  Повышение качества и результативности управления муниципальным имуществом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цели программы  1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Размер доходов от использования и реализации имущества, находящегося в муниципальной собственности Кувшиновского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543,9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753,9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>Цель программы 2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  Повышение качества и результативности управления земельными ресурсами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59639A" w:rsidRPr="0059639A" w:rsidTr="0059639A">
        <w:trPr>
          <w:trHeight w:val="12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цели программы 1  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Размер доходов от использования и продажи земельных участков, находящихся в муниципальной собственности и земельных участков,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</w:rPr>
              <w:t>госудасртвенная</w:t>
            </w:r>
            <w:proofErr w:type="spellEnd"/>
            <w:r w:rsidRPr="0059639A">
              <w:rPr>
                <w:rFonts w:ascii="Times New Roman" w:eastAsia="Times New Roman" w:hAnsi="Times New Roman" w:cs="Times New Roman"/>
              </w:rPr>
              <w:t xml:space="preserve"> собственность на которые не разграничена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2453,1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2453,1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2453,1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7359,3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30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>Подпрограмма  1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  "Управление муниципальным имуществом Кувшиновского района Тверской области"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тыс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203,0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203,0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76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"Кувшиновский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203,0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203,0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30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З</w:t>
            </w: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адача 1 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</w:t>
            </w: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Оптимизация состава муниципального имущества Кувшиновского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18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>Показатель задачи 1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Размер поступлений от  приватизации муниципального имущества Кувшиновского района, находящегося в собственности МО "</w:t>
            </w:r>
            <w:proofErr w:type="spellStart"/>
            <w:r w:rsidRPr="0059639A">
              <w:rPr>
                <w:rFonts w:ascii="Times New Roman" w:eastAsia="Times New Roman" w:hAnsi="Times New Roman" w:cs="Times New Roman"/>
              </w:rPr>
              <w:t>Кувшиновкий</w:t>
            </w:r>
            <w:proofErr w:type="spellEnd"/>
            <w:r w:rsidRPr="0059639A">
              <w:rPr>
                <w:rFonts w:ascii="Times New Roman" w:eastAsia="Times New Roman" w:hAnsi="Times New Roman" w:cs="Times New Roman"/>
              </w:rPr>
              <w:t xml:space="preserve"> район" (за исключением имущества бюджетных и автономных учреждений Кувшиновского района, а также имущества муниципальных унитарных предприятий Кувшиновского района, в том числе казенных)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543,9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753,9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1.001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Приватизация муниципального имущества МО "Кувшиновский район" Тверской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да - 1/нет - 0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12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«Процент приватизированных объектов в общем количестве объектов, включенных в Прогнозный план (программу) приватизации муниципального имущества МО "Кувшиновский район" на соответствующий год»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1.002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Проведение анализа деятельности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</w:rPr>
              <w:t>муниицпальных</w:t>
            </w:r>
            <w:proofErr w:type="spellEnd"/>
            <w:r w:rsidRPr="0059639A">
              <w:rPr>
                <w:rFonts w:ascii="Times New Roman" w:eastAsia="Times New Roman" w:hAnsi="Times New Roman" w:cs="Times New Roman"/>
              </w:rPr>
              <w:t xml:space="preserve"> учреждений и муниципальных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</w:rPr>
              <w:t>унитраных</w:t>
            </w:r>
            <w:proofErr w:type="spellEnd"/>
            <w:r w:rsidRPr="0059639A">
              <w:rPr>
                <w:rFonts w:ascii="Times New Roman" w:eastAsia="Times New Roman" w:hAnsi="Times New Roman" w:cs="Times New Roman"/>
              </w:rPr>
              <w:t xml:space="preserve"> предприятий МО "Кувшиновский район " Тверской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да - 1/нет - 0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>Показатель 1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Процент ликвидированных, реорганизованных организаций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</w:rPr>
              <w:t>муниицпальной</w:t>
            </w:r>
            <w:proofErr w:type="spellEnd"/>
            <w:r w:rsidRPr="0059639A">
              <w:rPr>
                <w:rFonts w:ascii="Times New Roman" w:eastAsia="Times New Roman" w:hAnsi="Times New Roman" w:cs="Times New Roman"/>
              </w:rPr>
              <w:t xml:space="preserve"> собственности в общем количестве организаций МО "Кувшиновский район"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1.003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Проведение инвентаризации имущества, находящегося в собственности МО "Кувшиновский район" Тверской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да - 1/нет - 0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>Показатель 1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Процент выявленного неиспользуемого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</w:rPr>
              <w:t>муниицпального</w:t>
            </w:r>
            <w:proofErr w:type="spellEnd"/>
            <w:r w:rsidRPr="0059639A">
              <w:rPr>
                <w:rFonts w:ascii="Times New Roman" w:eastAsia="Times New Roman" w:hAnsi="Times New Roman" w:cs="Times New Roman"/>
              </w:rPr>
              <w:t xml:space="preserve"> имущества от общего количества муниципального имущества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Административное мероприятие  1.004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Выявление бесхозяйного недвижимого имущества с целью включения его в муниципальную собственность с последующим использованием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да-1/ нет-0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 Количество выявленных и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посталенных</w:t>
            </w:r>
            <w:proofErr w:type="spell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на кадастровый учет бесхозяйных объектов недвижимости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30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2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</w:t>
            </w: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Организация работы по эффективному использованию муниципального имущества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тыс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272,0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76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"Кувшиновский район"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202,0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202,0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202,0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606,0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3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39A" w:rsidRPr="0059639A" w:rsidTr="0059639A">
        <w:trPr>
          <w:trHeight w:val="15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 Показатель 1.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Размер поступлений от использования имущества, находящегося в собственности МО "Кувшиновский район" (за исключением имущества бюджетных и автономных учреждений Кувшиновского района, а так же имущества муниципальных унитарных предприятий  Кувшиновского  </w:t>
            </w:r>
            <w:proofErr w:type="gramStart"/>
            <w:r w:rsidRPr="0059639A">
              <w:rPr>
                <w:rFonts w:ascii="Times New Roman" w:eastAsia="Times New Roman" w:hAnsi="Times New Roman" w:cs="Times New Roman"/>
              </w:rPr>
              <w:t>района</w:t>
            </w:r>
            <w:proofErr w:type="gramEnd"/>
            <w:r w:rsidRPr="0059639A">
              <w:rPr>
                <w:rFonts w:ascii="Times New Roman" w:eastAsia="Times New Roman" w:hAnsi="Times New Roman" w:cs="Times New Roman"/>
              </w:rPr>
              <w:t xml:space="preserve"> в том числе казенных)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8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2.001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</w:t>
            </w: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Содержание казны МО "Кувшиновский район" Тверской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"Кувшиновский район", тыс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15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1. 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Процент объектов недвижимости казны МО "Кувшиновский район", содержание которых осуществляется комитетом по управлению имуществом и земельными отношениями Кувшиновского района </w:t>
            </w:r>
            <w:proofErr w:type="spellStart"/>
            <w:proofErr w:type="gram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  <w:proofErr w:type="spellEnd"/>
            <w:proofErr w:type="gram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, в общем количестве объектов недвижимости казны МО "Кувшиновский район", за исключением земельных участков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17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2 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Процент объектов недвижимости казны 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"Кувшиновский район" страхование 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которых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осуществляется комитетом пор управлению имуществом и земельными отношениями Кувшиновского района, в общем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количетсва</w:t>
            </w:r>
            <w:proofErr w:type="spell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объектов недвижимости казны МО "Кувшиновский район", за исключением земельных участков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39A" w:rsidRPr="0059639A" w:rsidTr="0059639A">
        <w:trPr>
          <w:trHeight w:val="9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  <w:r w:rsidRPr="0059639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2.002</w:t>
            </w: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</w:t>
            </w: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Оценка муниципального имущества МО "Кувшиновский район" Тверской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"Кувшиновский район", тыс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7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«Количество объектов имущества, в отношении которых произведена оценка»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  <w:r w:rsidRPr="0059639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2.003</w:t>
            </w: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</w:t>
            </w: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 xml:space="preserve">Обеспечение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госудасртвенной</w:t>
            </w:r>
            <w:proofErr w:type="spellEnd"/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 xml:space="preserve"> регистрации права муниципальной собственности МО "Кувшиновский район" Тверской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"Кувшиновский район", тыс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22,0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22,0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11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1 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>«Количество полученных свидетельств о государственной регистрации права муниципальной собственности МО "Кувшиновский район"»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2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«Количество полученных кадастровых паспортов на объекты недвижимости, за исключением земельных участков, составляющих казну МО "Кувшиновский район"»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>Административное мероприятие</w:t>
            </w:r>
            <w:r w:rsidRPr="0059639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2.004</w:t>
            </w: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Передача неиспользуемого имущества, составляющего казну МО "Кувшиновский район", в пользование третьим лицам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(да - 1/нет -0)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«Площадь объектов недвижимого имущества казны МО "Кувшиновский район", за исключением земельных участков, переданных в безвозмездное пользование, аренду, хранение»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1729,2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1729,2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1729,2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1729,2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2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«Количество договоров, предусматривающих передачу объектов недвижимого имущества казны МО "Кувшиновский район" в безвозмездное пользование, аренду, хранение»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</w:t>
            </w:r>
            <w:r w:rsidRPr="0059639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2.005</w:t>
            </w: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Осуществление учета муниципального имущества МО "Кувшиновский район"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(да - 1/нет - 0)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12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«Процент юридических лиц, находящихся в муниципальной собственности МО "Кувшиновский район", информация по которым актуализирована на 31 декабря соответствующего года, в общем количестве юридических лиц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.»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14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2 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"Доля основных фондов организаций муниципальной формы собственности, находящихся в стадии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банкротсва</w:t>
            </w:r>
            <w:proofErr w:type="spell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7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3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Наличие 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автоматизированной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системаыучета</w:t>
            </w:r>
            <w:proofErr w:type="spell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и управления муниципальным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имеществом</w:t>
            </w:r>
            <w:proofErr w:type="spell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Кувшиновского района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(да -1/нет - 0)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10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Мероприятие </w:t>
            </w:r>
            <w:r w:rsidRPr="0059639A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2.006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"Списание и исключение из реестра муниципальной собственности недвижимого имущества, 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ветхих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, аварийных и непригодных к использованию"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"Кувшиновский район"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7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. "Снос ветхих,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аврийных</w:t>
            </w:r>
            <w:proofErr w:type="spell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и непригодных к использованию зданий по ул.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Комсосмольский</w:t>
            </w:r>
            <w:proofErr w:type="spell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парк, д. 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3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59639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59639A">
              <w:rPr>
                <w:rFonts w:ascii="Times New Roman" w:eastAsia="Times New Roman" w:hAnsi="Times New Roman" w:cs="Times New Roman"/>
              </w:rPr>
              <w:t xml:space="preserve"> эффективным использованием муниципального имущества, находящегося в пользовании юридических и физических лиц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"Кувшиновский район", тыс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1.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</w:t>
            </w: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Величина арендной платы, подлежащая взысканию с должников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3.001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</w:t>
            </w: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Защита имущественных интересов Кувшиновского района  в судах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1 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>«Общая сумма заявленных исковых требований  о взыскании задолженности по арендной плате в зависимости от объема прогнозируемой величины ненадлежащей платежной дисциплины»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2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«Количество поданных исковых заявлений»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Административное мероприятие 3.002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Проведение проверок использования имущества, находящегося в собственности муниципального образования  "Кувшиновский район" Тверской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да-1/ нет-0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>. Количество проведенных проверок использования имущества, находящегося в собственности МО «Кувшиновский район».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Административное мероприятие 3.00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>3 Администрирование доходов, поступающих от использования муниципального имущества Кувшиновского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да-1/ нет-0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1.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Соотношение уточненных денежных средств 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поступающим на "Невыясненные платежи Комитета по управлению имуществом и земельными отношениями Кувшиновского района"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4 </w:t>
            </w:r>
            <w:r w:rsidRPr="0059639A">
              <w:rPr>
                <w:rFonts w:ascii="Times New Roman" w:eastAsia="Times New Roman" w:hAnsi="Times New Roman" w:cs="Times New Roman"/>
              </w:rPr>
              <w:t>Информационное обеспечение деятельности комитета по управлению имуществом  и земельными отношениями Кувшиновского района в сфере имущественных отношений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"Кувшиновский район", тыс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7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>Показатель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Количество публикаций в печатных средствах массовой информации, в сети Интернет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4.001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</w:t>
            </w: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 xml:space="preserve">Размещение информации о проводимых торгах в сфере имущественных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отнощений</w:t>
            </w:r>
            <w:proofErr w:type="spellEnd"/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 xml:space="preserve"> в печатных средствах массовой информации, в сети Интернет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"Кувшиновский район", тыс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1 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>«Количество  объектов недвижимости, находящихся в муниципальной собственности МО "Кувшиновский район", в отношении которых принято решение о предоставлении»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2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«Доля опубликованных объявлений о проводимых торгах в сфере имущественных отношений»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12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Административное мероприятие 4.002 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>Размещение информации о деятельности комитета по управлению имуществом  и земельными отношениями Кувшиновского района в сфере имущественных отношений в печатных средствах массовой информации, в сети Интернет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да-1/ нет-0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12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"Доля опубликованных информаций о деятельности Комитета по управлению имуществом и земельными отношениями Кувшиновского района  от общего количества опубликованных сообщений в сфере имущественных отношений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>Подпрограмма  2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  "Управление земельными ресурсами Кувшиновского района Тверской области"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"Кувшиновский район", тыс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</w:rPr>
              <w:t>З</w:t>
            </w: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адача 1 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</w:t>
            </w: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Развитие инфраструктуры земельных ресурсов Кувшиновского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"Кувшиновский район", тыс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1 </w:t>
            </w: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Общая площадь земельных участков, находящихся в собственности МО "Кувшиновский район"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Показатель 2 </w:t>
            </w: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Размер доходов от использования земельных участков, находящихся в муниципальной собственности и в государственной собственности до разграничения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2510,6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2453,1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2453,1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2453,1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7359,3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1.001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</w:t>
            </w: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Формирование земельных участков, расположенных на территории Кувшиновского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1 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«Площадь  сформированных и  поставленных на государственный кадастровый учет земельных участков, расположенных на территории Кувшиновского района»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2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"Доля площади земельных участков, являющихся объектами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налогооблажения</w:t>
            </w:r>
            <w:proofErr w:type="spell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земельным участкам, в общей площади Кувшиновского района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3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"Площадь земельных участков,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предоствленных</w:t>
            </w:r>
            <w:proofErr w:type="spell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для строительства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для жилищного строительства, индивидуального жилищного строительства и комплексного освоения в целях жилищного строительства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150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4 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>"Площадь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3 лет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30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color w:val="000000"/>
              </w:rPr>
              <w:t>* объектов жилищного строительства в течени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3 лет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30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color w:val="000000"/>
              </w:rPr>
              <w:t>* иных объектов капитального строительства - в течени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5 лет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1.002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</w:t>
            </w: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 xml:space="preserve">Осуществление 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контроля за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 xml:space="preserve"> использованием земельных участков, находящихся в муниципальной собственности МО "Кувшиновский район" Тверской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(да -1/нет - 0)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«Количество проведенных  проверок земельных участков  находящихся на территории МО "Кувшиновский район"»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>Показатель 2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Величина арендной платы, подлежащая взысканию с должников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Мероприятие 1.003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</w:t>
            </w: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Защита имущественных интересов МО "Кувшиновский район" Тверской области  в судах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8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«Общая сумма заявленных исковых требований  о взыскании задолженности по арендной плате в зависимости от объема прогнозируемой величины ненадлежащей платежной дисциплины»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2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«Количество поданных исковых заявлений»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Административное мероприятие 1.004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</w:t>
            </w:r>
            <w:r w:rsidRPr="0059639A">
              <w:rPr>
                <w:rFonts w:ascii="Times New Roman" w:eastAsia="Times New Roman" w:hAnsi="Times New Roman" w:cs="Times New Roman"/>
                <w:i/>
                <w:iCs/>
              </w:rPr>
              <w:t>Оформление прав на земельные участки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(да -1/нет - 0)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«Площадь земельных участков зарегистрированных в муниципальную собственность МО "Кувшиновский район"» </w:t>
            </w:r>
            <w:r w:rsidRPr="0059639A">
              <w:rPr>
                <w:rFonts w:ascii="Times New Roman" w:eastAsia="Times New Roman" w:hAnsi="Times New Roman" w:cs="Times New Roman"/>
                <w:color w:val="FF0000"/>
              </w:rPr>
              <w:t>нарастающим итогом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2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 Количество, находящихся в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неразграниченной</w:t>
            </w:r>
            <w:proofErr w:type="spell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государственной собственности земельных участков, предоставленных на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прве</w:t>
            </w:r>
            <w:proofErr w:type="spell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аренды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3 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>"Доля многоквартирных домов, расположенных на земельных участках, в отношении которых осуществлен государственный кадастровый учет"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1.005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Оценка земельных участков 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Количество земельных участков, в отношении которых произведена оценка</w:t>
            </w:r>
            <w:r w:rsidRPr="0059639A">
              <w:rPr>
                <w:rFonts w:ascii="Times New Roman" w:eastAsia="Times New Roman" w:hAnsi="Times New Roman" w:cs="Times New Roman"/>
                <w:color w:val="FF0000"/>
              </w:rPr>
              <w:t xml:space="preserve"> в текущем году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 1.006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Содержание земельных участков сельскохозяйственного назначения, находящихся в собственности МО "Кувшиновский район" Тверской области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1 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карантинных обследований на землях сельскохозяйственного назначения, находящихся в собственности МО "Кувшиновский район"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2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Количество проведенных фитосанитарных обследований на землях сельскохозяйственного назначения, находящихся в собственности МО "Кувшиновский район"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3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Площадь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земельныйх</w:t>
            </w:r>
            <w:proofErr w:type="spell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участкво</w:t>
            </w:r>
            <w:proofErr w:type="spell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сельскохозяйственного назначения, находящихся в собственности МО "Кувшиновский район" на которых проведена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очиста</w:t>
            </w:r>
            <w:proofErr w:type="spellEnd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от зарастания деревьями и кустарниками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2 </w:t>
            </w:r>
            <w:r w:rsidRPr="0059639A">
              <w:rPr>
                <w:rFonts w:ascii="Times New Roman" w:eastAsia="Times New Roman" w:hAnsi="Times New Roman" w:cs="Times New Roman"/>
              </w:rPr>
              <w:t>Информационное обеспечение деятельности комитета по управлению имуществом и земельными отношениями Кувшиновского района в сфере управления земельными ресурсами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"Кувшиновский район", тыс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>Показатель 1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 Количество публикаций в  печатных средствах массовой информации, в сети Интернет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18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>Администативное</w:t>
            </w:r>
            <w:proofErr w:type="spellEnd"/>
            <w:r w:rsidRPr="0059639A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мероприятие 2.001 </w:t>
            </w:r>
            <w:r w:rsidRPr="0059639A">
              <w:rPr>
                <w:rFonts w:ascii="Times New Roman" w:eastAsia="Times New Roman" w:hAnsi="Times New Roman" w:cs="Times New Roman"/>
              </w:rPr>
              <w:t xml:space="preserve">Размещение информации о проводимых торгах в сфере земельных отношений и о предоставлении земельных участков, находящихся в муниципальной собственности или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</w:rPr>
              <w:t>госудасртвенная</w:t>
            </w:r>
            <w:proofErr w:type="spellEnd"/>
            <w:r w:rsidRPr="0059639A">
              <w:rPr>
                <w:rFonts w:ascii="Times New Roman" w:eastAsia="Times New Roman" w:hAnsi="Times New Roman" w:cs="Times New Roman"/>
              </w:rPr>
              <w:t xml:space="preserve"> собственность на которые не разграничена на территории Кувшиновского района, в печатных средствах массовой информации и в сети Интернет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Показатель 1 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>«Количество  земельных участков, находящихся в муниципальной собственности МО "Кувшиновский район", в отношении которых принято решение о предоставление»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2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«Доля опубликованных объявлений о проводимых торгах в сфере земельных отношений»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3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«Количество земельных участков, в отношении которых принято решение о предоставлении, государственная собственность на которые не разграничена»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12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Административное мероприятие 2.002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Размещение информации о деятельности комитета по управлению имуществом и земельными отношениями Кувшиновского района в сфере земельных отношений в печатных средствах массовой информации,   в сети Интернет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Показатель 1</w:t>
            </w:r>
            <w:r w:rsidRPr="0059639A">
              <w:rPr>
                <w:rFonts w:ascii="Times New Roman" w:eastAsia="Times New Roman" w:hAnsi="Times New Roman" w:cs="Times New Roman"/>
                <w:color w:val="000000"/>
              </w:rPr>
              <w:t xml:space="preserve"> "Доля опубликованных информаций от общего количества опубликованных сообщений в сфере земельных </w:t>
            </w:r>
            <w:proofErr w:type="spellStart"/>
            <w:r w:rsidRPr="0059639A">
              <w:rPr>
                <w:rFonts w:ascii="Times New Roman" w:eastAsia="Times New Roman" w:hAnsi="Times New Roman" w:cs="Times New Roman"/>
                <w:color w:val="000000"/>
              </w:rPr>
              <w:t>отнощений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8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Обеспечивающая подпрограмма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"Кувшиновский район", тыс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1656,8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1656,8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1656,8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4970,4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color w:val="000000"/>
              </w:rPr>
              <w:t>1. Обеспечение деятельности главного администратора муниципальной программы - комитет по управлению имуществом и земельными отношениями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"Кувшиновский район", тыс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1656,8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1656,8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1656,8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4970,4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9639A" w:rsidRPr="0059639A" w:rsidTr="0059639A">
        <w:trPr>
          <w:trHeight w:val="7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963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39A">
              <w:rPr>
                <w:rFonts w:ascii="Times New Roman" w:eastAsia="Times New Roman" w:hAnsi="Times New Roman" w:cs="Times New Roman"/>
                <w:color w:val="000000"/>
              </w:rPr>
              <w:t>1.1. Обеспечение функционирования аппарата администратора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39A" w:rsidRPr="0059639A" w:rsidRDefault="0059639A" w:rsidP="00596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МО "Кувшиновский район", тыс</w:t>
            </w:r>
            <w:proofErr w:type="gramStart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1656,8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1656,8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1656,8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4970,4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39A" w:rsidRPr="0059639A" w:rsidRDefault="0059639A" w:rsidP="0059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3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</w:tbl>
    <w:p w:rsidR="0059639A" w:rsidRDefault="0059639A">
      <w:pPr>
        <w:rPr>
          <w:rFonts w:ascii="Times New Roman" w:hAnsi="Times New Roman" w:cs="Times New Roman"/>
          <w:sz w:val="28"/>
          <w:szCs w:val="28"/>
        </w:rPr>
      </w:pPr>
    </w:p>
    <w:p w:rsidR="0059639A" w:rsidRDefault="0059639A" w:rsidP="004522B5">
      <w:pPr>
        <w:rPr>
          <w:rFonts w:ascii="Times New Roman" w:hAnsi="Times New Roman" w:cs="Times New Roman"/>
          <w:sz w:val="28"/>
          <w:szCs w:val="28"/>
        </w:rPr>
        <w:sectPr w:rsidR="0059639A" w:rsidSect="0059639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73221" w:rsidRPr="00173221" w:rsidRDefault="00173221" w:rsidP="00173221">
      <w:pPr>
        <w:keepNext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73221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2</w:t>
      </w:r>
    </w:p>
    <w:p w:rsidR="00173221" w:rsidRPr="00173221" w:rsidRDefault="00173221" w:rsidP="001732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73221">
        <w:rPr>
          <w:rFonts w:ascii="Times New Roman" w:hAnsi="Times New Roman" w:cs="Times New Roman"/>
          <w:sz w:val="20"/>
          <w:szCs w:val="20"/>
        </w:rPr>
        <w:t xml:space="preserve">к муниципальной программе «Управление </w:t>
      </w:r>
      <w:proofErr w:type="gramStart"/>
      <w:r w:rsidRPr="00173221">
        <w:rPr>
          <w:rFonts w:ascii="Times New Roman" w:hAnsi="Times New Roman" w:cs="Times New Roman"/>
          <w:sz w:val="20"/>
          <w:szCs w:val="20"/>
        </w:rPr>
        <w:t>муниципальным</w:t>
      </w:r>
      <w:proofErr w:type="gramEnd"/>
    </w:p>
    <w:p w:rsidR="00173221" w:rsidRPr="00173221" w:rsidRDefault="00173221" w:rsidP="001732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73221">
        <w:rPr>
          <w:rFonts w:ascii="Times New Roman" w:hAnsi="Times New Roman" w:cs="Times New Roman"/>
          <w:sz w:val="20"/>
          <w:szCs w:val="20"/>
        </w:rPr>
        <w:t>имуществом и земельными ресурсами Кувшиновского района на 2019-2021 годы</w:t>
      </w:r>
    </w:p>
    <w:p w:rsidR="00173221" w:rsidRPr="00173221" w:rsidRDefault="00173221" w:rsidP="00173221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3221" w:rsidRPr="00173221" w:rsidRDefault="00173221" w:rsidP="00173221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</w:pPr>
      <w:r w:rsidRPr="0017322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17322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основных показателей муниципальной программы муниципального образования «Кувшиновский район»</w:t>
      </w:r>
      <w:r w:rsidRPr="0017322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7322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«</w:t>
      </w:r>
      <w:r w:rsidRPr="0017322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u w:val="single"/>
        </w:rPr>
        <w:t>Управление муниципальным имуществом и земельны</w:t>
      </w:r>
      <w:r w:rsidR="0060739D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u w:val="single"/>
        </w:rPr>
        <w:t xml:space="preserve">ми ресурсами </w:t>
      </w:r>
      <w:r w:rsidRPr="0017322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u w:val="single"/>
        </w:rPr>
        <w:t>Кувшиновского района на  2019-2021 годы</w:t>
      </w:r>
      <w:r w:rsidRPr="0017322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Pr="00173221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</w:p>
    <w:p w:rsidR="00173221" w:rsidRPr="00173221" w:rsidRDefault="00173221" w:rsidP="00173221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73221">
        <w:rPr>
          <w:rFonts w:ascii="Times New Roman" w:eastAsia="Times New Roman" w:hAnsi="Times New Roman" w:cs="Times New Roman"/>
          <w:b/>
          <w:bCs/>
          <w:sz w:val="20"/>
          <w:szCs w:val="20"/>
        </w:rPr>
        <w:t>(наименование муниципальной программы муниципального образования «Кувшиновский район»)</w:t>
      </w:r>
    </w:p>
    <w:p w:rsidR="00173221" w:rsidRPr="00173221" w:rsidRDefault="00173221" w:rsidP="001732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3221">
        <w:rPr>
          <w:rFonts w:ascii="Times New Roman" w:hAnsi="Times New Roman" w:cs="Times New Roman"/>
          <w:sz w:val="20"/>
          <w:szCs w:val="20"/>
        </w:rPr>
        <w:t>    1. Программа – муниципальная  программа муниципального образования «Кувшиновский район»;</w:t>
      </w:r>
    </w:p>
    <w:p w:rsidR="00173221" w:rsidRPr="00173221" w:rsidRDefault="00173221" w:rsidP="001732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3221">
        <w:rPr>
          <w:rFonts w:ascii="Times New Roman" w:hAnsi="Times New Roman" w:cs="Times New Roman"/>
          <w:sz w:val="20"/>
          <w:szCs w:val="20"/>
        </w:rPr>
        <w:t>    2. Цель - цель муниципальной программы муниципального образования «Кувшиновский район»;</w:t>
      </w:r>
    </w:p>
    <w:p w:rsidR="00173221" w:rsidRPr="00173221" w:rsidRDefault="00173221" w:rsidP="001732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3221">
        <w:rPr>
          <w:rFonts w:ascii="Times New Roman" w:hAnsi="Times New Roman" w:cs="Times New Roman"/>
          <w:sz w:val="20"/>
          <w:szCs w:val="20"/>
        </w:rPr>
        <w:t>    3.Подпрограмма - подпрограмма муниципальной  программы муниципального образования «Кувшиновский район»;</w:t>
      </w:r>
    </w:p>
    <w:p w:rsidR="00173221" w:rsidRPr="00173221" w:rsidRDefault="00173221" w:rsidP="001732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3221">
        <w:rPr>
          <w:rFonts w:ascii="Times New Roman" w:hAnsi="Times New Roman" w:cs="Times New Roman"/>
          <w:sz w:val="20"/>
          <w:szCs w:val="20"/>
        </w:rPr>
        <w:t>    4. Задача - задача подпрограммы;</w:t>
      </w:r>
    </w:p>
    <w:p w:rsidR="00173221" w:rsidRPr="00173221" w:rsidRDefault="00173221" w:rsidP="001732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3221">
        <w:rPr>
          <w:rFonts w:ascii="Times New Roman" w:hAnsi="Times New Roman" w:cs="Times New Roman"/>
          <w:sz w:val="20"/>
          <w:szCs w:val="20"/>
        </w:rPr>
        <w:t>    5. Показатель - показатель цели программы, показатель задачи подпрограммы.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2"/>
        <w:gridCol w:w="1559"/>
        <w:gridCol w:w="1560"/>
        <w:gridCol w:w="1559"/>
        <w:gridCol w:w="1417"/>
        <w:gridCol w:w="1312"/>
      </w:tblGrid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2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9" w:type="dxa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2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30" w:type="dxa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2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данных (информации) для расчета значения показателей</w:t>
            </w:r>
            <w:r w:rsidRPr="0017322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29" w:type="dxa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21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получения информации для расчета значения показателя</w:t>
            </w:r>
          </w:p>
        </w:tc>
        <w:tc>
          <w:tcPr>
            <w:tcW w:w="1387" w:type="dxa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2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расчета показателя</w:t>
            </w:r>
            <w:r w:rsidRPr="0017322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67" w:type="dxa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2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показателя показателям, установленным указами Президента Российской Федерации</w:t>
            </w:r>
            <w:r w:rsidRPr="0017322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***</w:t>
            </w: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2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2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Программа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3221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Управление муниципальным имуществом и земельными ресурсами  Кувшиновского района на  2019-2021 годы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732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Цель 1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732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Повышение качества и результативности управления муниципальным имуществом;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732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Показатель 1 </w:t>
            </w:r>
          </w:p>
          <w:p w:rsidR="00173221" w:rsidRPr="00173221" w:rsidRDefault="00173221" w:rsidP="00173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размер доходов от использования и реализации имущества, находящегося в муниципальной  собственности </w:t>
            </w:r>
            <w:proofErr w:type="spellStart"/>
            <w:r w:rsidRPr="00173221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Кувшиновсского</w:t>
            </w:r>
            <w:proofErr w:type="spellEnd"/>
            <w:r w:rsidRPr="00173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района.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РФ № 135-ФЗ от 29.07.1998г. «Об оценочной деятельности в Российской Федерации», Положение о порядке управления (владения, пользования) и распоряжения имуществом, находящимся в муниципальной собственности МО Кувшиновский район» 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утвержденное Решением Собрания депутатов Кувшиновского района от 25.11.2010г. № 105,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Собрания депутатов Кувшиновского района 30.03.2017 г. № 144 «Об утверждении Прогнозного плана приватизации» 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Отчет о рыночной стоимости права собственности либо права аренды недвижимого имущества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Определяется независимым оценщиком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1732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Цель 2</w:t>
            </w:r>
            <w:r w:rsidRPr="0017322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7322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Повышение качества и результативности управления земельными ресурсами.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cantSplit/>
          <w:trHeight w:val="1134"/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732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Показатель 1 </w:t>
            </w:r>
          </w:p>
          <w:p w:rsidR="00173221" w:rsidRPr="00173221" w:rsidRDefault="00173221" w:rsidP="001732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размер доходов от использования и продажи земельных участков, находящихся в муниципальной собственности и земельных участков, государственная собственность на которые не разграничена.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Федеральный закон РФ № 135-ФЗ от 29.07.1998г. «Об оценочной деятельности в Российской Федерации»,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Закон Тверской области от 09.04.2008г. № 49-ЗО «О регулировании отдельных земельных отношениях 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Тверской,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Тверской области от 26.12.2007г. № 396-па области»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Результаты определения кадастровой стоимости земельных участков, утвержденных Приказом Министерства имущественных и земельных отношений Тверской области № 13-нп от 25.12.2014г, Отчет о рыночной стоимости права собственности земельного участка.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Размер арендной платы рассчитывается по формуле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=Скадастр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2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Сап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Ксэо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2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/ 12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Скадастр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дельный показатель кадастровой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стоим.з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/у,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- площадь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/у , Сап – ставка аренды,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Ксэо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коэф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Соц-экономтческих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особенностей,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 – количество месяцев аренды в  текущем году.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Подпрограмма 1</w:t>
            </w:r>
            <w:r w:rsidRPr="00173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«Управление муниципальным имуществом Кувшиновского района Тверской области»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Задача 1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Оптимизация состава муниципального имущества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Кувшиновс</w:t>
            </w:r>
            <w:r w:rsidRPr="00173221">
              <w:rPr>
                <w:rFonts w:ascii="Times New Roman" w:hAnsi="Times New Roman" w:cs="Times New Roman"/>
                <w:bCs/>
                <w:sz w:val="20"/>
                <w:szCs w:val="20"/>
              </w:rPr>
              <w:t>кого района;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поступлений от приватизации муниципального имущества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Кувшиновс</w:t>
            </w:r>
            <w:r w:rsidRPr="001732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кого района, находящегося в собственности муниципального образования «Кувшиновский район» Тверской области (за </w:t>
            </w:r>
            <w:r w:rsidRPr="0017322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исключением имущества бюджетных и автономных учреждений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Кувшиновс</w:t>
            </w:r>
            <w:r w:rsidRPr="001732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кого района, а также имущества муниципальных унитарных предприятий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Кувшиновс</w:t>
            </w:r>
            <w:r w:rsidRPr="00173221">
              <w:rPr>
                <w:rFonts w:ascii="Times New Roman" w:hAnsi="Times New Roman" w:cs="Times New Roman"/>
                <w:bCs/>
                <w:sz w:val="20"/>
                <w:szCs w:val="20"/>
              </w:rPr>
              <w:t>кого района, в том числе казенных)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РФ № 135-ФЗ от 29.07.1998г. «Об оценочной деятельности в Российской Федерации», Положение о порядке 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(владения, пользования) и распоряжения имуществом, находящимся в муниципальной собственности МО Кувшиновский район» утвержденное Решением Собрания депутатов Кувшиновского района от 25.11.2010г. № 105,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Собрания депутатов Кувшиновского района 30.03.2017 г. № 144 «Об утверждении Прогнозного плана приватизации» 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Отчет о рыночной стоимости права собственности  недвижимого имущества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Определяется независимым оценщиком, по итогам проведенных торгов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(административное) 1.001Приватизация муниципального имущества МО «Кувшиновский район» Тверской области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Процент приватизированных объектов, включенных в Прогнозный план (программу) Приватизации муниципального имущества МО «Кувшиновский район на соответствующий год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Относительный показатель: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П=Фх100</w:t>
            </w:r>
            <w:proofErr w:type="gram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показатель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gram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фактическое количество приватизированных объектов ед.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О.- общее количество  объектов муниципального имущества  включенных в План приватизации ед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1.002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(административное) Проведение анализа деятельности МУ и МУП МО «Кувшиновский район» Тверской области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Процент ликвидированных, реорганизованных организаций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в общем количестве организаций МО «Кувшиновский район»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показатель:</w:t>
            </w:r>
          </w:p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П=Фх100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</w:p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Где </w:t>
            </w:r>
          </w:p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</w:t>
            </w:r>
          </w:p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Ф-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фактическое количество организаций   муниципальной собственности ликвидированных (реорганизованных) выявленных КУИ и ЗО ед.</w:t>
            </w:r>
          </w:p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О.- общее количество  организаций   муниципальной собственности ед.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(административное)1.003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имущества, находящегося в собственности МО «Кувшиновский район» Тверской области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Процент выявленного неиспользуемого муниципального имущества от общего количества муниципального имущества 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показатель: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П=Фх100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Где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Ф-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фактическое количество не используемых объектов муниципального имущества ,  выявленных КУИ и ЗО ед.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О.- общее количество  объектов муниципального имущества ед.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Мероприятие 1.004 (административное)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Выявление бесхозяйного недвижимого имущества с целью включения его в муниципальную собственность с последующим использованием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и поставленных на кадастровый учет бесхозяйных объектов недвижимости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Отчетная документация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7322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Задача 2 </w:t>
            </w:r>
          </w:p>
          <w:p w:rsidR="00173221" w:rsidRPr="00173221" w:rsidRDefault="00173221" w:rsidP="00173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 эффективному использованию муниципального имущества;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поступлений от использования имущества, находящегося в собственности </w:t>
            </w:r>
            <w:r w:rsidRPr="001732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«Кувшиновский район» Тверской области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(за исключением имущества бюджетных и автономных учреждений Кувшиновского района, а также имущества муниципальных унитарных предприятий Кувшиновского района, в том числе казенных)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Федеральный закон РФ № 135-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ФЗ от 29.07.1998г. «Об оценочной деятельности в Российской Федерации», Положение об аренде недвижимого муниципального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имущетва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Кувшиновского района утвержденное Решением Собрания депутатов Кувшиновского района от 24.12.2009г. № 49,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Отчет о рыночной стоимости права 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аренды недвижимого имущества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Определяется по формуле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АП= Ах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хКинф</w:t>
            </w:r>
            <w:proofErr w:type="spellEnd"/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- размер арендной платы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– площадь арендуемого помещения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Кинф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коэф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уровня инфляции с учетом показателей определенных независимым оценщиком и  по итогам торгов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2.001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Содержание казны МО «Кувшиновский район Тверской области»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объектов недвижимости казны  </w:t>
            </w:r>
            <w:proofErr w:type="gram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«Кувшиновский район» содержание </w:t>
            </w:r>
            <w:proofErr w:type="gram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КУИ и ЗО Кувшиновского района, в общем количестве объектов недвижимости казны МО «Кувшиновский район», за исключением земельных участков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показатель: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=Фх100/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spellEnd"/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Где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Ф-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фактическое количество  объектов казны содержание которых осуществляется за счет средств КУИ и ЗО   ед.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.- общее количество  объектов казны ед.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Процент объектов недвижимости казны МО «Кувшиновский район</w:t>
            </w:r>
            <w:proofErr w:type="gram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трахование которых осуществляется КУИ и ЗО Кувшиновского района, в общем количестве объектов недвижимости казны МО «Кувшиновский» район, за исключением земельных участков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показатель: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=Фх100/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spellEnd"/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Где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Ф-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фактическое количество застрахованных объектов казны,  ед.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.- общее количество  объектов казны ед.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Мероприятие 2.002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Оценка муниципального имущества МО «Кувшиновский район» Тверской области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имущества, в отношении которых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произведена оценка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Положение о порядке управления (владения, 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пользования) и распоряжения имуществом, находящимся в муниципальной собственности МО Кувшиновский район» утвержденное Решением Собрания депутатов Кувшиновского района от 25.11.2010г. № 105,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Мероприятие 2.003.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государственной регистрации муниципальной собственности МО «Кувшиновский район»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Количество полученных свидетельств о государственной регистрации права муниципальной собственности МО «Кувшиновский район»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полученных кадастровых паспортов на объекты недвижимости, за исключением земельных участков, составляющих казну МО «Кувшиновский район» 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(административное) </w:t>
            </w:r>
            <w:r w:rsidRPr="001732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2.004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неиспользуемого имущества, составляющего казну МО «Кувшиновский район» в пользование третьим лицам  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1.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Площадь объектов недвижимого имущества казны МО «Кувшиновский район», за исключением земельных участков, переданных в безвозмездное пользование, аренду, хранение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администратора 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договоров, предусматривающих передачу объектов недвижимого имущества казны МО «Кувшиновский район» в безвозмездное пользование, аренду, хранение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(административное) </w:t>
            </w:r>
            <w:r w:rsidRPr="001732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2.005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Осуществление учета муниципального имущества МО «Кувшиновский район»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1.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Процент юридических лиц, находящихся в муниципальной собственности МО "Кувшиновский район", информация по которым актуализирована на 31 декабря соответствующего года, в общем количестве юридических лиц.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показатель: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=Фх100/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Где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Ф-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фактическое исполнение ед.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Пл.- плановый показатель ед.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Доля основных фондов организаций муниципальной формы собственности, находящихся в стадии банкротства, в основных фондах</w:t>
            </w:r>
            <w:r w:rsidRPr="00173221">
              <w:rPr>
                <w:sz w:val="20"/>
                <w:szCs w:val="20"/>
              </w:rPr>
              <w:t xml:space="preserve">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показатель: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=Фх100/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Где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Ф-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фактическое исполнение ед.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Пл.- плановый показатель ед.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3. Автоматизированная система учета и управления муниципальным имуществом Кувшиновского района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1732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2.006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«Списание и исключение из реестра муниципальной собственности недвижимого имущества, </w:t>
            </w:r>
            <w:proofErr w:type="gram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ветхих</w:t>
            </w:r>
            <w:proofErr w:type="gram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, аварийных и непригодных к использованию»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 «Снос ветхих, аварийных и </w:t>
            </w:r>
            <w:proofErr w:type="gram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непригодного</w:t>
            </w:r>
            <w:proofErr w:type="gram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к использованию зданий по ул. Комсомольский парк, д. 13 в г. Кувшиново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Внутренняя документация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b/>
                <w:sz w:val="20"/>
                <w:szCs w:val="20"/>
              </w:rPr>
              <w:t>Задача 3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</w:t>
            </w:r>
            <w:proofErr w:type="gram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эффективным   использованием муниципального имущества, находящегося в пользовании юридических и физических лиц;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величина арендной платы, подлежащая взысканию с должников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РФ № 135-ФЗ от 29.07.1998г. «Об оценочной деятельности в Российской Федерации», Положение об аренде недвижимого муниципального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имущетва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Кувшиновского района утвержденное Решением Собрания депутатов Кувшиновского района от 24.12.2009г. № 49,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Отчет о рыночной стоимости права аренды недвижимого имущества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Определяется по формуле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АП= Ах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Start"/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хКинф</w:t>
            </w:r>
            <w:proofErr w:type="spellEnd"/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- размер арендной платы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– площадь арендуемого помещения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Кинф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коэф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уровня инфляции с 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учетом пропущенного срока внесения АП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3.001 Защита имущественных интересов МО "Кувшиновский район" в судах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Общая сумма заявленных исковых требований  о взыскании задолженности по арендной плате в зависимости от объема прогнозируемой</w:t>
            </w:r>
            <w:r w:rsidRPr="00173221">
              <w:rPr>
                <w:sz w:val="20"/>
                <w:szCs w:val="20"/>
              </w:rPr>
              <w:t xml:space="preserve">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величины ненадлежащей платежной дисциплины»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Отчетная документация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исковых заявлений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Отчетная документация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Мероприятие (административное) 3.002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использования имущества, находящегося в собственности МО «</w:t>
            </w: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Кувшиновскй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район» Тверской области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proofErr w:type="gram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проверок имущества, находящегося в собственности МО «Кувшиновский район»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Положение об аренде недвижимого муниципального имущества Кувшиновского района, утвержденное решением Собрания депутатов Кувшиновского района от 21.12.2009г. № 49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Отчетная документация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Абсолютный показатель 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Мероприятие 3.003 (административное)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Администрирование доходов, поступающих от использования муниципального имущества Кувшиновского района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уточненных денежных средств </w:t>
            </w:r>
            <w:proofErr w:type="gram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поступающим на "Невыясненные платежи Комитета по управлению имуществом и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земельными отношениями Кувшиновского района"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показатель: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=Фх100/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Где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Ф-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фактическое исполнение ед.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Пл.- плановый показатель ед.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 4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Информационное обеспечение деятельности комитета по управлению имуществом Кувшиновского района в сфере имущественных отношений».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1 количество публикаций в печатных средствах массовой информации,  в сети Интернет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 показатель: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Мероприятие 4.001 Размещение информации о проводимых торгах в сфере имущественных отношений в печатных средствах</w:t>
            </w:r>
            <w:r w:rsidRPr="00173221">
              <w:rPr>
                <w:sz w:val="20"/>
                <w:szCs w:val="20"/>
              </w:rPr>
              <w:t xml:space="preserve">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массовой информации, в сети Интернет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«Количество  объектов недвижимости, находящихся в муниципальной собственности МО "Кувшиновский район", в отношении которых принято решение о предоставлении» 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Положение о порядке управления (владения, пользования) и распоряжения имуществом, находящимся в муниципальной собственности МО Кувшиновский район» утвержденное Решением Собрания депутатов Кувшиновского района от 25.11.2010г. № 105,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«Доля опубликованных объявлений о проводимых торгах в сфере имущественных отношений»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показатель: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=Фх100/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Где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Ф-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фактическое исполнение ед.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Пл.- плановый показатель ед.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Мероприятие (административное) 4.002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деятельности КУИ и ЗО Кувшиновского района в сфере имущественных отношений в печатных средствах массовой информации, в сети Интернет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1.</w:t>
            </w:r>
            <w:r w:rsidRPr="00173221">
              <w:rPr>
                <w:sz w:val="20"/>
                <w:szCs w:val="20"/>
              </w:rPr>
              <w:t xml:space="preserve">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Доля опубликованных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информаций по управлению и распоряжению имуществом МО "Кувшиновский район" от общего количества</w:t>
            </w:r>
            <w:r w:rsidRPr="00173221">
              <w:rPr>
                <w:sz w:val="20"/>
                <w:szCs w:val="20"/>
              </w:rPr>
              <w:t xml:space="preserve">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опубликованных сообщений в сфере имущественных отношений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главного 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показатель: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=Фх100/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Где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Ф-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фактическое исполнение ед.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Пл.- плановый показатель ед.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Подпрограмма 2</w:t>
            </w:r>
            <w:r w:rsidRPr="001732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«Управление земельными ресурсами Кувшиновского района Тверской области»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инфраструктуры земельных ресурсов Кувшиновского района;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общая площадь земельных участков, находящихся в собственности МО "Кувшиновский район"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Размер доходов от использования земельных участков, находящихся в муниципальной собственности и в государственной</w:t>
            </w:r>
            <w:r w:rsidRPr="00173221">
              <w:rPr>
                <w:sz w:val="20"/>
                <w:szCs w:val="20"/>
              </w:rPr>
              <w:t xml:space="preserve">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собственности до разграничения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Федеральный закон РФ № 135-ФЗ от 29.07.1998г. «Об оценочной деятельности в Российской Федерации»,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Закон Тверской области от 09.04.2008г. № 49-ЗО «О регулировании отдельных земельных отношениях 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Тверской,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Тверской области от 26.12.2007г. № 396-па области»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Результаты определения кадастровой стоимости земельных участков, утвержденных Приказом Министерства имущественных и земельных отношений Тверской области № 13-нп от 25.12.2014г, Отчет о рыночной стоимости права собственности земельного участка.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Размер арендной платы рассчитывается по формуле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=Скадастр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2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Сап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Ксэо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2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/ 12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Скадастр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дельный показатель кадастровой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стоим.з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/у,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- площадь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/у , Сап – ставка аренды,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Ксэо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коэф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Соц-экономтческих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особенностей,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 – количество месяцев аренды в  текущем году.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Мероприятие 1.001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Формирование земельных участков, расположенных на территории Кувшиновского района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«Площадь  сформированных и  поставленных на государственный кадастровый учет земельных участков, расположенных на территории Кувшиновского района»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Отчетная документация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"Доля площади земельных участков, являющихся объектами </w:t>
            </w: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налогооблажения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земельным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участкам, в общей площади Кувшиновского района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показатель: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=Фх100/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Где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Ф-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фактическое исполнение ед.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Пл.- плановый показатель ед.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3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"Площадь земельных участков, предоставленных для строительства</w:t>
            </w:r>
            <w:proofErr w:type="gram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для жилищного строительства, ИЖС и комплексного освоения в целях жилищного строительства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"Площадь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</w:t>
            </w:r>
            <w:proofErr w:type="gram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3 лет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1.002 Осуществление </w:t>
            </w:r>
            <w:proofErr w:type="gram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земельных участков, находящихся в муниципальной собственности МО "Кувшиновский район"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1 «Количество проведенных  проверок земельных участков  находящихся на территории МО "Кувшиновский район"»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2 Величина арендной платы, подлежащая взысканию с должников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Федеральный закон РФ № 135-ФЗ от 29.07.1998г. «Об оценочной деятельности в Российской Федерации»,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Закон Тверской области от 09.04.2008г. № 49-ЗО «О регулировании отдельных земельных отношениях 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Тверской,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Тверской области от 26.12.2007г. № 396-па области»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Результаты определения кадастровой стоимости земельных участков, утвержденных Приказом Министерства имущественных и земельных отношений Тверской области № 13-нп от 25.12.2014г, Отчет о рыночной стоимости права собственности земельного участка.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Размер задолженности по арендной плате рассчитывается по формуле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=Скадастр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2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Сап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Ксэо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2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/ 12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Скадастр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дельный показатель кадастровой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стоим.з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/у,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- площадь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/у , Сап – ставка аренды,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Ксэо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коэф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Соц-экономтческих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особенностей,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М – количество месяцев просроченной  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аренды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1.003  Защита имущественных интересов МО "Кувшиновский район" в судах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1 «Общая сумма заявленных исковых требований  о взыскании задолженности по арендной плате в зависимости от объема прогнозируемой величины ненадлежащей платежной дисциплины»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Закон Тверской области от 09.04.2008г. № 49-ЗО «О регулировании отдельных земельных отношениях 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Тверской,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Тверской области от 26.12.2007г. № 396-па области»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Результаты определения кадастровой стоимости земельных участков, утвержденных Приказом Министерства имущественных и земельных отношений Тверской области № 13-нп от 25.12.2014г, Отчет о рыночной стоимости права собственности земельного участка.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Размер арендной просроченной платы рассчитывается по формуле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=Скадастр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2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Сап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Ксэо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2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/ 12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Скадастр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дельный показатель кадастровой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стоим.з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/у,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- площадь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/у , Сап – ставка аренды,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Ксэо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коэф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Соц-экономтческих</w:t>
            </w:r>
            <w:proofErr w:type="spell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особенностей,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 – количество месяцев  просроченной аренды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2 «Количество поданных исковых заявлений»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1.004  Оформление прав на земельные участи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1 «Площадь земельных участков зарегистрированных в муниципальную собственность МО "Кувшиновский район"» нарастающим итогом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 Количество, находящихся в </w:t>
            </w: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неразграниченной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собственности земельных участков, предоставленных на праве аренды 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3 "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Доля многоквартирных домов, расположенных на земельных участках, в отношении которых </w:t>
            </w:r>
            <w:proofErr w:type="gram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осуществлен</w:t>
            </w:r>
            <w:proofErr w:type="gram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кадастровый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показатель: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=Фх100/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Где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Ф-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фактическое исполнение ед.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Пл.- плановый показатель ед.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1.005 Оценка земельных участков  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Количество земельных участков, в отношении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произведена оценка в текущем году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Федеральный закон РФ № 135-</w:t>
            </w: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ФЗ от 29.07.1998г. «Об оценочной деятельности в Российской Федерации»,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Закон Тверской области от 09.04.2008г. № 49-ЗО «О регулировании отдельных земельных отношениях </w:t>
            </w: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Тверской,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Тверской области от 26.12.2007г. № 396-па области»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Отчетная документация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1.006 Содержание земельных участков сельскохозяйственного назначения, находящихся в собственности МО "Кувшиновский район" Тверской области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карантинных обследований на землях сельскохозяйственного назначения, находящихся в собственности МО Кувшиновский район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фитосанитарных обследований на землях сельскохозяйственного назначения, находящихся в собственности МО "Кувшиновский район"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3 Площадь земельных участков сельскохозяйственного назначения, находящихся в собственности МО "Кувшиновский район" на которых проведена очистка от зарастания деревьями и кустарниками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Задача 2 Информационное обеспечение деятельности комитета по управлению имуществом Кувшиновского района в сфере управления земельными ресурсами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публикаций в  печатных средствах массовой информации, в сети Интернет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Административное мероприятие 2.001 Размещение информации о проводимых торгах в сфере земельных отношений и о предоставлении земельных участков, находящихся в муниципальной собственности или </w:t>
            </w: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госудасртвенная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на которые не разграничена на территории Кувшиновского района, в печатных средствах массовой информации и в сети Интернет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«Количество  земельных участков, находящихся в муниципальной собственности МО "Кувшиновский район", в отношении которых принято решение о предоставлении 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Доля опубликованных объявлений о проводимых торгах в сфере земельных отношений»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показатель: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=Фх100/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Где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Ф-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фактическое исполнение ед.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Пл.- плановый показатель ед.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3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«Количество земельных участков, в отношении которых принято решение о предоставлении, государственная собственность на которые не  разграничена»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Абсолютный показатель: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2.002 Размещение информации о деятельности комитета по управлению имуществом Кувшиновского района в сфере земельных отношений в печатных средствах массовой информации,   в сети Интернет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173221" w:rsidRPr="00173221" w:rsidTr="00173221">
        <w:trPr>
          <w:tblCellSpacing w:w="15" w:type="dxa"/>
        </w:trPr>
        <w:tc>
          <w:tcPr>
            <w:tcW w:w="2997" w:type="dxa"/>
          </w:tcPr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173221" w:rsidRPr="00173221" w:rsidRDefault="00173221" w:rsidP="0017322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Доля опубликованных информаций от общего количества опубликованных сообщений в сфере земельных отношений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30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Методика главного администратора</w:t>
            </w:r>
          </w:p>
        </w:tc>
        <w:tc>
          <w:tcPr>
            <w:tcW w:w="1529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Отчетная документация </w:t>
            </w:r>
          </w:p>
        </w:tc>
        <w:tc>
          <w:tcPr>
            <w:tcW w:w="138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Относительный показатель: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=Фх100/</w:t>
            </w:r>
            <w:proofErr w:type="spell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Где 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показатель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Ф-</w:t>
            </w:r>
            <w:proofErr w:type="gramEnd"/>
            <w:r w:rsidRPr="00173221">
              <w:rPr>
                <w:rFonts w:ascii="Times New Roman" w:hAnsi="Times New Roman" w:cs="Times New Roman"/>
                <w:sz w:val="18"/>
                <w:szCs w:val="18"/>
              </w:rPr>
              <w:t xml:space="preserve"> фактическое исполнение ед.</w:t>
            </w:r>
          </w:p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3221">
              <w:rPr>
                <w:rFonts w:ascii="Times New Roman" w:hAnsi="Times New Roman" w:cs="Times New Roman"/>
                <w:sz w:val="18"/>
                <w:szCs w:val="18"/>
              </w:rPr>
              <w:t>Пл.- плановый показатель ед.</w:t>
            </w:r>
          </w:p>
        </w:tc>
        <w:tc>
          <w:tcPr>
            <w:tcW w:w="1267" w:type="dxa"/>
            <w:vAlign w:val="center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3221" w:rsidRPr="00173221" w:rsidRDefault="00173221" w:rsidP="00173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221" w:rsidRDefault="00173221" w:rsidP="00173221">
      <w:pPr>
        <w:rPr>
          <w:rFonts w:ascii="Times New Roman" w:hAnsi="Times New Roman" w:cs="Times New Roman"/>
          <w:sz w:val="24"/>
          <w:szCs w:val="24"/>
        </w:rPr>
        <w:sectPr w:rsidR="00173221" w:rsidSect="00173221">
          <w:pgSz w:w="11906" w:h="16838"/>
          <w:pgMar w:top="510" w:right="510" w:bottom="397" w:left="1077" w:header="709" w:footer="709" w:gutter="0"/>
          <w:cols w:space="708"/>
          <w:docGrid w:linePitch="360"/>
        </w:sectPr>
      </w:pPr>
    </w:p>
    <w:p w:rsidR="00173221" w:rsidRPr="00173221" w:rsidRDefault="00173221" w:rsidP="001732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73221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173221" w:rsidRPr="00173221" w:rsidRDefault="00173221" w:rsidP="001732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73221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173221" w:rsidRPr="00173221" w:rsidRDefault="00173221" w:rsidP="001732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73221">
        <w:rPr>
          <w:rFonts w:ascii="Times New Roman" w:hAnsi="Times New Roman" w:cs="Times New Roman"/>
          <w:sz w:val="20"/>
          <w:szCs w:val="20"/>
        </w:rPr>
        <w:t xml:space="preserve"> «Упра</w:t>
      </w:r>
      <w:r>
        <w:rPr>
          <w:rFonts w:ascii="Times New Roman" w:hAnsi="Times New Roman" w:cs="Times New Roman"/>
          <w:sz w:val="20"/>
          <w:szCs w:val="20"/>
        </w:rPr>
        <w:t>вление муниципальным имуществом</w:t>
      </w:r>
    </w:p>
    <w:p w:rsidR="00173221" w:rsidRPr="00173221" w:rsidRDefault="00173221" w:rsidP="001732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73221">
        <w:rPr>
          <w:rFonts w:ascii="Times New Roman" w:hAnsi="Times New Roman" w:cs="Times New Roman"/>
          <w:sz w:val="20"/>
          <w:szCs w:val="20"/>
        </w:rPr>
        <w:t>и земельными ресурсами Кувшиновского района</w:t>
      </w:r>
    </w:p>
    <w:p w:rsidR="00173221" w:rsidRPr="00173221" w:rsidRDefault="00173221" w:rsidP="001732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73221">
        <w:rPr>
          <w:rFonts w:ascii="Times New Roman" w:hAnsi="Times New Roman" w:cs="Times New Roman"/>
          <w:sz w:val="20"/>
          <w:szCs w:val="20"/>
        </w:rPr>
        <w:t xml:space="preserve"> на 2019-2021 годы </w:t>
      </w:r>
    </w:p>
    <w:p w:rsidR="00173221" w:rsidRPr="00173221" w:rsidRDefault="00173221" w:rsidP="00173221">
      <w:pPr>
        <w:keepNext/>
        <w:spacing w:before="24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73221">
        <w:rPr>
          <w:rFonts w:ascii="Times New Roman" w:eastAsia="Times New Roman" w:hAnsi="Times New Roman" w:cs="Times New Roman"/>
          <w:b/>
          <w:bCs/>
          <w:sz w:val="20"/>
          <w:szCs w:val="20"/>
        </w:rPr>
        <w:t>ПЛАН</w:t>
      </w:r>
      <w:r w:rsidRPr="0017322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реализации муниципальной программы муниципального образования «Кувшиновский район» на среднесрочную перспективу</w:t>
      </w:r>
    </w:p>
    <w:p w:rsidR="00173221" w:rsidRPr="00173221" w:rsidRDefault="00173221" w:rsidP="00173221">
      <w:pPr>
        <w:keepNext/>
        <w:spacing w:before="24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73221">
        <w:rPr>
          <w:rFonts w:ascii="Times New Roman" w:eastAsia="Times New Roman" w:hAnsi="Times New Roman" w:cs="Times New Roman"/>
          <w:b/>
          <w:bCs/>
          <w:sz w:val="20"/>
          <w:szCs w:val="20"/>
        </w:rPr>
        <w:t>«"Управление муниципальным имуществом и земельными ресурсами Кувшиновского района на 2019 - 2021 годы"»</w:t>
      </w:r>
      <w:r w:rsidRPr="00173221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(наименование муниципальной программы муниципального образования «Кувшиновский район»)</w:t>
      </w:r>
    </w:p>
    <w:p w:rsidR="00173221" w:rsidRPr="00173221" w:rsidRDefault="00173221" w:rsidP="00173221">
      <w:pPr>
        <w:keepNext/>
        <w:spacing w:before="240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173221">
        <w:rPr>
          <w:rFonts w:ascii="Times New Roman" w:eastAsia="Times New Roman" w:hAnsi="Times New Roman" w:cs="Times New Roman"/>
          <w:b/>
          <w:bCs/>
          <w:sz w:val="20"/>
          <w:szCs w:val="20"/>
        </w:rPr>
        <w:t>на 2019-2021 годы</w:t>
      </w:r>
    </w:p>
    <w:tbl>
      <w:tblPr>
        <w:tblW w:w="14857" w:type="dxa"/>
        <w:tblCellSpacing w:w="15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4736"/>
        <w:gridCol w:w="1439"/>
        <w:gridCol w:w="30"/>
        <w:gridCol w:w="1489"/>
        <w:gridCol w:w="1141"/>
        <w:gridCol w:w="135"/>
        <w:gridCol w:w="1134"/>
        <w:gridCol w:w="1134"/>
        <w:gridCol w:w="850"/>
        <w:gridCol w:w="1134"/>
        <w:gridCol w:w="1131"/>
      </w:tblGrid>
      <w:tr w:rsidR="00173221" w:rsidRPr="00173221" w:rsidTr="0060739D">
        <w:trPr>
          <w:tblCellSpacing w:w="15" w:type="dxa"/>
        </w:trPr>
        <w:tc>
          <w:tcPr>
            <w:tcW w:w="459" w:type="dxa"/>
            <w:vMerge w:val="restart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21">
              <w:rPr>
                <w:rFonts w:ascii="Times New Roman" w:hAnsi="Times New Roman" w:cs="Times New Roman"/>
                <w:bCs/>
                <w:sz w:val="16"/>
                <w:szCs w:val="16"/>
              </w:rPr>
              <w:t>№ </w:t>
            </w:r>
            <w:proofErr w:type="spellStart"/>
            <w:proofErr w:type="gramStart"/>
            <w:r w:rsidRPr="00173221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73221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proofErr w:type="spellStart"/>
            <w:r w:rsidRPr="00173221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706" w:type="dxa"/>
            <w:vMerge w:val="restart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21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цели муниципальной программы, подпрограммы, задачи подпрограммы, мероприятия (административные мероприятия</w:t>
            </w:r>
            <w:proofErr w:type="gramStart"/>
            <w:r w:rsidRPr="001732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)</w:t>
            </w:r>
            <w:proofErr w:type="gramEnd"/>
            <w:r w:rsidRPr="001732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подпрограммы, и операции, направленной на выполнение мероприятия (административного мероприятия) подпрограммы</w:t>
            </w:r>
          </w:p>
        </w:tc>
        <w:tc>
          <w:tcPr>
            <w:tcW w:w="1409" w:type="dxa"/>
            <w:vMerge w:val="restart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21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администратора муниципальной программы</w:t>
            </w:r>
          </w:p>
        </w:tc>
        <w:tc>
          <w:tcPr>
            <w:tcW w:w="1489" w:type="dxa"/>
            <w:gridSpan w:val="2"/>
            <w:vMerge w:val="restart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21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структурного подразделения администратора муниципальной программы</w:t>
            </w:r>
          </w:p>
        </w:tc>
        <w:tc>
          <w:tcPr>
            <w:tcW w:w="1246" w:type="dxa"/>
            <w:gridSpan w:val="2"/>
            <w:vMerge w:val="restart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21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должности, фамилия и инициалы ответственного исполнителя</w:t>
            </w:r>
          </w:p>
        </w:tc>
        <w:tc>
          <w:tcPr>
            <w:tcW w:w="2238" w:type="dxa"/>
            <w:gridSpan w:val="2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21">
              <w:rPr>
                <w:rFonts w:ascii="Times New Roman" w:hAnsi="Times New Roman" w:cs="Times New Roman"/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820" w:type="dxa"/>
            <w:vMerge w:val="restart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21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выполнении в текущем году, %</w:t>
            </w:r>
          </w:p>
        </w:tc>
        <w:tc>
          <w:tcPr>
            <w:tcW w:w="2220" w:type="dxa"/>
            <w:gridSpan w:val="2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21">
              <w:rPr>
                <w:rFonts w:ascii="Times New Roman" w:hAnsi="Times New Roman" w:cs="Times New Roman"/>
                <w:bCs/>
                <w:sz w:val="16"/>
                <w:szCs w:val="16"/>
              </w:rPr>
              <w:t>Плановый период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  <w:vMerge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6" w:type="dxa"/>
            <w:vMerge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vMerge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vMerge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21">
              <w:rPr>
                <w:rFonts w:ascii="Times New Roman" w:hAnsi="Times New Roman" w:cs="Times New Roman"/>
                <w:bCs/>
                <w:sz w:val="16"/>
                <w:szCs w:val="16"/>
              </w:rPr>
              <w:t>срок начала выполнения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21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820" w:type="dxa"/>
            <w:vMerge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21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21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5195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Цель 1 муниципальной программы </w:t>
            </w:r>
          </w:p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результативности управления муниципальным имуществом</w:t>
            </w:r>
          </w:p>
        </w:tc>
        <w:tc>
          <w:tcPr>
            <w:tcW w:w="2928" w:type="dxa"/>
            <w:gridSpan w:val="3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5195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Цель программы 2   </w:t>
            </w:r>
          </w:p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результативности управления земельными ресурсами</w:t>
            </w:r>
          </w:p>
        </w:tc>
        <w:tc>
          <w:tcPr>
            <w:tcW w:w="2928" w:type="dxa"/>
            <w:gridSpan w:val="3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5195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I . Выполнение подпрограммы 1</w:t>
            </w:r>
          </w:p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"Управление муниципальным имуществом Кувшиновского района Тверской области"</w:t>
            </w:r>
          </w:p>
        </w:tc>
        <w:tc>
          <w:tcPr>
            <w:tcW w:w="2928" w:type="dxa"/>
            <w:gridSpan w:val="3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Задача 1  </w:t>
            </w:r>
          </w:p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Оптимизация состава муниципального имущества Кувшиновского района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 КУИ и ЗО Кувшиновского района 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45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1.001  Приватизация муниципального имущества МО "Кувшиновский район" Тверской области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1 подготовка аукционной, конкурсной документации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Дмитриева Л.А.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2 проведение, торгов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Дмитриева Л.А.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45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1.002  Проведение анализа деятельности муниципальных учреждений и муниципальных </w:t>
            </w: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унитраных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 МО "Кувшиновский район "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01.01.2018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31.12.2019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1 подготовка и направление запросов о финансово-хозяйственном состоянии предприятия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Дмитриева Л.А.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01.02.2019г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01.11.2019г.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2 анализ полученной отчетности о деятельности муниципальных учреждений и муниципальных унитарных предприятий МО "Кувшиновский район»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Дмитриева Л.А. (совместно с отделом экономики)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01.04.2019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1.003  Проведение инвентаризации имущества, находящегося в собственности МО "Кувшиновский район" Тверской области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Дмитриева Л.А.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1. Направление запроса о наличии на балансе муниципальных учреждений и муниципальных унитарных предприятий МО "Кувшиновский район» имущества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Дмитриева Л.А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 1.004 Выявление бесхозяйного недвижимого имущества с целью включения его в муниципальную собственность с последующим предоставлением заинтересованным лицам.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1. Подготовка запросов и ответов о наличии зарегистрированных прав на объекты недвижимого имущества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Дмитриева Л.А.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2. Формирование пакета документов </w:t>
            </w:r>
            <w:proofErr w:type="gram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для направления в Органы по государственной регистрации для постановки на учет</w:t>
            </w:r>
            <w:proofErr w:type="gram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бесхозяйных.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Дмитриева Л.А.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3. Формирование пакета документов для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 в судебные органы для признания права муниципальной собственности на бесхозяйные объекты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КУИ и ЗО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КУИ и ЗО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Дмитриева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Л.А.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Задача 2  Организация работы по эффективному использованию муниципального имущества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45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Мероприятие 2.001  Содержание казны МО "Кувшиновский район" Тверской области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01.01.2018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31.12.2019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1 подготовка технической документации, документов кадастрового учета в целях проведения последующих мероприятии в отношении недвижимого имущества казны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Дмитриева Л.А.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45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1732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2.002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 Оценка муниципального имущества МО "Кувшиновский район" Тверской области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1. Формирование пакета документов для направления уполномоченному лицу в целях подготовки отчета о стоимости (аренды и/или собственности) муниципального имущества МО "Кувшиновский район" Тверской области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Дмитриева Л.А.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1732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2.003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государственной регистрации права муниципальной собственности МО "Кувшиновский район" Тверской области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1. Формирование пакета документов и направление в уполномоченные органы для осуществления государственной регистрации права муниципальной собственности МО "Кувшиновский район" Тверской области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</w:t>
            </w:r>
            <w:r w:rsidRPr="001732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2.004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неиспользуемого имущества, составляющего казну МО "Кувшиновский район", в пользование третьим лицам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1. Формирование и актуализация  перечня неиспользуемого имущества  составляющего казну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"Кувшиновский район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КУИ и ЗО Кувшиновского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КУИ и ЗО Кувшиновского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Дмитриева Л.А.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 </w:t>
            </w:r>
            <w:r w:rsidRPr="001732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2.005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учета муниципального имущества МО "Кувшиновский район"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Дмитриева Л.А.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1. Формирование и актуализация  перечня  имущества  МО "Кувшиновский район» 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Дмитриева Л.А.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1732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2.006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. «Списание и исключение из реестра муниципальной собственности недвижимого имущества, </w:t>
            </w:r>
            <w:proofErr w:type="gram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ветхих</w:t>
            </w:r>
            <w:proofErr w:type="gram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, аварийных и непригодных к использованию»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1. Снос ветхих, аварийных и непригодных к использованию зданий по улице Комсомольский парк, д. 13 в </w:t>
            </w:r>
            <w:proofErr w:type="gram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. Кувшиново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Задача 3 Осуществление </w:t>
            </w:r>
            <w:proofErr w:type="gram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эффективным использованием муниципального имущества, находящегося в пользовании юридических и физических лиц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Дмитриева Л.А.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Мероприятие 3.001  Защита имущественных интересов Кувшиновского района  в судах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1</w:t>
            </w:r>
          </w:p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в судебные органы  исков с приложением пакета документов, подтверждающих обоснованность нарушенных имущественных прав в отношении МО «Кувшиновский район»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3.002 Проведение проверок использования имущества, находящегося в собственности муниципального образования  "Кувшиновский район"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Л.Е., Дмитриева Л.А.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1. Направление запросов владельцам, пользователям и арендаторам муниципального имущества, их камеральная обработка.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Дмитриева Л.А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2. Проведение осмотра фактического состояния муниципального имущества по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его эксплуатации владельцами, пользователями и арендаторами муниципального имущества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КУИ и ЗО Кувшиновского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КУИ и ЗО Кувшиновского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Л.Е.,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Дмитриева Л.А.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3.003 Администрирование доходов, поступающих от использования муниципального имущества Кувшиновского района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Дмитриева Л.А.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1. Формирование перечней арендаторов с указанием наименование объекта и начислений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М.Н. Дмитриева Л.А.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2. Внесение сведений о поступивших в бюджет Кувшиновского района доходов в разрезе арендаторов, объектов и сумм платежей с использованием программы СУФД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Дмитриева Л.А.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Задача 4 Информационное обеспечение деятельности комитета по управлению имуществом  и земельными отношениями Кувшиновского района в сфере имущественных отношений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Мероприятие 4.001  Размещение информации о проводимых торгах в сфере имущественных отношений в печатных средствах массовой информации, в сети Интернет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1. Формирование и размещение на специализированном сайте, сайте администрации Кувшиновского района, районной газете «Знамя»   информации о проводимых торгах в сфере имущественных отношений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4.002 Размещение информации о деятельности комитета по управлению имуществом  и земельными отношениями Кувшиновского района в сфере имущественных отношений в печатных средствах массовой информации, в сети Интернет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1. Формирование и размещение в сети Интернет, на сайте администрации Кувшиновского района, районной газете «Знамя»   информации  в </w:t>
            </w: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имущественных отношений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246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5195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II. Выполнение подпрограммы 2   "Управление земельными ресурсами Кувшиновского района Тверской области"</w:t>
            </w:r>
          </w:p>
        </w:tc>
        <w:tc>
          <w:tcPr>
            <w:tcW w:w="14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3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Задача 1   Развитие инфраструктуры земельных ресурсов Кувшиновского района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111" w:type="dxa"/>
          </w:tcPr>
          <w:p w:rsidR="00173221" w:rsidRPr="00173221" w:rsidRDefault="00173221" w:rsidP="00173221">
            <w:pPr>
              <w:spacing w:after="0"/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2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45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Мероприятие 1.001  Формирование земельных участков, расположенных на территории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111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2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1 Подготовка пакета документов для направления кадастровым инженерам для проведения межевых работ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111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2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2  направление предоставленных кадастровыми инженерами материалов в органы, осуществляющие кадастровый учет земельных участков 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111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2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45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1.002  </w:t>
            </w:r>
          </w:p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земельных участков, находящихся в муниципальной собственности МО "Кувшиновский район»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111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2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1 формирование проекта плана проверок  в рамках муниципального земельного контроля на очередной год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11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2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2 Проведение мероприятий, в том числе плановых и внеплановых проверок в рамках муниципального земельного контроля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11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2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Мероприятие 1.003  Защита имущественных интересов МО "Кувшиновский район" Тверской области  в судах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11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2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1. Подготовка исковых заявлений, направление их в судебные органы с приложением обосновывающих документов. Представление интересов Муниципального образования в судебных органах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1111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2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1.004  Оформление прав на земельные участки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1111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2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1. Формирование пакета документов и направление их в уполномоченные органы  для осуществления государственной регистрации права муниципальной собственности 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111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2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1.005 Оценка земельных участков  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111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2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1. Формирование пакета документов и направление их в уполномоченные органы  для проведения независимой рыночной стоимости (собственности /аренды) земельных участков 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111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</w:tc>
        <w:tc>
          <w:tcPr>
            <w:tcW w:w="12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Мероприятие 1.006 Содержание земельных участков сельскохозяйственного назначения, находящихся в собственности МО "Кувшиновский район" Тверской области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111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М.Н..</w:t>
            </w:r>
          </w:p>
        </w:tc>
        <w:tc>
          <w:tcPr>
            <w:tcW w:w="12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1. Формирование перечня земельных участков из земель с/</w:t>
            </w: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находящихся в муниципальной собственности МО Кувшиновский район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КУИ и ЗО Кувшиновского района</w:t>
            </w:r>
          </w:p>
        </w:tc>
        <w:tc>
          <w:tcPr>
            <w:tcW w:w="1111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Дмитриева Л.А.</w:t>
            </w:r>
          </w:p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2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Задача 2 Информационное обеспечение деятельности комитета по управлению имуществом и земельными отношениями Кувшиновского района в сфере управления земельными ресурсами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111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Л.Е., </w:t>
            </w: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2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45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2.001 Размещение информации о проводимых торгах в сфере земельных отношений и о предоставлении земельных участков, находящихся в муниципальной собственности или государственная собственность на которые не разграничена на территории Кувшиновского района, в печатных средствах массовой информации и в сети Интернет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111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2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1 Формирование и размещение в сети Интернет, сайте администрации Кувшиновского района, районной газете «Знамя»   информации о проводимых торгах в сфере земельных отношений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111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2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45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Административное мероприятие 2.002 Размещение информации о деятельности комитета по управлению имуществом и земельными отношениями Кувшиновского района в сфере земельных отношений в печатных средствах массовой информации,   в сети Интернет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111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2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  <w:tr w:rsidR="00173221" w:rsidRPr="00173221" w:rsidTr="0060739D">
        <w:trPr>
          <w:tblCellSpacing w:w="15" w:type="dxa"/>
        </w:trPr>
        <w:tc>
          <w:tcPr>
            <w:tcW w:w="45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Операция 1 Формирование и размещение на  сайте администрации Кувшиновского района, районной газете «Знамя»   информации о деятельности комитета по управлению имуществом и земельными отношениями Кувшиновского района в сфере земельных отношений</w:t>
            </w:r>
          </w:p>
        </w:tc>
        <w:tc>
          <w:tcPr>
            <w:tcW w:w="1409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48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КУИ и ЗО Кувшиновского района</w:t>
            </w:r>
          </w:p>
        </w:tc>
        <w:tc>
          <w:tcPr>
            <w:tcW w:w="1111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Манжурцева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239" w:type="dxa"/>
            <w:gridSpan w:val="2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01.01.2019г.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01.12.2019г.</w:t>
            </w:r>
          </w:p>
        </w:tc>
        <w:tc>
          <w:tcPr>
            <w:tcW w:w="820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100 </w:t>
            </w:r>
          </w:p>
        </w:tc>
        <w:tc>
          <w:tcPr>
            <w:tcW w:w="1104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 xml:space="preserve"> 01.01.2019</w:t>
            </w:r>
          </w:p>
        </w:tc>
        <w:tc>
          <w:tcPr>
            <w:tcW w:w="1086" w:type="dxa"/>
          </w:tcPr>
          <w:p w:rsidR="00173221" w:rsidRPr="00173221" w:rsidRDefault="00173221" w:rsidP="001732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221">
              <w:rPr>
                <w:rFonts w:ascii="Times New Roman" w:hAnsi="Times New Roman" w:cs="Times New Roman"/>
                <w:sz w:val="20"/>
                <w:szCs w:val="20"/>
              </w:rPr>
              <w:t>31.12.2021 </w:t>
            </w:r>
          </w:p>
        </w:tc>
      </w:tr>
    </w:tbl>
    <w:p w:rsidR="0060739D" w:rsidRDefault="0060739D" w:rsidP="00173221">
      <w:pPr>
        <w:rPr>
          <w:rFonts w:ascii="Times New Roman" w:hAnsi="Times New Roman" w:cs="Times New Roman"/>
          <w:sz w:val="24"/>
          <w:szCs w:val="24"/>
        </w:rPr>
      </w:pPr>
    </w:p>
    <w:p w:rsidR="0060739D" w:rsidRDefault="00607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0809" w:rsidRPr="0060739D" w:rsidRDefault="00BB0809" w:rsidP="004522B5">
      <w:pPr>
        <w:rPr>
          <w:rFonts w:ascii="Times New Roman" w:hAnsi="Times New Roman" w:cs="Times New Roman"/>
          <w:sz w:val="24"/>
          <w:szCs w:val="24"/>
        </w:rPr>
      </w:pPr>
    </w:p>
    <w:sectPr w:rsidR="00BB0809" w:rsidRPr="0060739D" w:rsidSect="00173221">
      <w:pgSz w:w="16838" w:h="11906" w:orient="landscape"/>
      <w:pgMar w:top="1077" w:right="510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4182"/>
    <w:multiLevelType w:val="multilevel"/>
    <w:tmpl w:val="3E9AFF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4AA14C0E"/>
    <w:multiLevelType w:val="hybridMultilevel"/>
    <w:tmpl w:val="FBC44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64A4C"/>
    <w:multiLevelType w:val="multilevel"/>
    <w:tmpl w:val="09E885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7D324873"/>
    <w:multiLevelType w:val="multilevel"/>
    <w:tmpl w:val="E7682C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3A82"/>
    <w:rsid w:val="00035954"/>
    <w:rsid w:val="00064DA9"/>
    <w:rsid w:val="000E55AD"/>
    <w:rsid w:val="00173221"/>
    <w:rsid w:val="00272888"/>
    <w:rsid w:val="002D71E2"/>
    <w:rsid w:val="002F518E"/>
    <w:rsid w:val="0034049C"/>
    <w:rsid w:val="0038211B"/>
    <w:rsid w:val="003A3A82"/>
    <w:rsid w:val="003D62C4"/>
    <w:rsid w:val="003F0DDA"/>
    <w:rsid w:val="004045A3"/>
    <w:rsid w:val="00447C9F"/>
    <w:rsid w:val="004522B5"/>
    <w:rsid w:val="0046389C"/>
    <w:rsid w:val="004E3B4F"/>
    <w:rsid w:val="004F0B6F"/>
    <w:rsid w:val="005378ED"/>
    <w:rsid w:val="0059639A"/>
    <w:rsid w:val="005D6388"/>
    <w:rsid w:val="0060739D"/>
    <w:rsid w:val="00641360"/>
    <w:rsid w:val="0068411A"/>
    <w:rsid w:val="0083026B"/>
    <w:rsid w:val="00850371"/>
    <w:rsid w:val="00853992"/>
    <w:rsid w:val="008B072F"/>
    <w:rsid w:val="008D6A8A"/>
    <w:rsid w:val="008E3427"/>
    <w:rsid w:val="00916267"/>
    <w:rsid w:val="009A0339"/>
    <w:rsid w:val="009B2B07"/>
    <w:rsid w:val="009C4C7E"/>
    <w:rsid w:val="00A21686"/>
    <w:rsid w:val="00AB04E5"/>
    <w:rsid w:val="00B05FE7"/>
    <w:rsid w:val="00B20189"/>
    <w:rsid w:val="00BB0809"/>
    <w:rsid w:val="00BC178A"/>
    <w:rsid w:val="00C05D99"/>
    <w:rsid w:val="00C1420A"/>
    <w:rsid w:val="00C17A55"/>
    <w:rsid w:val="00CB1190"/>
    <w:rsid w:val="00D37104"/>
    <w:rsid w:val="00D73C94"/>
    <w:rsid w:val="00DB5BD5"/>
    <w:rsid w:val="00E11DD6"/>
    <w:rsid w:val="00E24825"/>
    <w:rsid w:val="00EA38D5"/>
    <w:rsid w:val="00EB75DB"/>
    <w:rsid w:val="00EC7CD7"/>
    <w:rsid w:val="00ED11A4"/>
    <w:rsid w:val="00F85F25"/>
    <w:rsid w:val="00FE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7"/>
  </w:style>
  <w:style w:type="paragraph" w:styleId="3">
    <w:name w:val="heading 3"/>
    <w:basedOn w:val="a"/>
    <w:next w:val="a"/>
    <w:link w:val="30"/>
    <w:qFormat/>
    <w:rsid w:val="001732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8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045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045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4045A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0pt">
    <w:name w:val="Основной текст + Интервал 0 pt"/>
    <w:basedOn w:val="a0"/>
    <w:rsid w:val="00404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4045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0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173221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Cell">
    <w:name w:val="ConsPlusCell"/>
    <w:rsid w:val="00173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17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AA98-A8DD-46B4-8BF0-79C1C773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45</Pages>
  <Words>12995</Words>
  <Characters>74078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cp:lastPrinted>2019-02-07T08:30:00Z</cp:lastPrinted>
  <dcterms:created xsi:type="dcterms:W3CDTF">2019-02-08T11:01:00Z</dcterms:created>
  <dcterms:modified xsi:type="dcterms:W3CDTF">2019-02-08T12:11:00Z</dcterms:modified>
</cp:coreProperties>
</file>