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2" w:rsidRDefault="00B63F62" w:rsidP="00B63F6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5832" w:rsidRPr="001A5832" w:rsidRDefault="001A5832" w:rsidP="001A5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832">
        <w:rPr>
          <w:rFonts w:ascii="Times New Roman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1A5832" w:rsidRPr="008A6BFB" w:rsidRDefault="001A5832" w:rsidP="008A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832" w:rsidRDefault="006968D8" w:rsidP="00A3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1A5832" w:rsidRPr="001A5832">
        <w:rPr>
          <w:rFonts w:ascii="Times New Roman" w:hAnsi="Times New Roman" w:cs="Times New Roman"/>
          <w:sz w:val="28"/>
          <w:szCs w:val="28"/>
        </w:rPr>
        <w:t xml:space="preserve">.2018 г.   </w:t>
      </w:r>
      <w:r w:rsidR="001A58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5832" w:rsidRPr="001A5832">
        <w:rPr>
          <w:rFonts w:ascii="Times New Roman" w:hAnsi="Times New Roman" w:cs="Times New Roman"/>
          <w:sz w:val="28"/>
          <w:szCs w:val="28"/>
        </w:rPr>
        <w:t xml:space="preserve">г. Кувшиново    </w:t>
      </w:r>
      <w:r w:rsidR="001A58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832" w:rsidRPr="001A58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057A72" w:rsidRDefault="00057A72" w:rsidP="00A33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E36" w:rsidRDefault="00057A72" w:rsidP="004F5E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  <w:r w:rsidR="004F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9E" w:rsidRDefault="00440B9E" w:rsidP="004F5E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Кувшиновского района </w:t>
      </w:r>
    </w:p>
    <w:p w:rsidR="004F5E36" w:rsidRDefault="004F5E36" w:rsidP="00440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12. 2017 № 175</w:t>
      </w:r>
      <w:r w:rsidR="00057A72">
        <w:rPr>
          <w:rFonts w:ascii="Times New Roman" w:hAnsi="Times New Roman" w:cs="Times New Roman"/>
          <w:sz w:val="28"/>
          <w:szCs w:val="28"/>
        </w:rPr>
        <w:t>«</w:t>
      </w:r>
      <w:r w:rsidR="001A5832" w:rsidRPr="001A5832">
        <w:rPr>
          <w:rFonts w:ascii="Times New Roman" w:hAnsi="Times New Roman" w:cs="Times New Roman"/>
          <w:sz w:val="28"/>
          <w:szCs w:val="28"/>
        </w:rPr>
        <w:t xml:space="preserve">О </w:t>
      </w:r>
      <w:r w:rsidR="00712823">
        <w:rPr>
          <w:rFonts w:ascii="Times New Roman" w:hAnsi="Times New Roman" w:cs="Times New Roman"/>
          <w:sz w:val="28"/>
          <w:szCs w:val="28"/>
        </w:rPr>
        <w:t>принятии муниципальным</w:t>
      </w:r>
    </w:p>
    <w:p w:rsidR="004F5E36" w:rsidRDefault="00712823" w:rsidP="004F5E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4F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«Кувшиновский район» отдельных </w:t>
      </w:r>
    </w:p>
    <w:p w:rsidR="00712823" w:rsidRDefault="00712823" w:rsidP="004F5E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4F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712823" w:rsidRDefault="00712823" w:rsidP="004F5E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Кувшиново»</w:t>
      </w:r>
    </w:p>
    <w:p w:rsidR="001A5832" w:rsidRDefault="001A5832" w:rsidP="00A33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0D4" w:rsidRDefault="001A5832" w:rsidP="007F0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DB2486">
        <w:rPr>
          <w:rFonts w:ascii="Times New Roman" w:hAnsi="Times New Roman" w:cs="Times New Roman"/>
          <w:sz w:val="28"/>
          <w:szCs w:val="28"/>
        </w:rPr>
        <w:t>образования «Кувшиновский район» Тверской области,</w:t>
      </w:r>
      <w:r w:rsidR="0071282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«Город Кувшиново» </w:t>
      </w:r>
      <w:r w:rsidR="007128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2823" w:rsidRPr="00712823">
        <w:rPr>
          <w:rFonts w:ascii="Times New Roman" w:hAnsi="Times New Roman" w:cs="Times New Roman"/>
          <w:sz w:val="28"/>
          <w:szCs w:val="28"/>
        </w:rPr>
        <w:t xml:space="preserve"> </w:t>
      </w:r>
      <w:r w:rsidR="00712823">
        <w:rPr>
          <w:rFonts w:ascii="Times New Roman" w:hAnsi="Times New Roman" w:cs="Times New Roman"/>
          <w:sz w:val="28"/>
          <w:szCs w:val="28"/>
        </w:rPr>
        <w:t>созыва</w:t>
      </w:r>
      <w:r w:rsidR="00591F2A">
        <w:rPr>
          <w:rFonts w:ascii="Times New Roman" w:hAnsi="Times New Roman" w:cs="Times New Roman"/>
          <w:sz w:val="28"/>
          <w:szCs w:val="28"/>
        </w:rPr>
        <w:t xml:space="preserve">    от 07.08.2018 №</w:t>
      </w:r>
      <w:r w:rsidR="004F5E36">
        <w:rPr>
          <w:rFonts w:ascii="Times New Roman" w:hAnsi="Times New Roman" w:cs="Times New Roman"/>
          <w:sz w:val="28"/>
          <w:szCs w:val="28"/>
        </w:rPr>
        <w:t xml:space="preserve"> 163</w:t>
      </w:r>
      <w:r w:rsidR="00591F2A">
        <w:rPr>
          <w:rFonts w:ascii="Times New Roman" w:hAnsi="Times New Roman" w:cs="Times New Roman"/>
          <w:sz w:val="28"/>
          <w:szCs w:val="28"/>
        </w:rPr>
        <w:t xml:space="preserve"> </w:t>
      </w:r>
      <w:r w:rsidR="00712823">
        <w:rPr>
          <w:rFonts w:ascii="Times New Roman" w:hAnsi="Times New Roman" w:cs="Times New Roman"/>
          <w:sz w:val="28"/>
          <w:szCs w:val="28"/>
        </w:rPr>
        <w:t>,</w:t>
      </w:r>
      <w:r w:rsidR="00DB2486">
        <w:rPr>
          <w:rFonts w:ascii="Times New Roman" w:hAnsi="Times New Roman" w:cs="Times New Roman"/>
          <w:sz w:val="28"/>
          <w:szCs w:val="28"/>
        </w:rPr>
        <w:t xml:space="preserve"> Собрание депутатов Кувшиновского района, </w:t>
      </w:r>
    </w:p>
    <w:p w:rsidR="007F00D4" w:rsidRDefault="00DB2486" w:rsidP="007F0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86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DB2486" w:rsidRDefault="00057A72" w:rsidP="00A3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712823">
        <w:rPr>
          <w:rFonts w:ascii="Times New Roman" w:hAnsi="Times New Roman" w:cs="Times New Roman"/>
          <w:sz w:val="28"/>
          <w:szCs w:val="28"/>
        </w:rPr>
        <w:t xml:space="preserve"> с 08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823">
        <w:rPr>
          <w:rFonts w:ascii="Times New Roman" w:hAnsi="Times New Roman" w:cs="Times New Roman"/>
          <w:sz w:val="28"/>
          <w:szCs w:val="28"/>
        </w:rPr>
        <w:t xml:space="preserve"> по 31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</w:t>
      </w:r>
      <w:r w:rsidR="006968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r w:rsidR="006861DD">
        <w:rPr>
          <w:rFonts w:ascii="Times New Roman" w:hAnsi="Times New Roman" w:cs="Times New Roman"/>
          <w:sz w:val="28"/>
          <w:szCs w:val="28"/>
        </w:rPr>
        <w:t>Кувшиновского района от 28.12.2017 № 175               «О принятии муниципальным образованием «Кувшиновский район» отдельных полномочий по решению вопросов местного значения городского поселения «Город Кувшиново»</w:t>
      </w:r>
      <w:r w:rsidR="00712823">
        <w:rPr>
          <w:rFonts w:ascii="Times New Roman" w:hAnsi="Times New Roman" w:cs="Times New Roman"/>
          <w:sz w:val="28"/>
          <w:szCs w:val="28"/>
        </w:rPr>
        <w:t xml:space="preserve">:  </w:t>
      </w:r>
      <w:r w:rsidR="00DB2486" w:rsidRPr="00DB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23" w:rsidRPr="00E050B7" w:rsidRDefault="006861DD" w:rsidP="00A33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12823" w:rsidRPr="0071282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подпункт 4 пункта 1 добавить слова «обеспечение проживающих в поселении </w:t>
      </w:r>
      <w:r w:rsidR="00844A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и нуждающихся в жилых помещениях малоимущих граждан жилыми помещениями»</w:t>
      </w:r>
      <w:r w:rsidR="00844A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 также иных полномочий органов местного самоуправления в соответствии с жилищным законодательством» читать его в новой редакции</w:t>
      </w:r>
      <w:r w:rsidR="00844A67">
        <w:rPr>
          <w:rFonts w:ascii="Times New Roman" w:eastAsia="Calibri" w:hAnsi="Times New Roman" w:cs="Times New Roman"/>
          <w:sz w:val="28"/>
          <w:szCs w:val="28"/>
        </w:rPr>
        <w:t>: «О</w:t>
      </w:r>
      <w:r w:rsidR="00712823" w:rsidRPr="00712823">
        <w:rPr>
          <w:rFonts w:ascii="Times New Roman" w:eastAsia="Calibri" w:hAnsi="Times New Roman" w:cs="Times New Roman"/>
          <w:sz w:val="28"/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r w:rsidR="00712823" w:rsidRPr="007128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anchor="block_14" w:history="1">
        <w:r w:rsidR="00712823" w:rsidRPr="00712823">
          <w:rPr>
            <w:rFonts w:ascii="Times New Roman" w:eastAsia="Calibri" w:hAnsi="Times New Roman" w:cs="Times New Roman"/>
            <w:sz w:val="28"/>
            <w:szCs w:val="28"/>
          </w:rPr>
          <w:t>жилищным законодательством</w:t>
        </w:r>
      </w:hyperlink>
      <w:r w:rsidR="00844A67">
        <w:rPr>
          <w:rFonts w:ascii="Times New Roman" w:eastAsia="Calibri" w:hAnsi="Times New Roman" w:cs="Times New Roman"/>
          <w:sz w:val="28"/>
          <w:szCs w:val="28"/>
        </w:rPr>
        <w:t>»</w:t>
      </w:r>
      <w:r w:rsidR="00712823" w:rsidRPr="007128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887" w:rsidRDefault="00744887" w:rsidP="00A3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</w:t>
      </w:r>
      <w:r w:rsidR="008A6BFB">
        <w:rPr>
          <w:rFonts w:ascii="Times New Roman" w:hAnsi="Times New Roman" w:cs="Times New Roman"/>
          <w:sz w:val="28"/>
          <w:szCs w:val="28"/>
        </w:rPr>
        <w:t>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администрации Кувшиновского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Станиславовича, заключить дополнительное соглашение к Соглашению о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отдельных полномочий по решению вопросов местного значения городского поселения «Город Кувшиново» от 28.12.2017 № 175 согласно настоящему </w:t>
      </w:r>
      <w:r w:rsidR="00B63F62">
        <w:rPr>
          <w:rFonts w:ascii="Times New Roman" w:hAnsi="Times New Roman" w:cs="Times New Roman"/>
          <w:sz w:val="28"/>
          <w:szCs w:val="28"/>
        </w:rPr>
        <w:t>решению.</w:t>
      </w:r>
    </w:p>
    <w:p w:rsidR="00B63F62" w:rsidRDefault="00B63F62" w:rsidP="00A3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подписания, подлежит опубликованию в общественно-политической районной газете «Знамя», размещению на официальном сайте администрации Кувшиновского района в сети «Интернет».</w:t>
      </w:r>
    </w:p>
    <w:p w:rsidR="00B63F62" w:rsidRDefault="00B63F62" w:rsidP="00A3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F62" w:rsidRDefault="00B63F62" w:rsidP="00A33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                                                             И.</w:t>
      </w:r>
      <w:r w:rsidR="0069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Аввакумов</w:t>
      </w:r>
    </w:p>
    <w:p w:rsidR="00B63F62" w:rsidRDefault="00B63F62" w:rsidP="00DB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B7" w:rsidRDefault="00B63F62" w:rsidP="00DB2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2212E" w:rsidRPr="0062212E" w:rsidRDefault="0062212E" w:rsidP="00DB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12E" w:rsidRPr="0062212E" w:rsidSect="001A5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7"/>
    <w:rsid w:val="00057A72"/>
    <w:rsid w:val="001A5832"/>
    <w:rsid w:val="002A56F0"/>
    <w:rsid w:val="002E5ADE"/>
    <w:rsid w:val="00440B9E"/>
    <w:rsid w:val="004F5E36"/>
    <w:rsid w:val="00536949"/>
    <w:rsid w:val="00591F2A"/>
    <w:rsid w:val="0062212E"/>
    <w:rsid w:val="006861DD"/>
    <w:rsid w:val="006968D8"/>
    <w:rsid w:val="00712823"/>
    <w:rsid w:val="00744887"/>
    <w:rsid w:val="00753D87"/>
    <w:rsid w:val="007F00D4"/>
    <w:rsid w:val="00844A67"/>
    <w:rsid w:val="008A6BFB"/>
    <w:rsid w:val="00A04ED4"/>
    <w:rsid w:val="00A33355"/>
    <w:rsid w:val="00B63F62"/>
    <w:rsid w:val="00DB2486"/>
    <w:rsid w:val="00E050B7"/>
    <w:rsid w:val="00EA5EEC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91/888134b28b1397ffae87a0ab1e117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2018-08-16T12:41:00Z</cp:lastPrinted>
  <dcterms:created xsi:type="dcterms:W3CDTF">2018-08-09T12:25:00Z</dcterms:created>
  <dcterms:modified xsi:type="dcterms:W3CDTF">2018-08-16T12:42:00Z</dcterms:modified>
</cp:coreProperties>
</file>