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197B3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3050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197B3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28FB" w:rsidRDefault="00AD28FB" w:rsidP="00AD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субботника по благоустройству, </w:t>
      </w:r>
    </w:p>
    <w:p w:rsidR="00AD28FB" w:rsidRDefault="00AD28FB" w:rsidP="00AD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санитарного состояния территории </w:t>
      </w:r>
    </w:p>
    <w:p w:rsidR="00AD28FB" w:rsidRDefault="00AD28FB" w:rsidP="00AD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Кувшиновского района и городского поселения </w:t>
      </w:r>
    </w:p>
    <w:p w:rsidR="00AD28FB" w:rsidRPr="00AD28FB" w:rsidRDefault="00AD28FB" w:rsidP="00AD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Кувшиново»</w:t>
      </w:r>
    </w:p>
    <w:p w:rsidR="00F45AF9" w:rsidRDefault="00F45AF9" w:rsidP="00F4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FB" w:rsidRDefault="00AD28FB" w:rsidP="00AD2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санитарного 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благоустройства территории </w:t>
      </w:r>
      <w:r w:rsidRPr="00AD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 и городского поселения «Город Кувшиново», а также в рамках участия во Всероссийском экологическом субботнике «Зеленая Россия», руководствуясь Федеральным законом от 06.10.2003 №131 –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28FB" w:rsidRPr="0066288D" w:rsidRDefault="00AD28FB" w:rsidP="00F4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>1. Провести на территории Кувшиновского района и городского поселения «Город Кувшиново» 27-28 сентября 2019 года субботник по благоустройству и санитарной очистке.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>2. Отделу строительства и жилищно-коммунального хозяйства администрации Кувшиновского района (М.А.</w:t>
      </w:r>
      <w:r w:rsidR="00416F8D">
        <w:rPr>
          <w:rFonts w:ascii="Times New Roman" w:hAnsi="Times New Roman" w:cs="Times New Roman"/>
          <w:sz w:val="28"/>
          <w:szCs w:val="28"/>
        </w:rPr>
        <w:t xml:space="preserve"> </w:t>
      </w:r>
      <w:r w:rsidRPr="00AD28FB">
        <w:rPr>
          <w:rFonts w:ascii="Times New Roman" w:hAnsi="Times New Roman" w:cs="Times New Roman"/>
          <w:sz w:val="28"/>
          <w:szCs w:val="28"/>
        </w:rPr>
        <w:t>Барановой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28FB">
        <w:rPr>
          <w:rFonts w:ascii="Times New Roman" w:hAnsi="Times New Roman" w:cs="Times New Roman"/>
          <w:sz w:val="28"/>
          <w:szCs w:val="28"/>
        </w:rPr>
        <w:t xml:space="preserve">организовать проведение субботника по благоустройству и санитарной очистке города, с привлечением к работам по благоустройству </w:t>
      </w:r>
      <w:proofErr w:type="gramStart"/>
      <w:r w:rsidRPr="00AD28FB">
        <w:rPr>
          <w:rFonts w:ascii="Times New Roman" w:hAnsi="Times New Roman" w:cs="Times New Roman"/>
          <w:sz w:val="28"/>
          <w:szCs w:val="28"/>
        </w:rPr>
        <w:t>улиц коллективов организаций всех форм собственности</w:t>
      </w:r>
      <w:proofErr w:type="gramEnd"/>
      <w:r w:rsidRPr="00AD28FB">
        <w:rPr>
          <w:rFonts w:ascii="Times New Roman" w:hAnsi="Times New Roman" w:cs="Times New Roman"/>
          <w:sz w:val="28"/>
          <w:szCs w:val="28"/>
        </w:rPr>
        <w:t xml:space="preserve"> и населения по месту жительства.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28FB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на своих территориях организовать проведение субботника по благоустройству и санитарной очистке населённых пунктов с привлечением к работам по благоустройству улиц коллективов организаций всех форм собственности, мобилизовать население по месту жительства.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организаций, предприятий и учреждений независимо от форм собственности, </w:t>
      </w:r>
      <w:r w:rsidR="00416F8D">
        <w:rPr>
          <w:rFonts w:ascii="Times New Roman" w:hAnsi="Times New Roman" w:cs="Times New Roman"/>
          <w:sz w:val="28"/>
          <w:szCs w:val="28"/>
        </w:rPr>
        <w:t xml:space="preserve">произвести уборку </w:t>
      </w:r>
      <w:r w:rsidRPr="00AD28FB">
        <w:rPr>
          <w:rFonts w:ascii="Times New Roman" w:hAnsi="Times New Roman" w:cs="Times New Roman"/>
          <w:sz w:val="28"/>
          <w:szCs w:val="28"/>
        </w:rPr>
        <w:t>подведомственной им</w:t>
      </w:r>
      <w:r w:rsidR="00416F8D">
        <w:rPr>
          <w:rFonts w:ascii="Times New Roman" w:hAnsi="Times New Roman" w:cs="Times New Roman"/>
          <w:sz w:val="28"/>
          <w:szCs w:val="28"/>
        </w:rPr>
        <w:t xml:space="preserve"> и прилегающей</w:t>
      </w:r>
      <w:r w:rsidRPr="00AD28FB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 xml:space="preserve">5. Муниципальному учреждению </w:t>
      </w:r>
      <w:proofErr w:type="spellStart"/>
      <w:r w:rsidRPr="00AD28F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AD28FB">
        <w:rPr>
          <w:rFonts w:ascii="Times New Roman" w:hAnsi="Times New Roman" w:cs="Times New Roman"/>
          <w:sz w:val="28"/>
          <w:szCs w:val="28"/>
        </w:rPr>
        <w:t xml:space="preserve"> районный отдел образования (Н.В.</w:t>
      </w:r>
      <w:r w:rsidR="00416F8D">
        <w:rPr>
          <w:rFonts w:ascii="Times New Roman" w:hAnsi="Times New Roman" w:cs="Times New Roman"/>
          <w:sz w:val="28"/>
          <w:szCs w:val="28"/>
        </w:rPr>
        <w:t xml:space="preserve"> </w:t>
      </w:r>
      <w:r w:rsidRPr="00AD28FB">
        <w:rPr>
          <w:rFonts w:ascii="Times New Roman" w:hAnsi="Times New Roman" w:cs="Times New Roman"/>
          <w:sz w:val="28"/>
          <w:szCs w:val="28"/>
        </w:rPr>
        <w:t>Жуковой</w:t>
      </w:r>
      <w:r>
        <w:rPr>
          <w:rFonts w:ascii="Times New Roman" w:hAnsi="Times New Roman" w:cs="Times New Roman"/>
          <w:sz w:val="28"/>
          <w:szCs w:val="28"/>
        </w:rPr>
        <w:t>) организовать</w:t>
      </w:r>
      <w:r w:rsidRPr="00AD28FB">
        <w:rPr>
          <w:rFonts w:ascii="Times New Roman" w:hAnsi="Times New Roman" w:cs="Times New Roman"/>
          <w:sz w:val="28"/>
          <w:szCs w:val="28"/>
        </w:rPr>
        <w:t xml:space="preserve"> участие учебных заведений в благоустройстве воинских захоронений, улиц города и населённых пунктов, подведомственных территорий, а также территории центральной площади, Комсомольского парка и Парка Победы.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>6. Утвердить план мероприятий по благоустройству и улучшению санитарного состояния (приложение 1).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lastRenderedPageBreak/>
        <w:t>7. Утвердить состав комиссии по проверке санитарного состояния по завершению субботника (приложение 2).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 xml:space="preserve">8. Настоящее постановление </w:t>
      </w:r>
      <w:r w:rsidR="00435355">
        <w:rPr>
          <w:rFonts w:ascii="Times New Roman" w:hAnsi="Times New Roman" w:cs="Times New Roman"/>
          <w:sz w:val="28"/>
          <w:szCs w:val="28"/>
        </w:rPr>
        <w:t>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AD28FB" w:rsidRPr="00AD28FB" w:rsidRDefault="00AD28FB" w:rsidP="00AD28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D2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288D" w:rsidRDefault="0066288D" w:rsidP="0081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7F" w:rsidRDefault="007D117F" w:rsidP="0081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E8" w:rsidRPr="005A598F" w:rsidRDefault="00D953E8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FB" w:rsidRDefault="00AD28FB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B6C3C" w:rsidRPr="005A598F">
        <w:rPr>
          <w:rFonts w:ascii="Times New Roman" w:hAnsi="Times New Roman" w:cs="Times New Roman"/>
          <w:sz w:val="28"/>
          <w:szCs w:val="28"/>
        </w:rPr>
        <w:t xml:space="preserve"> </w:t>
      </w:r>
      <w:r w:rsidR="00566E38" w:rsidRPr="005A5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464C" w:rsidRDefault="00566E38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>Кувшиновског</w:t>
      </w:r>
      <w:r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AD28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28FB">
        <w:rPr>
          <w:rFonts w:ascii="Times New Roman" w:hAnsi="Times New Roman" w:cs="Times New Roman"/>
          <w:sz w:val="28"/>
          <w:szCs w:val="28"/>
        </w:rPr>
        <w:t>А.С. Никифорова</w:t>
      </w:r>
    </w:p>
    <w:p w:rsidR="00F45AF9" w:rsidRDefault="00F45AF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1</w:t>
      </w:r>
    </w:p>
    <w:p w:rsid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17.09.2019 № 384</w:t>
      </w:r>
    </w:p>
    <w:p w:rsid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8D" w:rsidRPr="00416F8D" w:rsidRDefault="00416F8D" w:rsidP="00416F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16F8D" w:rsidRDefault="00416F8D" w:rsidP="00416F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благоустройству и санитарной очистке </w:t>
      </w:r>
    </w:p>
    <w:p w:rsidR="00416F8D" w:rsidRDefault="00416F8D" w:rsidP="00416F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Кувшиновского района и городского поселения «Город Кувшиново» на период </w:t>
      </w:r>
    </w:p>
    <w:p w:rsidR="00416F8D" w:rsidRPr="00416F8D" w:rsidRDefault="00416F8D" w:rsidP="00416F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субботника 27-28 сентября 2019 года.</w:t>
      </w:r>
    </w:p>
    <w:p w:rsidR="00416F8D" w:rsidRPr="00416F8D" w:rsidRDefault="00416F8D" w:rsidP="00416F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42"/>
        <w:gridCol w:w="4774"/>
      </w:tblGrid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председателей уличных и домовых комитетов и старост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М.А. – руководитель отдела строительства и жилищно-коммунального хозяйства администрации Кувшиновского района;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поселений.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учреждений и организаций, председатели уличных и домовых комитетов и старосты, 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поселений.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придомовых территорий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компания ООО 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Дом-Управ</w:t>
            </w:r>
            <w:proofErr w:type="gramEnd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Ерегин</w:t>
            </w:r>
            <w:proofErr w:type="spellEnd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С.Ю.);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Универсал (Данченко О.Н.);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Жилфонд»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3A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(Самсонов М.С.</w:t>
            </w:r>
            <w:bookmarkStart w:id="0" w:name="_GoBack"/>
            <w:bookmarkEnd w:id="0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уличных, домовых комитетов, старосты.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и санитарной очистке парка Победы, Комсомольского Парка, братских захоронений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района.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Кувшиново.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заведения.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и мусора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Кувшиновского района.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Кувшиново.</w:t>
            </w:r>
          </w:p>
          <w:p w:rsidR="00416F8D" w:rsidRPr="00416F8D" w:rsidRDefault="00416F8D" w:rsidP="00416F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поселений.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прилегающих к торговым предприятиям, территорий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торговых предприятий</w:t>
            </w:r>
          </w:p>
        </w:tc>
      </w:tr>
      <w:tr w:rsidR="00416F8D" w:rsidRPr="00416F8D" w:rsidTr="00F42F2B">
        <w:tc>
          <w:tcPr>
            <w:tcW w:w="643" w:type="dxa"/>
          </w:tcPr>
          <w:p w:rsidR="00416F8D" w:rsidRPr="00416F8D" w:rsidRDefault="00416F8D" w:rsidP="00416F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8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проведения субботника по благоустройству и улучшению санитарного состояния города</w:t>
            </w:r>
          </w:p>
        </w:tc>
        <w:tc>
          <w:tcPr>
            <w:tcW w:w="4961" w:type="dxa"/>
          </w:tcPr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А.С. – </w:t>
            </w:r>
            <w:proofErr w:type="spell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 Кувшиновского района.</w:t>
            </w:r>
          </w:p>
          <w:p w:rsidR="00416F8D" w:rsidRPr="00416F8D" w:rsidRDefault="00416F8D" w:rsidP="00416F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F8D" w:rsidRPr="00416F8D" w:rsidRDefault="00416F8D" w:rsidP="00416F8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6F8D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17.09.2019 № 384</w:t>
      </w:r>
    </w:p>
    <w:p w:rsid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8D" w:rsidRP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8D" w:rsidRP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проверке санитарного состояния</w:t>
      </w:r>
    </w:p>
    <w:p w:rsidR="00416F8D" w:rsidRP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5674"/>
      </w:tblGrid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 Кувшиновского района;</w:t>
            </w: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отдела строительства и жилищно-коммунального хозяйства;</w:t>
            </w: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</w:t>
            </w:r>
            <w:proofErr w:type="spellEnd"/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специалист-инспектор отдела строительства и жилищно-коммунального хозяйства;</w:t>
            </w: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Кувшиновского района;</w:t>
            </w: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отдела строительства и жилищно-коммунального хозяйства;</w:t>
            </w: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отдела ГОЧС и охраны окружающей среды;</w:t>
            </w:r>
          </w:p>
        </w:tc>
      </w:tr>
      <w:tr w:rsidR="00416F8D" w:rsidRPr="00416F8D" w:rsidTr="00F42F2B">
        <w:tc>
          <w:tcPr>
            <w:tcW w:w="4361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Дыдин</w:t>
            </w:r>
            <w:proofErr w:type="spellEnd"/>
          </w:p>
        </w:tc>
        <w:tc>
          <w:tcPr>
            <w:tcW w:w="5953" w:type="dxa"/>
          </w:tcPr>
          <w:p w:rsidR="00416F8D" w:rsidRPr="00416F8D" w:rsidRDefault="00416F8D" w:rsidP="0041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специалист-инспектор отдела строительства и жилищно-коммунального хозяйства.</w:t>
            </w:r>
          </w:p>
        </w:tc>
      </w:tr>
    </w:tbl>
    <w:p w:rsidR="00416F8D" w:rsidRP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8D" w:rsidRPr="00416F8D" w:rsidRDefault="00416F8D" w:rsidP="0041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8D" w:rsidRPr="00416F8D" w:rsidRDefault="00416F8D" w:rsidP="00416F8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62F1" w:rsidRPr="00776584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97B37"/>
    <w:rsid w:val="001C6EED"/>
    <w:rsid w:val="001D3E34"/>
    <w:rsid w:val="002045A7"/>
    <w:rsid w:val="00214E95"/>
    <w:rsid w:val="002B398A"/>
    <w:rsid w:val="002B464C"/>
    <w:rsid w:val="002E58E0"/>
    <w:rsid w:val="003318B3"/>
    <w:rsid w:val="00353F8A"/>
    <w:rsid w:val="003577EF"/>
    <w:rsid w:val="003A5583"/>
    <w:rsid w:val="003B6C3C"/>
    <w:rsid w:val="00416F8D"/>
    <w:rsid w:val="00435355"/>
    <w:rsid w:val="004566A9"/>
    <w:rsid w:val="004611B8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11D12"/>
    <w:rsid w:val="00820699"/>
    <w:rsid w:val="00834217"/>
    <w:rsid w:val="00847168"/>
    <w:rsid w:val="00977102"/>
    <w:rsid w:val="00984C6A"/>
    <w:rsid w:val="009B18B8"/>
    <w:rsid w:val="00A157FF"/>
    <w:rsid w:val="00A3050F"/>
    <w:rsid w:val="00A967A1"/>
    <w:rsid w:val="00AA7DD5"/>
    <w:rsid w:val="00AD28FB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34EE0"/>
    <w:rsid w:val="00D623B7"/>
    <w:rsid w:val="00D80E1A"/>
    <w:rsid w:val="00D953E8"/>
    <w:rsid w:val="00E07B9C"/>
    <w:rsid w:val="00E909C4"/>
    <w:rsid w:val="00EE080E"/>
    <w:rsid w:val="00F45AF9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2019-09-23T15:00:00Z</cp:lastPrinted>
  <dcterms:created xsi:type="dcterms:W3CDTF">2019-09-23T14:17:00Z</dcterms:created>
  <dcterms:modified xsi:type="dcterms:W3CDTF">2019-09-23T15:00:00Z</dcterms:modified>
</cp:coreProperties>
</file>