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105F0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.01.2021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9105F0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F7CC3" w:rsidRPr="001F7CC3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CC3">
        <w:rPr>
          <w:rFonts w:ascii="Times New Roman" w:eastAsia="Times New Roman" w:hAnsi="Times New Roman" w:cs="Times New Roman"/>
          <w:sz w:val="28"/>
          <w:szCs w:val="28"/>
        </w:rPr>
        <w:t>О закреплении улиц г. Кувшиново и населенных пунктов</w:t>
      </w:r>
    </w:p>
    <w:p w:rsidR="001F7CC3" w:rsidRPr="001F7CC3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CC3">
        <w:rPr>
          <w:rFonts w:ascii="Times New Roman" w:eastAsia="Times New Roman" w:hAnsi="Times New Roman" w:cs="Times New Roman"/>
          <w:sz w:val="28"/>
          <w:szCs w:val="28"/>
        </w:rPr>
        <w:t>Кувшиновского района за образовательными учреждениями</w:t>
      </w:r>
    </w:p>
    <w:p w:rsidR="001F7CC3" w:rsidRPr="001F7CC3" w:rsidRDefault="001F7CC3" w:rsidP="001F7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CC3" w:rsidRPr="001F7CC3" w:rsidRDefault="001F7CC3" w:rsidP="001F7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C3">
        <w:rPr>
          <w:rFonts w:ascii="Times New Roman" w:eastAsia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6 ч.1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 xml:space="preserve"> ст.9 Федерального закона № 273-ФЗ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Федерации» от 29.12.2012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изменениями, в целях обеспечения территориальной доступности дошкольного, начального общего, основного общего, среднего общего образования, а также полного охвата детей, подлежащих обязательному обучению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105F0" w:rsidRDefault="009105F0" w:rsidP="00F22D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0377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085A" w:rsidRDefault="00A2085A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CC3" w:rsidRPr="001F7CC3" w:rsidRDefault="001F7CC3" w:rsidP="001F7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C3">
        <w:rPr>
          <w:rFonts w:ascii="Times New Roman" w:eastAsia="Times New Roman" w:hAnsi="Times New Roman" w:cs="Times New Roman"/>
          <w:sz w:val="28"/>
          <w:szCs w:val="28"/>
        </w:rPr>
        <w:t>1. Закрепить улицы г. Кувшиново и населенные п</w:t>
      </w:r>
      <w:r>
        <w:rPr>
          <w:rFonts w:ascii="Times New Roman" w:eastAsia="Times New Roman" w:hAnsi="Times New Roman" w:cs="Times New Roman"/>
          <w:sz w:val="28"/>
          <w:szCs w:val="28"/>
        </w:rPr>
        <w:t>ункты Кувшиновского района за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общеобразовательными учреждениями Кувшиновского района согласно приложению 1.</w:t>
      </w:r>
    </w:p>
    <w:p w:rsidR="001F7CC3" w:rsidRPr="001F7CC3" w:rsidRDefault="001F7CC3" w:rsidP="001F7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C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>Закрепить улицы г. Кувшиново и населенные пункты Кувшиновского   района за дошкольными образовательными учреждениями района согласно приложению 2.</w:t>
      </w:r>
    </w:p>
    <w:p w:rsidR="001F7CC3" w:rsidRPr="001F7CC3" w:rsidRDefault="001F7CC3" w:rsidP="001F7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C3">
        <w:rPr>
          <w:rFonts w:ascii="Times New Roman" w:eastAsia="Times New Roman" w:hAnsi="Times New Roman" w:cs="Times New Roman"/>
          <w:sz w:val="28"/>
          <w:szCs w:val="28"/>
        </w:rPr>
        <w:t>3. Постановление администрации Кувшиновского района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от 09.01.2020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 xml:space="preserve"> «О закреплении улиц г. Кувшиново и населённых пунктов Кувшиновского района за образовательными учреждениями» признать утратившим силу.</w:t>
      </w:r>
    </w:p>
    <w:p w:rsidR="001F7CC3" w:rsidRPr="001F7CC3" w:rsidRDefault="001F7CC3" w:rsidP="001F7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C3">
        <w:rPr>
          <w:rFonts w:ascii="Times New Roman" w:eastAsia="Times New Roman" w:hAnsi="Times New Roman" w:cs="Times New Roman"/>
          <w:sz w:val="28"/>
          <w:szCs w:val="28"/>
        </w:rPr>
        <w:t>4.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в силу с момента подписания, 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F7CC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CC0" w:rsidRDefault="00104CC0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F7CC3" w:rsidRPr="0013173C" w:rsidRDefault="001F7CC3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F7CC3" w:rsidRPr="0013173C" w:rsidRDefault="001F7CC3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</w:t>
      </w:r>
    </w:p>
    <w:p w:rsidR="001F7CC3" w:rsidRPr="0013173C" w:rsidRDefault="001F7CC3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1F7CC3" w:rsidRPr="0013173C" w:rsidRDefault="001F7CC3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1F7CC3" w:rsidRPr="0013173C" w:rsidRDefault="001F7CC3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t xml:space="preserve">от 20.01.2021 № 29  </w:t>
      </w:r>
    </w:p>
    <w:p w:rsidR="0013173C" w:rsidRPr="0013173C" w:rsidRDefault="0013173C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73C" w:rsidRPr="001F7CC3" w:rsidRDefault="0013173C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7CC3" w:rsidRPr="0013173C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73C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13173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3173C">
        <w:rPr>
          <w:rFonts w:ascii="Times New Roman" w:eastAsia="Times New Roman" w:hAnsi="Times New Roman" w:cs="Times New Roman"/>
          <w:b/>
          <w:sz w:val="28"/>
          <w:szCs w:val="28"/>
        </w:rPr>
        <w:t xml:space="preserve"> И С О К</w:t>
      </w:r>
    </w:p>
    <w:p w:rsidR="001F7CC3" w:rsidRPr="0013173C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73C">
        <w:rPr>
          <w:rFonts w:ascii="Times New Roman" w:eastAsia="Times New Roman" w:hAnsi="Times New Roman" w:cs="Times New Roman"/>
          <w:sz w:val="28"/>
          <w:szCs w:val="28"/>
        </w:rPr>
        <w:t>улиц г.</w:t>
      </w:r>
      <w:r w:rsidR="00131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73C">
        <w:rPr>
          <w:rFonts w:ascii="Times New Roman" w:eastAsia="Times New Roman" w:hAnsi="Times New Roman" w:cs="Times New Roman"/>
          <w:sz w:val="28"/>
          <w:szCs w:val="28"/>
        </w:rPr>
        <w:t>Кувшиново и населённых пунктов Кувшиновского района,</w:t>
      </w:r>
    </w:p>
    <w:p w:rsidR="001F7CC3" w:rsidRPr="0013173C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73C">
        <w:rPr>
          <w:rFonts w:ascii="Times New Roman" w:eastAsia="Times New Roman" w:hAnsi="Times New Roman" w:cs="Times New Roman"/>
          <w:sz w:val="28"/>
          <w:szCs w:val="28"/>
        </w:rPr>
        <w:t>входящих в микрорайоны общеобразовательных учреждений:</w:t>
      </w:r>
    </w:p>
    <w:p w:rsidR="001F7CC3" w:rsidRPr="001F7CC3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CC3" w:rsidRPr="00386A94" w:rsidRDefault="001F7CC3" w:rsidP="0013173C">
      <w:pPr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общеобразовательное учреждение </w:t>
      </w:r>
      <w:proofErr w:type="spellStart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Кувшиновская</w:t>
      </w:r>
      <w:proofErr w:type="spellEnd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13173C" w:rsidRPr="00386A94" w:rsidRDefault="0013173C" w:rsidP="00131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5000" w:type="pct"/>
        <w:tblLook w:val="01E0" w:firstRow="1" w:lastRow="1" w:firstColumn="1" w:lastColumn="1" w:noHBand="0" w:noVBand="0"/>
      </w:tblPr>
      <w:tblGrid>
        <w:gridCol w:w="2335"/>
        <w:gridCol w:w="313"/>
        <w:gridCol w:w="2324"/>
        <w:gridCol w:w="2427"/>
        <w:gridCol w:w="261"/>
        <w:gridCol w:w="2194"/>
      </w:tblGrid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Могилевка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19.д.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Бобровцы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37.д.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Печниково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Ферково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20.д.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Вязьмицы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38.д.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Шевково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Еваново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21.д.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Заледенье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39.п. Красный Городок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57.д.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Щелье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4.д. Ключи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Качаново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40.д. Крутое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58.д.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Латыгорево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5.д. Красные углы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Любицы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41.д. Раменье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59.д. М.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6.п.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Борзыни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60.д. Петрово</w:t>
            </w:r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25.д. Бор</w:t>
            </w:r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61.д.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8.д.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Богуново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Колбасино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62.д. Сидорово</w:t>
            </w:r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9.д.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Фешково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27.д. Б. Васильково</w:t>
            </w:r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Кунино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10.д. Бол. Кузнечково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28.д. Борисово</w:t>
            </w:r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Максимково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Велеможье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29.д. Горницы</w:t>
            </w:r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47.д. Ново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Володово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30.д.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Дуплево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48.д.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Тавруево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66.д. Холм</w:t>
            </w:r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Глазачево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31.д. Ильино</w:t>
            </w:r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49.д. Ульяново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67.д.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Шашково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Доронкино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Иловицы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50.д.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Яколицы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68.д.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Жегини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Иванково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51.д. Павловское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69.д.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Юсино</w:t>
            </w:r>
            <w:proofErr w:type="spellEnd"/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Кашуево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Ильятино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Родионково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70.д.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Сафонтьево</w:t>
            </w:r>
            <w:proofErr w:type="spellEnd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17.д. Пень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35.д. Карманово</w:t>
            </w:r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53.д. Сидорово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71.д. Замошье</w:t>
            </w:r>
          </w:p>
        </w:tc>
      </w:tr>
      <w:tr w:rsidR="001F7CC3" w:rsidRPr="00386A94" w:rsidTr="001F7CC3">
        <w:tc>
          <w:tcPr>
            <w:tcW w:w="13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18.д. Березки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3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Сидорково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Улицы г.</w:t>
            </w:r>
            <w:r w:rsidR="0013173C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Кувшиново: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1.ул. 1-ая Набережная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22.ул.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Зелёная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44.ул. Набережная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65.ул. Совхозная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2.ул. 1-ая и  2-ая Заречная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23.пер. Зелёный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45.ул.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Негочанская</w:t>
            </w:r>
            <w:proofErr w:type="spellEnd"/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66.ул. Суворова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3.ул. 8 Марта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24.ул.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46.ул.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Негочанская</w:t>
            </w:r>
            <w:proofErr w:type="spellEnd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плотина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67.пер. Суворова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4.ул.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Баховка</w:t>
            </w:r>
            <w:proofErr w:type="spellEnd"/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25.ул. Калинина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47.ул. Новая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68.ул. Толстого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5.пер. Безымянный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26.ул. Каменная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48.ул. Ожегова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69.ул. Укромная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6.ул. Белинского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27.ул. Кирова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49.ул. Озёрная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8E4EE6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Урицкого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7.ул. Береговая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28.ул. Коммунальная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50.ул. Октябрьская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71.ул. Фабричная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8.ул. Берёзки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29.ул. Комсомольский парк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51.ул. Первомайская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72.ул. Хрустальная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9.ул. Болотная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30.ул. Космонавтов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52.пер. Первомайский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73.ул. Центральная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10.ул. Володарского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31.ул. Красная Заря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53.ул. Песчаная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8E4EE6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ул. Челюскинцев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11.ул. Гагарина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32.ул. Красная поляна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54. ул. Полевая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75.ул</w:t>
            </w:r>
            <w:proofErr w:type="gram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ернышевского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12.пер. Гоголя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33.ул. Лермонтова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55.пер. Полевой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76.ул. Чкалова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13.ул.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Горячёва</w:t>
            </w:r>
            <w:proofErr w:type="spellEnd"/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34.ул. Ломоносова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56.ул. Правды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77.ул.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14.ул. Горького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35.ул. Луговая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57. 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Пригородная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78.ул. Шоссейная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15.ул.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Д.Бедного</w:t>
            </w:r>
            <w:proofErr w:type="spellEnd"/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36.ул. Матросова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58.ул. Радищева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79.ул. Энгельса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16.ул. Дальняя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37.ул. Маяковского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59.ул. Рыбацкая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80.ул. Юбилейная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17.ул. Декабристов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38.пер. Маяковского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60.ул. Садовая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81.ул.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Южная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18.ул. Дорожная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39.ул. Мелиораторов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61.ул. Светлая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82.Дачный кооператив №1 и №2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19.ул. Жданова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40.ул. Механизаторов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62.ул. Свободная</w:t>
            </w: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20.ул. Жуковского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41.ул. Мира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63.ул. Северная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rPr>
          <w:trHeight w:val="12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21.ул. Западная</w:t>
            </w:r>
          </w:p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42.ул. Молодёжная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64.ул. Семашко</w:t>
            </w:r>
          </w:p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43.ул.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CC3" w:rsidRPr="00386A94" w:rsidRDefault="001F7CC3" w:rsidP="00131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F7CC3" w:rsidRPr="00386A94" w:rsidRDefault="001F7CC3" w:rsidP="0013173C">
      <w:pPr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общеобразовательное учреждение «</w:t>
      </w:r>
      <w:proofErr w:type="spellStart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Кувшиновская</w:t>
      </w:r>
      <w:proofErr w:type="spellEnd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2»</w:t>
      </w:r>
    </w:p>
    <w:p w:rsidR="0013173C" w:rsidRPr="00386A94" w:rsidRDefault="0013173C" w:rsidP="00131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5000" w:type="pct"/>
        <w:tblLook w:val="01E0" w:firstRow="1" w:lastRow="1" w:firstColumn="1" w:lastColumn="1" w:noHBand="0" w:noVBand="0"/>
      </w:tblPr>
      <w:tblGrid>
        <w:gridCol w:w="2190"/>
        <w:gridCol w:w="1062"/>
        <w:gridCol w:w="1625"/>
        <w:gridCol w:w="1821"/>
        <w:gridCol w:w="749"/>
        <w:gridCol w:w="2407"/>
      </w:tblGrid>
      <w:tr w:rsidR="001F7CC3" w:rsidRPr="00386A94" w:rsidTr="001F7CC3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1.д. Васильково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11.х. Свобода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21.д.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Островлево</w:t>
            </w:r>
            <w:proofErr w:type="spellEnd"/>
          </w:p>
        </w:tc>
      </w:tr>
      <w:tr w:rsidR="001F7CC3" w:rsidRPr="00386A94" w:rsidTr="001F7CC3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2.д. Высокое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12.д. Сорокино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22.д.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Пекишево</w:t>
            </w:r>
            <w:proofErr w:type="spellEnd"/>
          </w:p>
        </w:tc>
      </w:tr>
      <w:tr w:rsidR="001F7CC3" w:rsidRPr="00386A94" w:rsidTr="001F7CC3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3.д. Дядино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13.п. Ново -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23.д.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Рылево</w:t>
            </w:r>
            <w:proofErr w:type="spellEnd"/>
          </w:p>
        </w:tc>
      </w:tr>
      <w:tr w:rsidR="001F7CC3" w:rsidRPr="00386A94" w:rsidTr="001F7CC3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14.с.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Заовражье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24.д.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Свеклино</w:t>
            </w:r>
            <w:proofErr w:type="spellEnd"/>
          </w:p>
        </w:tc>
      </w:tr>
      <w:tr w:rsidR="001F7CC3" w:rsidRPr="00386A94" w:rsidTr="001F7CC3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5.х. Майский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15.д.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Андреяново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25.д.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Скрылево</w:t>
            </w:r>
            <w:proofErr w:type="spellEnd"/>
          </w:p>
        </w:tc>
      </w:tr>
      <w:tr w:rsidR="001F7CC3" w:rsidRPr="00386A94" w:rsidTr="001F7CC3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6.п.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16.д.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Большое Ильино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26.д.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Хрычево</w:t>
            </w:r>
            <w:proofErr w:type="spellEnd"/>
          </w:p>
        </w:tc>
      </w:tr>
      <w:tr w:rsidR="001F7CC3" w:rsidRPr="00386A94" w:rsidTr="001F7CC3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7.ж/д. станция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Городцы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27.д.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Чудиново</w:t>
            </w:r>
            <w:proofErr w:type="spellEnd"/>
          </w:p>
        </w:tc>
      </w:tr>
      <w:tr w:rsidR="001F7CC3" w:rsidRPr="00386A94" w:rsidTr="001F7CC3">
        <w:trPr>
          <w:trHeight w:val="147"/>
        </w:trPr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8.д. Павловка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18.д.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Каравайцево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28.д.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Шаплово</w:t>
            </w:r>
            <w:proofErr w:type="spellEnd"/>
          </w:p>
        </w:tc>
      </w:tr>
      <w:tr w:rsidR="001F7CC3" w:rsidRPr="00386A94" w:rsidTr="001F7CC3">
        <w:trPr>
          <w:trHeight w:val="176"/>
        </w:trPr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9.х. Пролетарка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19.д.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Купишиха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29.д.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Щеголево</w:t>
            </w:r>
            <w:proofErr w:type="spellEnd"/>
          </w:p>
        </w:tc>
      </w:tr>
      <w:tr w:rsidR="001F7CC3" w:rsidRPr="00386A94" w:rsidTr="001F7CC3">
        <w:trPr>
          <w:trHeight w:val="176"/>
        </w:trPr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10.д.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20.д.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rPr>
          <w:trHeight w:val="3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Улицы г. Кувшиново:</w:t>
            </w:r>
          </w:p>
        </w:tc>
      </w:tr>
      <w:tr w:rsidR="001F7CC3" w:rsidRPr="00386A94" w:rsidTr="001F7CC3">
        <w:trPr>
          <w:trHeight w:val="120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1.ул.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2-ая Агрономическая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Савино</w:t>
            </w:r>
          </w:p>
        </w:tc>
      </w:tr>
      <w:tr w:rsidR="001F7CC3" w:rsidRPr="00386A94" w:rsidTr="001F7CC3">
        <w:trPr>
          <w:trHeight w:val="120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2.ул.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Бумажников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Загорского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Лесорубов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</w:p>
        </w:tc>
      </w:tr>
      <w:tr w:rsidR="001F7CC3" w:rsidRPr="00386A94" w:rsidTr="001F7CC3">
        <w:trPr>
          <w:trHeight w:val="138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Войкова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Ивановская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Партизан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Степана Разина</w:t>
            </w:r>
          </w:p>
        </w:tc>
      </w:tr>
      <w:tr w:rsidR="001F7CC3" w:rsidRPr="00386A94" w:rsidTr="001F7CC3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Гражданская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Кирпичная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Строителей</w:t>
            </w:r>
          </w:p>
        </w:tc>
      </w:tr>
      <w:tr w:rsidR="001F7CC3" w:rsidRPr="00386A94" w:rsidTr="001F7CC3">
        <w:trPr>
          <w:trHeight w:val="110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Дачная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Хвойная</w:t>
            </w:r>
          </w:p>
        </w:tc>
      </w:tr>
      <w:tr w:rsidR="001F7CC3" w:rsidRPr="00386A94" w:rsidTr="001F7CC3">
        <w:trPr>
          <w:trHeight w:val="111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6.ул</w:t>
            </w:r>
            <w:proofErr w:type="gram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зержинского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</w:t>
            </w:r>
            <w:proofErr w:type="gram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раногвардейская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 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Профессора Старикова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</w:t>
            </w:r>
            <w:proofErr w:type="gram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кономическая</w:t>
            </w:r>
          </w:p>
        </w:tc>
      </w:tr>
      <w:tr w:rsidR="001F7CC3" w:rsidRPr="00386A94" w:rsidTr="001F7CC3">
        <w:trPr>
          <w:trHeight w:val="193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7.ул.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Ершова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15.ул.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 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Рабочая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Южная</w:t>
            </w:r>
          </w:p>
        </w:tc>
      </w:tr>
      <w:tr w:rsidR="001F7CC3" w:rsidRPr="00386A94" w:rsidTr="001F7CC3">
        <w:trPr>
          <w:trHeight w:val="193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8E4EE6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Воровского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C3" w:rsidRPr="00386A94" w:rsidRDefault="0013173C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.ул.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Чайковского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7CC3" w:rsidRPr="00386A94" w:rsidRDefault="001F7CC3" w:rsidP="0013173C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CC3" w:rsidRPr="00386A94" w:rsidRDefault="001F7CC3" w:rsidP="0013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Муниципальное общеобразовательное учреждение  </w:t>
      </w:r>
      <w:proofErr w:type="spellStart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Прямухинская</w:t>
      </w:r>
      <w:proofErr w:type="spellEnd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13173C" w:rsidRPr="00386A94" w:rsidRDefault="0013173C" w:rsidP="0013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5142"/>
        <w:gridCol w:w="4712"/>
      </w:tblGrid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1.с.</w:t>
            </w:r>
            <w:r w:rsidR="0013173C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Прямухино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24.д.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Мытницы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Богданково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25.д.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Осташково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Большое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26.д.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Попово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4.х.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Вечерняя Заря 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27.д.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Федорково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5.х.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Вперед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28.д.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Хорлово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Далекуши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29.х.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Шувалов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7.х.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Курган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30.х.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Ясная Поляна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31.д. Медведково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Малое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Носково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10.с. Большой Борок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33.д. Селино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35.д.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Сырково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14.д. Дятлово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37.д.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Катушкино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15.д.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Кунилово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38.д.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Медвежье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39.д.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Мошник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17.с.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Пречисто-Каменка</w:t>
            </w:r>
            <w:proofErr w:type="gram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40.д.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Сырково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Абабково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41.д.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Тресково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19.д.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Астратово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Ховань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20.железнодорожная станция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21.д.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Вороново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Горицы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23.д.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Железово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CC3" w:rsidRPr="00386A94" w:rsidRDefault="001F7CC3" w:rsidP="00131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CC3" w:rsidRPr="00386A94" w:rsidRDefault="001F7CC3" w:rsidP="0013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Муниципальное об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щеобразовательное учреждение - </w:t>
      </w:r>
      <w:proofErr w:type="spellStart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Сокольническая</w:t>
      </w:r>
      <w:proofErr w:type="spellEnd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</w:t>
      </w:r>
    </w:p>
    <w:p w:rsidR="0013173C" w:rsidRPr="00386A94" w:rsidRDefault="0013173C" w:rsidP="0013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5188"/>
        <w:gridCol w:w="4666"/>
      </w:tblGrid>
      <w:tr w:rsidR="001F7CC3" w:rsidRPr="00386A94" w:rsidTr="001F7CC3"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1.п. Сокольники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</w:tr>
      <w:tr w:rsidR="001F7CC3" w:rsidRPr="00386A94" w:rsidTr="001F7CC3"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</w:tr>
      <w:tr w:rsidR="001F7CC3" w:rsidRPr="00386A94" w:rsidTr="001F7CC3"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3.пос.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3173C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1F7CC3" w:rsidRPr="00386A94" w:rsidTr="001F7CC3"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Дубовицы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8.д. Лужки</w:t>
            </w:r>
          </w:p>
        </w:tc>
      </w:tr>
    </w:tbl>
    <w:p w:rsidR="001F7CC3" w:rsidRPr="00386A94" w:rsidRDefault="001F7CC3" w:rsidP="0013173C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CC3" w:rsidRPr="00386A94" w:rsidRDefault="001F7CC3" w:rsidP="0013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Муниципальное общеобразовательное учреждение  </w:t>
      </w:r>
      <w:proofErr w:type="spellStart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Тысяцкая</w:t>
      </w:r>
      <w:proofErr w:type="spellEnd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</w:t>
      </w:r>
    </w:p>
    <w:p w:rsidR="0013173C" w:rsidRPr="00386A94" w:rsidRDefault="0013173C" w:rsidP="0013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5000" w:type="pct"/>
        <w:tblLook w:val="01E0" w:firstRow="1" w:lastRow="1" w:firstColumn="1" w:lastColumn="1" w:noHBand="0" w:noVBand="0"/>
      </w:tblPr>
      <w:tblGrid>
        <w:gridCol w:w="5158"/>
        <w:gridCol w:w="4696"/>
      </w:tblGrid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1F7CC3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Тысяцкое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Боброво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Бородино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Вышгород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Давыдово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Егорье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Малое Ильино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.ж/д. станция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Сухой ручей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Сурушино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381212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Хвошня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7CC3" w:rsidRPr="00386A94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CC3" w:rsidRPr="00386A94" w:rsidRDefault="001F7CC3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CC3" w:rsidRPr="001F7CC3" w:rsidRDefault="001F7CC3" w:rsidP="001F7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7CC3" w:rsidRDefault="001F7CC3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1F7CC3" w:rsidSect="00F22DFF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13173C" w:rsidRPr="0013173C" w:rsidRDefault="0013173C" w:rsidP="0013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3173C" w:rsidRPr="0013173C" w:rsidRDefault="0013173C" w:rsidP="0013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</w:t>
      </w:r>
    </w:p>
    <w:p w:rsidR="0013173C" w:rsidRPr="0013173C" w:rsidRDefault="0013173C" w:rsidP="0013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13173C" w:rsidRPr="0013173C" w:rsidRDefault="0013173C" w:rsidP="0013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13173C" w:rsidRPr="0013173C" w:rsidRDefault="0013173C" w:rsidP="0013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73C">
        <w:rPr>
          <w:rFonts w:ascii="Times New Roman" w:eastAsia="Times New Roman" w:hAnsi="Times New Roman" w:cs="Times New Roman"/>
          <w:sz w:val="24"/>
          <w:szCs w:val="24"/>
        </w:rPr>
        <w:t xml:space="preserve">от 20.01.2021 № 29  </w:t>
      </w:r>
    </w:p>
    <w:p w:rsidR="001F7CC3" w:rsidRPr="001F7CC3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C3" w:rsidRPr="0013173C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73C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13173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3173C">
        <w:rPr>
          <w:rFonts w:ascii="Times New Roman" w:eastAsia="Times New Roman" w:hAnsi="Times New Roman" w:cs="Times New Roman"/>
          <w:b/>
          <w:sz w:val="28"/>
          <w:szCs w:val="28"/>
        </w:rPr>
        <w:t xml:space="preserve"> И С О К</w:t>
      </w:r>
    </w:p>
    <w:p w:rsidR="001F7CC3" w:rsidRPr="0013173C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73C">
        <w:rPr>
          <w:rFonts w:ascii="Times New Roman" w:eastAsia="Times New Roman" w:hAnsi="Times New Roman" w:cs="Times New Roman"/>
          <w:sz w:val="28"/>
          <w:szCs w:val="28"/>
        </w:rPr>
        <w:t>улиц г. Кувшиново и населённых пунктов Кувшиновского района,</w:t>
      </w:r>
    </w:p>
    <w:p w:rsidR="001F7CC3" w:rsidRPr="0013173C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73C">
        <w:rPr>
          <w:rFonts w:ascii="Times New Roman" w:eastAsia="Times New Roman" w:hAnsi="Times New Roman" w:cs="Times New Roman"/>
          <w:sz w:val="28"/>
          <w:szCs w:val="28"/>
        </w:rPr>
        <w:t>входящих в микрорайоны дошкольных образовательных учреждений:</w:t>
      </w:r>
    </w:p>
    <w:p w:rsidR="001F7CC3" w:rsidRPr="00386A94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CC3" w:rsidRPr="00386A94" w:rsidRDefault="001F7CC3" w:rsidP="0013173C">
      <w:pPr>
        <w:numPr>
          <w:ilvl w:val="0"/>
          <w:numId w:val="21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 №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1F7CC3" w:rsidRPr="00386A94" w:rsidRDefault="001F7CC3" w:rsidP="001F7C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Look w:val="01E0" w:firstRow="1" w:lastRow="1" w:firstColumn="1" w:lastColumn="1" w:noHBand="0" w:noVBand="0"/>
      </w:tblPr>
      <w:tblGrid>
        <w:gridCol w:w="2281"/>
        <w:gridCol w:w="859"/>
        <w:gridCol w:w="1878"/>
        <w:gridCol w:w="349"/>
        <w:gridCol w:w="2263"/>
        <w:gridCol w:w="2224"/>
      </w:tblGrid>
      <w:tr w:rsidR="001F7CC3" w:rsidRPr="00386A94" w:rsidTr="001F7CC3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1.д. Большое Кузнечково</w:t>
            </w:r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Жегини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16.х.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Свобода</w:t>
            </w:r>
          </w:p>
        </w:tc>
      </w:tr>
      <w:tr w:rsidR="001F7CC3" w:rsidRPr="00386A94" w:rsidTr="001F7CC3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Велеможье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Кашуево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12.х. Майский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17.д. Сорокино</w:t>
            </w:r>
          </w:p>
        </w:tc>
      </w:tr>
      <w:tr w:rsidR="001F7CC3" w:rsidRPr="00386A94" w:rsidTr="001F7CC3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Володово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8.д. Васильково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13.д. Павловка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Глазачево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9.д. Высокое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14.х. Пролетарка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Доронкино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10.д. Дядино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rPr>
          <w:trHeight w:val="13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1.Д.Бедного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10.Загорского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19.Партизан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28.Северная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2.Бумажников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11.Ивановская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20.Первомайский пер.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29.Степана Разина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3.Войкова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12.Красная Заря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21.Первомайская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30.Строителей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4.Гражданская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13.Красноармейская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22.Полевая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31.Чайковского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5.Дачная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14.Кирова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23.Полевой пер.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32.Челюскинцев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6.Дзержинского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15.Ленина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24.Профессора Старикова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33.Хвойная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7.Дорожная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16.Механизаторов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25.Пушкина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34.Энгельса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8.Ершова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17.Мелиораторов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26.Рабочая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35.Южная</w:t>
            </w:r>
          </w:p>
        </w:tc>
      </w:tr>
      <w:tr w:rsidR="001F7CC3" w:rsidRPr="00386A94" w:rsidTr="001F7CC3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9.Железнодорожная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18.Лесорубов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27.Савино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7CC3" w:rsidRPr="00386A94" w:rsidRDefault="001F7CC3" w:rsidP="001F7C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CC3" w:rsidRPr="00386A94" w:rsidRDefault="001F7CC3" w:rsidP="0013173C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№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1F7CC3" w:rsidRPr="00386A94" w:rsidRDefault="001F7CC3" w:rsidP="001F7C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Look w:val="01E0" w:firstRow="1" w:lastRow="1" w:firstColumn="1" w:lastColumn="1" w:noHBand="0" w:noVBand="0"/>
      </w:tblPr>
      <w:tblGrid>
        <w:gridCol w:w="2385"/>
        <w:gridCol w:w="2542"/>
        <w:gridCol w:w="2670"/>
        <w:gridCol w:w="2257"/>
      </w:tblGrid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1.д.</w:t>
            </w:r>
            <w:r w:rsidR="0013173C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Могилевка</w:t>
            </w:r>
            <w:proofErr w:type="spellEnd"/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6.п.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11.д.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12.п.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Красный Городок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Фешково</w:t>
            </w:r>
            <w:proofErr w:type="spellEnd"/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Еваново</w:t>
            </w:r>
            <w:proofErr w:type="spellEnd"/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8.д.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13.д.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Крутое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Ключи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14.д. Раменье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5.д. Красные углы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Печниково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rPr>
          <w:trHeight w:val="13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1.Воровского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4.Коммунальная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7.Маяковского пер.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10.Пролетарская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2.Гагарина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5.Ломоносова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8.Маяковского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11.Советская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3.Горячева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6.Мира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9.Октябрьская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12.Урицкого</w:t>
            </w:r>
          </w:p>
        </w:tc>
      </w:tr>
    </w:tbl>
    <w:p w:rsidR="001F7CC3" w:rsidRPr="00386A94" w:rsidRDefault="001F7CC3" w:rsidP="001F7CC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CC3" w:rsidRPr="00386A94" w:rsidRDefault="001F7CC3" w:rsidP="0013173C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бюджетное дошколь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ное образовательное учреждение 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детский сад №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 </w:t>
      </w:r>
    </w:p>
    <w:p w:rsidR="001F7CC3" w:rsidRPr="00386A94" w:rsidRDefault="001F7CC3" w:rsidP="001F7CC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Look w:val="01E0" w:firstRow="1" w:lastRow="1" w:firstColumn="1" w:lastColumn="1" w:noHBand="0" w:noVBand="0"/>
      </w:tblPr>
      <w:tblGrid>
        <w:gridCol w:w="2385"/>
        <w:gridCol w:w="254"/>
        <w:gridCol w:w="2288"/>
        <w:gridCol w:w="2670"/>
        <w:gridCol w:w="2257"/>
      </w:tblGrid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1.д.</w:t>
            </w:r>
            <w:r w:rsidR="0013173C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Борзыни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Латыгорево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25.д.</w:t>
            </w:r>
            <w:r w:rsidR="0013173C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Пень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37.д. Ульяново</w:t>
            </w:r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3173C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14.д. Малое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26.д.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Березки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38.д.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Яколицы</w:t>
            </w:r>
            <w:proofErr w:type="spellEnd"/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Богуново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15.д. Петрово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27.д.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Бобровцы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39.д.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Павловское</w:t>
            </w:r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3173C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Большое</w:t>
            </w:r>
            <w:proofErr w:type="gram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асильково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28.д.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Вязьмицы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40.д.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Родионково</w:t>
            </w:r>
            <w:proofErr w:type="spellEnd"/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Борисово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17.д. Сидорово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29.д.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Заледенье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41.д.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Сидорово</w:t>
            </w:r>
          </w:p>
        </w:tc>
      </w:tr>
      <w:tr w:rsidR="001F7CC3" w:rsidRPr="00386A94" w:rsidTr="0013173C">
        <w:trPr>
          <w:trHeight w:val="70"/>
        </w:trPr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Горницы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18.д.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30.д.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Качаново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Сидорково</w:t>
            </w:r>
            <w:proofErr w:type="spellEnd"/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Дуплево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19.д.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31.д.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Любицы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43.д.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Ферково</w:t>
            </w:r>
            <w:proofErr w:type="spellEnd"/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Ильино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20.д.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Колбасино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Шевково</w:t>
            </w:r>
            <w:proofErr w:type="spellEnd"/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Иловицы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21.д. Холм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Кунино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45.д.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Щелье</w:t>
            </w:r>
            <w:proofErr w:type="spellEnd"/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Иванково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Шашково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Максимково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11.д.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Ильятино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35.д. Ново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12.д.</w:t>
            </w:r>
            <w:r w:rsidR="0013173C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Карманово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Юсино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Тавруево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rPr>
          <w:trHeight w:val="13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1.Агрономическая</w:t>
            </w:r>
            <w:r w:rsidR="0013173C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.Комсомольский Парк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.Ожегова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.Укромная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.Баховка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.Зеленая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.Морозовка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.Свободная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.пер.</w:t>
            </w:r>
            <w:r w:rsidR="0013173C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Безымяный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.Зеленый пер.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.Набережная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.Совхозная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.Белинского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.Калинина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.Негочанская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.Суворова пер.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.Береговая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.Каменная 1-я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.Негочанская плотина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.Суворова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.Березки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.Кирпичная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.Новая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.Толстого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.Болотная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Космонавтов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.Озерная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.Фабричная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.Володарского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.Красногвардейская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.Песчаная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.Хрустальная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.Гоголя пер.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.Красная Поляна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.Пионерский б-р.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.Центральная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.Лермонтова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.Правды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.Чкалова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.Дальняя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.Лесная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.Пригородная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.Чернышевского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.Декабристов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.Луговая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.Радищева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.Школьная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.Жданова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.К.Маркса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.Рыбацкая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.Шоссейная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.Жуковского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30.8 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.Садовая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.Экономическая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.Западная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.Матросова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.Светлая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.Юбилейная</w:t>
            </w:r>
          </w:p>
        </w:tc>
      </w:tr>
      <w:tr w:rsidR="001F7CC3" w:rsidRPr="00386A94" w:rsidTr="001F7CC3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Заречная 1-я и 2-я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.Молодежная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840DBA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  <w:r w:rsidR="001F7CC3" w:rsidRPr="00386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.Семашко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7CC3" w:rsidRPr="00386A94" w:rsidRDefault="001F7CC3" w:rsidP="001F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CC3" w:rsidRPr="00386A94" w:rsidRDefault="001F7CC3" w:rsidP="0013173C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№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</w:p>
    <w:p w:rsidR="001F7CC3" w:rsidRPr="00386A94" w:rsidRDefault="001F7CC3" w:rsidP="001F7C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185"/>
        <w:gridCol w:w="4669"/>
      </w:tblGrid>
      <w:tr w:rsidR="001F7CC3" w:rsidRPr="00386A94" w:rsidTr="001F7CC3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1.п. Сокольники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1F7CC3" w:rsidRPr="00386A94" w:rsidTr="001F7CC3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8.д. Лужки</w:t>
            </w:r>
          </w:p>
        </w:tc>
      </w:tr>
      <w:tr w:rsidR="001F7CC3" w:rsidRPr="00386A94" w:rsidTr="001F7CC3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3.пос.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9.п.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1F7CC3" w:rsidRPr="00386A94" w:rsidTr="001F7CC3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Дубовицы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10.станция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1F7CC3" w:rsidRPr="00386A94" w:rsidTr="001F7CC3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5.д.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11.п. Ново -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1F7CC3" w:rsidRPr="00386A94" w:rsidTr="001F7CC3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7CC3" w:rsidRPr="00386A94" w:rsidRDefault="001F7CC3" w:rsidP="001F7CC3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CC3" w:rsidRPr="00386A94" w:rsidRDefault="001F7CC3" w:rsidP="0013173C">
      <w:pPr>
        <w:numPr>
          <w:ilvl w:val="0"/>
          <w:numId w:val="22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 детский сад №</w:t>
      </w:r>
      <w:r w:rsidR="0013173C"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:rsidR="001F7CC3" w:rsidRPr="00386A94" w:rsidRDefault="001F7CC3" w:rsidP="001F7C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5158"/>
        <w:gridCol w:w="4696"/>
      </w:tblGrid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1F7CC3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Тысяцкое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Боброво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Бородино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Вышгород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Давыдово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Егорье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Замошье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Малое Ильино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.ж/д. станция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Сафонтьево</w:t>
            </w:r>
            <w:proofErr w:type="spellEnd"/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 Сухой ручей</w:t>
            </w:r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.д.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Сурушино</w:t>
            </w:r>
            <w:proofErr w:type="spellEnd"/>
          </w:p>
        </w:tc>
        <w:tc>
          <w:tcPr>
            <w:tcW w:w="23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1F7CC3" w:rsidRPr="00386A94" w:rsidTr="001F7CC3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BD47AA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1F7CC3" w:rsidRPr="00386A94">
              <w:rPr>
                <w:rFonts w:ascii="Times New Roman" w:eastAsia="Times New Roman" w:hAnsi="Times New Roman"/>
                <w:sz w:val="24"/>
                <w:szCs w:val="24"/>
              </w:rPr>
              <w:t>Хвошня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CC3" w:rsidRPr="00386A94" w:rsidRDefault="001F7CC3" w:rsidP="001F7C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F7CC3" w:rsidRPr="00386A94" w:rsidRDefault="001F7CC3" w:rsidP="0013173C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 детский сад № 6</w:t>
      </w:r>
    </w:p>
    <w:p w:rsidR="001F7CC3" w:rsidRPr="00386A94" w:rsidRDefault="001F7CC3" w:rsidP="001F7C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5142"/>
        <w:gridCol w:w="4712"/>
      </w:tblGrid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1.с.</w:t>
            </w:r>
            <w:r w:rsidR="00BD47AA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Прямухино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24.д.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Мытницы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Богданково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25.д.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Осташково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Большое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26.д.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Попово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4.х.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Вечерняя Заря 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27.д.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Федорково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5.х.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Вперед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28.д.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Хорлово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Далекуши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29.х.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Шувалов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7.х.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Курган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30.х.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Ясная Поляна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31.д. Медведково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Малое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32.д.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Носково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10.с. Большой Борок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33.д. Селино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34.д.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35.д.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Сырково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13.д.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36.д.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14.д. Дятлово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37.д.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Катушкино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15.д.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Кунилово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38.д.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Медвежье</w:t>
            </w: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16.д.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39.д.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Мошник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17.с.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Пречисто-Каменка</w:t>
            </w:r>
            <w:proofErr w:type="gram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40.д.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Сырково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18.д.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Абабково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41.д.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Тресково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19.д.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Астратово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42.д.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Ховань</w:t>
            </w:r>
            <w:proofErr w:type="spellEnd"/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20.железнодорожная станция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21.д.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Вороново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22.д.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Горицы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C3" w:rsidRPr="00386A94" w:rsidTr="001F7CC3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23.д.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Железово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C3" w:rsidRPr="00386A94" w:rsidRDefault="001F7CC3" w:rsidP="001F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CC3" w:rsidRPr="00386A94" w:rsidRDefault="001F7CC3" w:rsidP="001317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CC3" w:rsidRPr="00386A94" w:rsidRDefault="001F7CC3" w:rsidP="0013173C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общеобразовательное учреждение  «</w:t>
      </w:r>
      <w:proofErr w:type="spellStart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Кувшиновская</w:t>
      </w:r>
      <w:proofErr w:type="spellEnd"/>
      <w:r w:rsidRPr="00386A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№2» (консультативный пункт помощи семьям, воспитывающим детей дошкольного возраста на дому).</w:t>
      </w:r>
    </w:p>
    <w:p w:rsidR="001F7CC3" w:rsidRPr="00386A94" w:rsidRDefault="001F7CC3" w:rsidP="001F7C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Look w:val="01E0" w:firstRow="1" w:lastRow="1" w:firstColumn="1" w:lastColumn="1" w:noHBand="0" w:noVBand="0"/>
      </w:tblPr>
      <w:tblGrid>
        <w:gridCol w:w="5201"/>
        <w:gridCol w:w="4653"/>
      </w:tblGrid>
      <w:tr w:rsidR="001F7CC3" w:rsidRPr="00386A94" w:rsidTr="001F7CC3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1.с.</w:t>
            </w:r>
            <w:r w:rsidR="00BD47AA"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b/>
                <w:sz w:val="24"/>
                <w:szCs w:val="24"/>
              </w:rPr>
              <w:t>Заовражье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9.д.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Пекишево</w:t>
            </w:r>
            <w:proofErr w:type="spellEnd"/>
          </w:p>
        </w:tc>
      </w:tr>
      <w:tr w:rsidR="001F7CC3" w:rsidRPr="00386A94" w:rsidTr="001F7CC3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2.д.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Андреяново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10.д.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Рылево</w:t>
            </w:r>
            <w:proofErr w:type="spellEnd"/>
          </w:p>
        </w:tc>
      </w:tr>
      <w:tr w:rsidR="001F7CC3" w:rsidRPr="00386A94" w:rsidTr="001F7CC3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3.д.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Большое Ильино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11.д.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Свеклино</w:t>
            </w:r>
            <w:proofErr w:type="spellEnd"/>
          </w:p>
        </w:tc>
      </w:tr>
      <w:tr w:rsidR="001F7CC3" w:rsidRPr="00386A94" w:rsidTr="001F7CC3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4.д.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Городцы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12.д.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Скрылево</w:t>
            </w:r>
            <w:proofErr w:type="spellEnd"/>
          </w:p>
        </w:tc>
      </w:tr>
      <w:tr w:rsidR="001F7CC3" w:rsidRPr="00386A94" w:rsidTr="001F7CC3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5.д.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Каравайцево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13.д.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Хрычево</w:t>
            </w:r>
            <w:proofErr w:type="spellEnd"/>
          </w:p>
        </w:tc>
      </w:tr>
      <w:tr w:rsidR="001F7CC3" w:rsidRPr="00386A94" w:rsidTr="001F7CC3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6.д.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Купишиха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14.д.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Чудиново</w:t>
            </w:r>
            <w:proofErr w:type="spellEnd"/>
          </w:p>
        </w:tc>
      </w:tr>
      <w:tr w:rsidR="001F7CC3" w:rsidRPr="00386A94" w:rsidTr="001F7CC3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7.д.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15.д.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Шаплово</w:t>
            </w:r>
            <w:proofErr w:type="spellEnd"/>
          </w:p>
        </w:tc>
      </w:tr>
      <w:tr w:rsidR="001F7CC3" w:rsidRPr="00386A94" w:rsidTr="001F7CC3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8.д.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Островлево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C3" w:rsidRPr="00386A94" w:rsidRDefault="001F7CC3" w:rsidP="001F7CC3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16.д.</w:t>
            </w:r>
            <w:r w:rsidR="00BD47AA" w:rsidRPr="00386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A94">
              <w:rPr>
                <w:rFonts w:ascii="Times New Roman" w:eastAsia="Times New Roman" w:hAnsi="Times New Roman"/>
                <w:sz w:val="24"/>
                <w:szCs w:val="24"/>
              </w:rPr>
              <w:t>Щеголево</w:t>
            </w:r>
            <w:proofErr w:type="spellEnd"/>
          </w:p>
        </w:tc>
      </w:tr>
    </w:tbl>
    <w:p w:rsidR="001F7CC3" w:rsidRPr="00386A94" w:rsidRDefault="001F7CC3" w:rsidP="001F7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7B6" w:rsidRPr="00386A94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0377B6" w:rsidRPr="00386A94" w:rsidSect="00F22DF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72B7D"/>
    <w:rsid w:val="000857BB"/>
    <w:rsid w:val="000A1BDA"/>
    <w:rsid w:val="000A7D8A"/>
    <w:rsid w:val="000E224B"/>
    <w:rsid w:val="000E2362"/>
    <w:rsid w:val="000E6582"/>
    <w:rsid w:val="000E7140"/>
    <w:rsid w:val="00104CC0"/>
    <w:rsid w:val="001079BB"/>
    <w:rsid w:val="0012227A"/>
    <w:rsid w:val="00125EF4"/>
    <w:rsid w:val="0012631E"/>
    <w:rsid w:val="0013173C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1F7CC3"/>
    <w:rsid w:val="002045A7"/>
    <w:rsid w:val="00214E95"/>
    <w:rsid w:val="002214BE"/>
    <w:rsid w:val="002249A3"/>
    <w:rsid w:val="00231315"/>
    <w:rsid w:val="0023200A"/>
    <w:rsid w:val="00261F06"/>
    <w:rsid w:val="002A6490"/>
    <w:rsid w:val="002B398A"/>
    <w:rsid w:val="002B464C"/>
    <w:rsid w:val="002D5ADF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1212"/>
    <w:rsid w:val="003863D4"/>
    <w:rsid w:val="00386A9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67EDB"/>
    <w:rsid w:val="00570D06"/>
    <w:rsid w:val="005A598F"/>
    <w:rsid w:val="005E578E"/>
    <w:rsid w:val="005F6355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0DBA"/>
    <w:rsid w:val="00847168"/>
    <w:rsid w:val="008559F6"/>
    <w:rsid w:val="008664A3"/>
    <w:rsid w:val="00873CAF"/>
    <w:rsid w:val="0087764A"/>
    <w:rsid w:val="008E2CDA"/>
    <w:rsid w:val="008E4EE6"/>
    <w:rsid w:val="008F5112"/>
    <w:rsid w:val="009105F0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D47AA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D4516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4">
    <w:name w:val="Сетка таблицы4"/>
    <w:basedOn w:val="a1"/>
    <w:next w:val="a6"/>
    <w:uiPriority w:val="59"/>
    <w:rsid w:val="001F7C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F7C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4">
    <w:name w:val="Сетка таблицы4"/>
    <w:basedOn w:val="a1"/>
    <w:next w:val="a6"/>
    <w:uiPriority w:val="59"/>
    <w:rsid w:val="001F7C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F7C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6A05-ED0D-466A-875B-F15F7EC6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5</cp:revision>
  <cp:lastPrinted>2021-02-11T12:22:00Z</cp:lastPrinted>
  <dcterms:created xsi:type="dcterms:W3CDTF">2021-02-11T06:48:00Z</dcterms:created>
  <dcterms:modified xsi:type="dcterms:W3CDTF">2021-02-11T12:25:00Z</dcterms:modified>
</cp:coreProperties>
</file>