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4706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29.12.2014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 муниципальной программе «Развитие сферы транспорта и дорожного хозяйства МО «</w:t>
            </w:r>
            <w:proofErr w:type="spellStart"/>
            <w:r w:rsidR="00470637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70637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на 2015-2018 годы»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470637" w:rsidP="00423C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(отдел</w:t>
            </w:r>
            <w:r w:rsidR="00B50782">
              <w:rPr>
                <w:rFonts w:ascii="Times New Roman" w:hAnsi="Times New Roman"/>
                <w:sz w:val="24"/>
                <w:szCs w:val="24"/>
              </w:rPr>
              <w:t xml:space="preserve"> строительства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CB2BB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B50782" w:rsidP="00B507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966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966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96645">
              <w:rPr>
                <w:rFonts w:ascii="Times New Roman" w:hAnsi="Times New Roman"/>
                <w:sz w:val="24"/>
                <w:szCs w:val="24"/>
              </w:rPr>
              <w:t>.</w:t>
            </w:r>
            <w:r w:rsidR="008348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48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470637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470637">
                <w:rPr>
                  <w:rStyle w:val="a4"/>
                  <w:color w:val="2A6496"/>
                  <w:sz w:val="21"/>
                  <w:szCs w:val="21"/>
                </w:rPr>
                <w:t>admkuvshinovo@yandex.ru</w:t>
              </w:r>
            </w:hyperlink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B50782" w:rsidP="004706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</w:t>
            </w:r>
            <w:r w:rsidR="00CB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 отдела строительства и ЖКХ </w:t>
            </w:r>
            <w:proofErr w:type="spellStart"/>
            <w:r w:rsidR="00470637">
              <w:rPr>
                <w:rFonts w:ascii="Times New Roman" w:hAnsi="Times New Roman"/>
                <w:sz w:val="24"/>
                <w:szCs w:val="24"/>
              </w:rPr>
              <w:t>Сайченко</w:t>
            </w:r>
            <w:proofErr w:type="spellEnd"/>
            <w:r w:rsidR="00470637">
              <w:rPr>
                <w:rFonts w:ascii="Times New Roman" w:hAnsi="Times New Roman"/>
                <w:sz w:val="24"/>
                <w:szCs w:val="24"/>
              </w:rPr>
              <w:t xml:space="preserve"> Вера Сергеевна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78 104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29.12.2014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449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 муниципальной программе «Развитие сферы транспорта и дорожного хозяйства МО «</w:t>
            </w:r>
            <w:proofErr w:type="spellStart"/>
            <w:r w:rsidR="00470637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70637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на 2015-2018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331F7D"/>
    <w:rsid w:val="00340B1A"/>
    <w:rsid w:val="003C40B2"/>
    <w:rsid w:val="003D2A2B"/>
    <w:rsid w:val="004207FF"/>
    <w:rsid w:val="00423C79"/>
    <w:rsid w:val="00470637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6645"/>
    <w:rsid w:val="0069760C"/>
    <w:rsid w:val="006D1272"/>
    <w:rsid w:val="0071749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8210A"/>
    <w:rsid w:val="00AA52F3"/>
    <w:rsid w:val="00AB4192"/>
    <w:rsid w:val="00AF67CA"/>
    <w:rsid w:val="00B11101"/>
    <w:rsid w:val="00B14657"/>
    <w:rsid w:val="00B43E13"/>
    <w:rsid w:val="00B50782"/>
    <w:rsid w:val="00B51B87"/>
    <w:rsid w:val="00BB069F"/>
    <w:rsid w:val="00BB7A69"/>
    <w:rsid w:val="00C00DCF"/>
    <w:rsid w:val="00C14B08"/>
    <w:rsid w:val="00C6340E"/>
    <w:rsid w:val="00C70A51"/>
    <w:rsid w:val="00CB2BB0"/>
    <w:rsid w:val="00CC5DBA"/>
    <w:rsid w:val="00D3310C"/>
    <w:rsid w:val="00D5643E"/>
    <w:rsid w:val="00D956D0"/>
    <w:rsid w:val="00DE0463"/>
    <w:rsid w:val="00DE27EA"/>
    <w:rsid w:val="00DF0248"/>
    <w:rsid w:val="00E00C8D"/>
    <w:rsid w:val="00E0273E"/>
    <w:rsid w:val="00E12A85"/>
    <w:rsid w:val="00F27750"/>
    <w:rsid w:val="00F332DC"/>
    <w:rsid w:val="00F94530"/>
    <w:rsid w:val="00FA3AFD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vshi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22</cp:revision>
  <cp:lastPrinted>2018-01-11T06:50:00Z</cp:lastPrinted>
  <dcterms:created xsi:type="dcterms:W3CDTF">2017-04-13T06:10:00Z</dcterms:created>
  <dcterms:modified xsi:type="dcterms:W3CDTF">2018-01-11T06:51:00Z</dcterms:modified>
</cp:coreProperties>
</file>