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18" w:rsidRPr="00C320A7" w:rsidRDefault="00774818" w:rsidP="00774818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МУ КУВШИНОВСКИЙ РАЙОННЫЙ ОТДЕЛ ОБРАЗОВАНИЯ</w:t>
      </w:r>
    </w:p>
    <w:p w:rsidR="00774818" w:rsidRPr="00C320A7" w:rsidRDefault="00774818" w:rsidP="00774818">
      <w:pPr>
        <w:pStyle w:val="a3"/>
        <w:ind w:left="0"/>
        <w:jc w:val="center"/>
        <w:rPr>
          <w:sz w:val="24"/>
          <w:szCs w:val="24"/>
        </w:rPr>
      </w:pPr>
    </w:p>
    <w:p w:rsidR="00774818" w:rsidRPr="00C320A7" w:rsidRDefault="00774818" w:rsidP="00774818">
      <w:pPr>
        <w:pStyle w:val="a3"/>
        <w:ind w:left="0"/>
        <w:jc w:val="center"/>
        <w:rPr>
          <w:sz w:val="24"/>
          <w:szCs w:val="24"/>
        </w:rPr>
      </w:pPr>
      <w:proofErr w:type="gramStart"/>
      <w:r w:rsidRPr="00C320A7">
        <w:rPr>
          <w:sz w:val="24"/>
          <w:szCs w:val="24"/>
        </w:rPr>
        <w:t>П</w:t>
      </w:r>
      <w:proofErr w:type="gramEnd"/>
      <w:r w:rsidRPr="00C320A7">
        <w:rPr>
          <w:sz w:val="24"/>
          <w:szCs w:val="24"/>
        </w:rPr>
        <w:t xml:space="preserve"> Р И К А З</w:t>
      </w:r>
    </w:p>
    <w:p w:rsidR="00774818" w:rsidRDefault="00774818" w:rsidP="00774818">
      <w:pPr>
        <w:rPr>
          <w:sz w:val="24"/>
          <w:szCs w:val="24"/>
        </w:rPr>
      </w:pPr>
    </w:p>
    <w:p w:rsidR="00774818" w:rsidRPr="00C320A7" w:rsidRDefault="002A3ED1" w:rsidP="002A3ED1">
      <w:pPr>
        <w:jc w:val="center"/>
        <w:rPr>
          <w:sz w:val="24"/>
          <w:szCs w:val="24"/>
        </w:rPr>
      </w:pPr>
      <w:r>
        <w:rPr>
          <w:sz w:val="24"/>
          <w:szCs w:val="24"/>
        </w:rPr>
        <w:t>25</w:t>
      </w:r>
      <w:r w:rsidR="00774818" w:rsidRPr="00C320A7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774818" w:rsidRPr="00C320A7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="00774818" w:rsidRPr="00C320A7">
        <w:rPr>
          <w:sz w:val="24"/>
          <w:szCs w:val="24"/>
        </w:rPr>
        <w:t xml:space="preserve">  </w:t>
      </w:r>
      <w:r w:rsidR="00774818" w:rsidRPr="00C320A7">
        <w:rPr>
          <w:sz w:val="24"/>
          <w:szCs w:val="24"/>
        </w:rPr>
        <w:tab/>
      </w:r>
      <w:r w:rsidR="00774818" w:rsidRPr="00C320A7">
        <w:rPr>
          <w:sz w:val="24"/>
          <w:szCs w:val="24"/>
        </w:rPr>
        <w:tab/>
        <w:t xml:space="preserve">           </w:t>
      </w:r>
      <w:r w:rsidR="00774818">
        <w:rPr>
          <w:sz w:val="24"/>
          <w:szCs w:val="24"/>
        </w:rPr>
        <w:t xml:space="preserve">                                                                                               </w:t>
      </w:r>
      <w:r w:rsidR="00774818" w:rsidRPr="00C320A7">
        <w:rPr>
          <w:sz w:val="24"/>
          <w:szCs w:val="24"/>
        </w:rPr>
        <w:t xml:space="preserve">  №  </w:t>
      </w:r>
      <w:r>
        <w:rPr>
          <w:sz w:val="24"/>
          <w:szCs w:val="24"/>
        </w:rPr>
        <w:t>195/1</w:t>
      </w:r>
    </w:p>
    <w:p w:rsidR="00774818" w:rsidRDefault="00774818" w:rsidP="00774818">
      <w:pPr>
        <w:ind w:right="6661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74818" w:rsidRPr="0078340F" w:rsidTr="00B314D6">
        <w:tc>
          <w:tcPr>
            <w:tcW w:w="4785" w:type="dxa"/>
          </w:tcPr>
          <w:p w:rsidR="00774818" w:rsidRPr="0078340F" w:rsidRDefault="00774818" w:rsidP="00774818">
            <w:pPr>
              <w:pStyle w:val="1"/>
              <w:ind w:firstLine="180"/>
              <w:jc w:val="both"/>
              <w:rPr>
                <w:b w:val="0"/>
                <w:sz w:val="24"/>
                <w:szCs w:val="24"/>
              </w:rPr>
            </w:pPr>
            <w:r w:rsidRPr="0078340F">
              <w:rPr>
                <w:b w:val="0"/>
                <w:sz w:val="24"/>
                <w:szCs w:val="24"/>
              </w:rPr>
              <w:t>Об утверждении Плана-графика  по подготовке и проведению   государственной (итоговой) аттестации выпускников обще</w:t>
            </w:r>
            <w:r>
              <w:rPr>
                <w:b w:val="0"/>
                <w:sz w:val="24"/>
                <w:szCs w:val="24"/>
              </w:rPr>
              <w:t xml:space="preserve">образовательных организаций </w:t>
            </w:r>
            <w:r w:rsidRPr="0078340F">
              <w:rPr>
                <w:b w:val="0"/>
                <w:sz w:val="24"/>
                <w:szCs w:val="24"/>
              </w:rPr>
              <w:t>Кувшиновского района  в 201</w:t>
            </w:r>
            <w:r>
              <w:rPr>
                <w:b w:val="0"/>
                <w:sz w:val="24"/>
                <w:szCs w:val="24"/>
              </w:rPr>
              <w:t>4</w:t>
            </w:r>
            <w:r w:rsidRPr="0078340F">
              <w:rPr>
                <w:b w:val="0"/>
                <w:sz w:val="24"/>
                <w:szCs w:val="24"/>
              </w:rPr>
              <w:t xml:space="preserve"> году. </w:t>
            </w:r>
          </w:p>
        </w:tc>
        <w:tc>
          <w:tcPr>
            <w:tcW w:w="4786" w:type="dxa"/>
          </w:tcPr>
          <w:p w:rsidR="00774818" w:rsidRPr="0078340F" w:rsidRDefault="00774818" w:rsidP="00B314D6">
            <w:pPr>
              <w:ind w:right="6661"/>
              <w:jc w:val="both"/>
              <w:rPr>
                <w:sz w:val="24"/>
                <w:szCs w:val="24"/>
              </w:rPr>
            </w:pPr>
          </w:p>
        </w:tc>
      </w:tr>
    </w:tbl>
    <w:p w:rsidR="00774818" w:rsidRPr="00C320A7" w:rsidRDefault="00774818" w:rsidP="00774818">
      <w:pPr>
        <w:ind w:right="6661"/>
        <w:jc w:val="both"/>
        <w:rPr>
          <w:sz w:val="24"/>
          <w:szCs w:val="24"/>
        </w:rPr>
      </w:pPr>
    </w:p>
    <w:p w:rsidR="00774818" w:rsidRPr="00C320A7" w:rsidRDefault="00774818" w:rsidP="00774818">
      <w:pPr>
        <w:pStyle w:val="3"/>
        <w:jc w:val="both"/>
        <w:rPr>
          <w:sz w:val="24"/>
          <w:szCs w:val="24"/>
        </w:rPr>
      </w:pPr>
    </w:p>
    <w:p w:rsidR="00774818" w:rsidRPr="00C320A7" w:rsidRDefault="00774818" w:rsidP="00774818">
      <w:pPr>
        <w:pStyle w:val="3"/>
        <w:jc w:val="both"/>
        <w:rPr>
          <w:sz w:val="24"/>
          <w:szCs w:val="24"/>
        </w:rPr>
      </w:pPr>
      <w:r w:rsidRPr="00C320A7">
        <w:rPr>
          <w:sz w:val="24"/>
          <w:szCs w:val="24"/>
        </w:rPr>
        <w:tab/>
      </w:r>
      <w:proofErr w:type="gramStart"/>
      <w:r w:rsidRPr="00C320A7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обеспечения </w:t>
      </w:r>
      <w:r w:rsidRPr="00C320A7">
        <w:rPr>
          <w:sz w:val="24"/>
          <w:szCs w:val="24"/>
        </w:rPr>
        <w:t xml:space="preserve">организации и проведения государственной (итоговой) аттестации выпускников </w:t>
      </w:r>
      <w:r w:rsidR="00E806BF">
        <w:rPr>
          <w:sz w:val="24"/>
          <w:szCs w:val="24"/>
        </w:rPr>
        <w:t xml:space="preserve">9,11,12 классов </w:t>
      </w:r>
      <w:r w:rsidRPr="00C320A7">
        <w:rPr>
          <w:sz w:val="24"/>
          <w:szCs w:val="24"/>
        </w:rPr>
        <w:t>на террит</w:t>
      </w:r>
      <w:r>
        <w:rPr>
          <w:sz w:val="24"/>
          <w:szCs w:val="24"/>
        </w:rPr>
        <w:t>ории Кувшиновского</w:t>
      </w:r>
      <w:r w:rsidRPr="00C320A7">
        <w:rPr>
          <w:sz w:val="24"/>
          <w:szCs w:val="24"/>
        </w:rPr>
        <w:t xml:space="preserve"> района в 201</w:t>
      </w:r>
      <w:r>
        <w:rPr>
          <w:sz w:val="24"/>
          <w:szCs w:val="24"/>
        </w:rPr>
        <w:t>4</w:t>
      </w:r>
      <w:r w:rsidR="00B66344">
        <w:rPr>
          <w:sz w:val="24"/>
          <w:szCs w:val="24"/>
        </w:rPr>
        <w:t xml:space="preserve"> году, </w:t>
      </w:r>
      <w:r w:rsidRPr="00C320A7">
        <w:rPr>
          <w:sz w:val="24"/>
          <w:szCs w:val="24"/>
        </w:rPr>
        <w:t xml:space="preserve"> в соответст</w:t>
      </w:r>
      <w:r w:rsidR="00E806BF">
        <w:rPr>
          <w:sz w:val="24"/>
          <w:szCs w:val="24"/>
        </w:rPr>
        <w:t xml:space="preserve">вии с п. 6.7. ст.28, ст.59  Нового Федерального закона </w:t>
      </w:r>
      <w:r w:rsidRPr="00C320A7">
        <w:rPr>
          <w:sz w:val="24"/>
          <w:szCs w:val="24"/>
        </w:rPr>
        <w:t xml:space="preserve"> «Об образовании</w:t>
      </w:r>
      <w:r w:rsidR="00E806BF">
        <w:rPr>
          <w:sz w:val="24"/>
          <w:szCs w:val="24"/>
        </w:rPr>
        <w:t xml:space="preserve"> в Российской Федерации» №273-ФЗ</w:t>
      </w:r>
      <w:r w:rsidR="00B66344">
        <w:rPr>
          <w:sz w:val="24"/>
          <w:szCs w:val="24"/>
        </w:rPr>
        <w:t xml:space="preserve"> на основании приказа Министерства образования Тверской области «Об утверждении плана подготовки и проведения единого государственного экзамена в Тверской области в 2013-2014 учебном году</w:t>
      </w:r>
      <w:proofErr w:type="gramEnd"/>
      <w:r w:rsidR="00B66344">
        <w:rPr>
          <w:sz w:val="24"/>
          <w:szCs w:val="24"/>
        </w:rPr>
        <w:t>» от 22.11.2013 года №1751/</w:t>
      </w:r>
      <w:proofErr w:type="spellStart"/>
      <w:r w:rsidR="00B66344">
        <w:rPr>
          <w:sz w:val="24"/>
          <w:szCs w:val="24"/>
        </w:rPr>
        <w:t>пк</w:t>
      </w:r>
      <w:proofErr w:type="spellEnd"/>
    </w:p>
    <w:p w:rsidR="00774818" w:rsidRDefault="00774818" w:rsidP="00774818">
      <w:pPr>
        <w:pStyle w:val="3"/>
        <w:jc w:val="center"/>
        <w:rPr>
          <w:sz w:val="24"/>
          <w:szCs w:val="24"/>
        </w:rPr>
      </w:pPr>
    </w:p>
    <w:p w:rsidR="00774818" w:rsidRPr="00C320A7" w:rsidRDefault="00774818" w:rsidP="00774818">
      <w:pPr>
        <w:pStyle w:val="3"/>
        <w:jc w:val="center"/>
        <w:rPr>
          <w:sz w:val="24"/>
          <w:szCs w:val="24"/>
        </w:rPr>
      </w:pPr>
      <w:r w:rsidRPr="00C320A7">
        <w:rPr>
          <w:sz w:val="24"/>
          <w:szCs w:val="24"/>
        </w:rPr>
        <w:t>ПРИКАЗЫВАЮ:</w:t>
      </w:r>
    </w:p>
    <w:p w:rsidR="00B66344" w:rsidRDefault="00B66344" w:rsidP="00774818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320A7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обеспечения </w:t>
      </w:r>
      <w:r w:rsidRPr="00C320A7">
        <w:rPr>
          <w:sz w:val="24"/>
          <w:szCs w:val="24"/>
        </w:rPr>
        <w:t xml:space="preserve">организации и проведения государственной (итоговой) аттестации выпускников </w:t>
      </w:r>
      <w:r>
        <w:rPr>
          <w:sz w:val="24"/>
          <w:szCs w:val="24"/>
        </w:rPr>
        <w:t xml:space="preserve">9,11,12 классов </w:t>
      </w:r>
      <w:r w:rsidRPr="00C320A7">
        <w:rPr>
          <w:sz w:val="24"/>
          <w:szCs w:val="24"/>
        </w:rPr>
        <w:t>на террит</w:t>
      </w:r>
      <w:r>
        <w:rPr>
          <w:sz w:val="24"/>
          <w:szCs w:val="24"/>
        </w:rPr>
        <w:t>ории Кувшиновского</w:t>
      </w:r>
      <w:r w:rsidRPr="00C320A7">
        <w:rPr>
          <w:sz w:val="24"/>
          <w:szCs w:val="24"/>
        </w:rPr>
        <w:t xml:space="preserve"> района в 201</w:t>
      </w:r>
      <w:r>
        <w:rPr>
          <w:sz w:val="24"/>
          <w:szCs w:val="24"/>
        </w:rPr>
        <w:t>4 году  заместителю руководителя МУ Кувшиновский РОО О.С.Ногаевой обеспечить реализацию плана подготовки и проведения единого государственного экзамена в Тверской области в 2013-2014 учебном году, утверждённого приказом Министерства образования Тверской области 22.11.2013 года №1751/</w:t>
      </w:r>
      <w:proofErr w:type="spellStart"/>
      <w:r>
        <w:rPr>
          <w:sz w:val="24"/>
          <w:szCs w:val="24"/>
        </w:rPr>
        <w:t>пк.</w:t>
      </w:r>
      <w:proofErr w:type="spellEnd"/>
      <w:proofErr w:type="gramEnd"/>
    </w:p>
    <w:p w:rsidR="00B66344" w:rsidRDefault="00774818" w:rsidP="00774818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 w:rsidRPr="00B66344">
        <w:rPr>
          <w:sz w:val="24"/>
          <w:szCs w:val="24"/>
        </w:rPr>
        <w:t xml:space="preserve">Утвердить План-график по подготовке и проведению государственной (итоговой) аттестации выпускников </w:t>
      </w:r>
      <w:r w:rsidR="00E806BF" w:rsidRPr="00B66344">
        <w:rPr>
          <w:sz w:val="24"/>
          <w:szCs w:val="24"/>
        </w:rPr>
        <w:t xml:space="preserve">9,11,12 классов </w:t>
      </w:r>
      <w:r w:rsidR="00B66344">
        <w:rPr>
          <w:sz w:val="24"/>
          <w:szCs w:val="24"/>
        </w:rPr>
        <w:t>общеобразовательных организаций</w:t>
      </w:r>
      <w:r w:rsidRPr="00B66344">
        <w:rPr>
          <w:sz w:val="24"/>
          <w:szCs w:val="24"/>
        </w:rPr>
        <w:t xml:space="preserve"> Кувшиновского района в 201</w:t>
      </w:r>
      <w:r w:rsidR="00E806BF" w:rsidRPr="00B66344">
        <w:rPr>
          <w:sz w:val="24"/>
          <w:szCs w:val="24"/>
        </w:rPr>
        <w:t>4</w:t>
      </w:r>
      <w:r w:rsidRPr="00B66344">
        <w:rPr>
          <w:sz w:val="24"/>
          <w:szCs w:val="24"/>
        </w:rPr>
        <w:t xml:space="preserve"> году (приложение).</w:t>
      </w:r>
    </w:p>
    <w:p w:rsidR="00774818" w:rsidRPr="00B66344" w:rsidRDefault="00774818" w:rsidP="00774818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 w:rsidRPr="00B66344">
        <w:rPr>
          <w:sz w:val="24"/>
          <w:szCs w:val="24"/>
        </w:rPr>
        <w:t xml:space="preserve">Контроль исполнения приказа </w:t>
      </w:r>
      <w:r w:rsidR="00E806BF" w:rsidRPr="00B66344">
        <w:rPr>
          <w:sz w:val="24"/>
          <w:szCs w:val="24"/>
        </w:rPr>
        <w:t xml:space="preserve"> возложить на заместителя руководителя О.С.Ногаеву</w:t>
      </w:r>
      <w:r w:rsidRPr="00B66344">
        <w:rPr>
          <w:sz w:val="24"/>
          <w:szCs w:val="24"/>
        </w:rPr>
        <w:t>.</w:t>
      </w:r>
    </w:p>
    <w:p w:rsidR="00774818" w:rsidRPr="00C320A7" w:rsidRDefault="00774818" w:rsidP="00774818">
      <w:pPr>
        <w:jc w:val="both"/>
        <w:rPr>
          <w:color w:val="000000"/>
          <w:sz w:val="24"/>
          <w:szCs w:val="24"/>
        </w:rPr>
      </w:pPr>
      <w:r w:rsidRPr="00C320A7">
        <w:rPr>
          <w:sz w:val="24"/>
          <w:szCs w:val="24"/>
        </w:rPr>
        <w:t xml:space="preserve"> </w:t>
      </w:r>
    </w:p>
    <w:p w:rsidR="00774818" w:rsidRDefault="00774818" w:rsidP="00774818">
      <w:pPr>
        <w:jc w:val="both"/>
        <w:rPr>
          <w:color w:val="000000"/>
          <w:sz w:val="24"/>
          <w:szCs w:val="24"/>
        </w:rPr>
      </w:pPr>
    </w:p>
    <w:p w:rsidR="00774818" w:rsidRDefault="00774818" w:rsidP="00774818">
      <w:pPr>
        <w:jc w:val="both"/>
        <w:rPr>
          <w:color w:val="000000"/>
          <w:sz w:val="24"/>
          <w:szCs w:val="24"/>
        </w:rPr>
      </w:pPr>
    </w:p>
    <w:p w:rsidR="00774818" w:rsidRDefault="00774818" w:rsidP="00774818">
      <w:pPr>
        <w:jc w:val="both"/>
        <w:rPr>
          <w:color w:val="000000"/>
          <w:sz w:val="24"/>
          <w:szCs w:val="24"/>
        </w:rPr>
      </w:pPr>
    </w:p>
    <w:p w:rsidR="00774818" w:rsidRDefault="00774818" w:rsidP="00774818">
      <w:pPr>
        <w:jc w:val="both"/>
        <w:rPr>
          <w:color w:val="000000"/>
          <w:sz w:val="24"/>
          <w:szCs w:val="24"/>
        </w:rPr>
      </w:pPr>
    </w:p>
    <w:p w:rsidR="00774818" w:rsidRDefault="00774818" w:rsidP="00774818">
      <w:pPr>
        <w:jc w:val="both"/>
        <w:rPr>
          <w:color w:val="000000"/>
          <w:sz w:val="24"/>
          <w:szCs w:val="24"/>
        </w:rPr>
      </w:pPr>
    </w:p>
    <w:p w:rsidR="00774818" w:rsidRPr="00C320A7" w:rsidRDefault="00774818" w:rsidP="00B6634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Руководитель МУ Кувшиновский РОО                                        </w:t>
      </w:r>
      <w:r w:rsidR="00B66344">
        <w:rPr>
          <w:color w:val="000000"/>
          <w:sz w:val="24"/>
          <w:szCs w:val="24"/>
        </w:rPr>
        <w:t xml:space="preserve">                  Н.А.Яковлева</w:t>
      </w:r>
    </w:p>
    <w:p w:rsidR="00774818" w:rsidRPr="00C320A7" w:rsidRDefault="00774818" w:rsidP="00774818">
      <w:pPr>
        <w:jc w:val="both"/>
        <w:rPr>
          <w:color w:val="000000"/>
          <w:sz w:val="24"/>
          <w:szCs w:val="24"/>
        </w:rPr>
      </w:pPr>
    </w:p>
    <w:p w:rsidR="00774818" w:rsidRPr="00C320A7" w:rsidRDefault="00774818" w:rsidP="00774818">
      <w:pPr>
        <w:rPr>
          <w:sz w:val="24"/>
          <w:szCs w:val="24"/>
        </w:rPr>
      </w:pPr>
    </w:p>
    <w:p w:rsidR="00774818" w:rsidRPr="00C320A7" w:rsidRDefault="00774818" w:rsidP="00774818">
      <w:pPr>
        <w:rPr>
          <w:sz w:val="24"/>
          <w:szCs w:val="24"/>
        </w:rPr>
      </w:pPr>
    </w:p>
    <w:p w:rsidR="00774818" w:rsidRPr="00C320A7" w:rsidRDefault="00774818" w:rsidP="00774818">
      <w:pPr>
        <w:rPr>
          <w:sz w:val="24"/>
          <w:szCs w:val="24"/>
        </w:rPr>
      </w:pPr>
    </w:p>
    <w:p w:rsidR="00774818" w:rsidRPr="00C320A7" w:rsidRDefault="00774818" w:rsidP="00774818">
      <w:pPr>
        <w:rPr>
          <w:sz w:val="24"/>
          <w:szCs w:val="24"/>
        </w:rPr>
      </w:pPr>
    </w:p>
    <w:p w:rsidR="00774818" w:rsidRPr="00C320A7" w:rsidRDefault="00774818" w:rsidP="00774818">
      <w:pPr>
        <w:rPr>
          <w:sz w:val="24"/>
          <w:szCs w:val="24"/>
        </w:rPr>
      </w:pPr>
    </w:p>
    <w:p w:rsidR="00774818" w:rsidRPr="00C320A7" w:rsidRDefault="00774818" w:rsidP="00774818">
      <w:pPr>
        <w:rPr>
          <w:sz w:val="24"/>
          <w:szCs w:val="24"/>
        </w:rPr>
      </w:pPr>
    </w:p>
    <w:p w:rsidR="00774818" w:rsidRPr="00C320A7" w:rsidRDefault="00774818" w:rsidP="00774818">
      <w:pPr>
        <w:rPr>
          <w:sz w:val="24"/>
          <w:szCs w:val="24"/>
        </w:rPr>
      </w:pPr>
    </w:p>
    <w:p w:rsidR="00774818" w:rsidRPr="00C320A7" w:rsidRDefault="00774818" w:rsidP="00774818">
      <w:pPr>
        <w:rPr>
          <w:sz w:val="24"/>
          <w:szCs w:val="24"/>
        </w:rPr>
      </w:pPr>
    </w:p>
    <w:p w:rsidR="00774818" w:rsidRPr="00C320A7" w:rsidRDefault="00774818" w:rsidP="00774818">
      <w:pPr>
        <w:rPr>
          <w:sz w:val="24"/>
          <w:szCs w:val="24"/>
        </w:rPr>
      </w:pPr>
    </w:p>
    <w:p w:rsidR="00774818" w:rsidRPr="00C320A7" w:rsidRDefault="00774818" w:rsidP="00774818">
      <w:pPr>
        <w:rPr>
          <w:sz w:val="24"/>
          <w:szCs w:val="24"/>
        </w:rPr>
      </w:pPr>
    </w:p>
    <w:p w:rsidR="00774818" w:rsidRPr="00C320A7" w:rsidRDefault="00774818" w:rsidP="00774818">
      <w:pPr>
        <w:rPr>
          <w:sz w:val="24"/>
          <w:szCs w:val="24"/>
        </w:rPr>
      </w:pPr>
    </w:p>
    <w:p w:rsidR="00774818" w:rsidRPr="00C320A7" w:rsidRDefault="00774818" w:rsidP="00774818">
      <w:pPr>
        <w:rPr>
          <w:sz w:val="24"/>
          <w:szCs w:val="24"/>
        </w:rPr>
      </w:pPr>
    </w:p>
    <w:p w:rsidR="00774818" w:rsidRDefault="00774818" w:rsidP="003B622D">
      <w:pPr>
        <w:rPr>
          <w:sz w:val="24"/>
          <w:szCs w:val="24"/>
        </w:rPr>
      </w:pPr>
    </w:p>
    <w:p w:rsidR="003B622D" w:rsidRPr="00C320A7" w:rsidRDefault="003B622D" w:rsidP="003B622D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74818" w:rsidRPr="00186AFD" w:rsidTr="00B314D6">
        <w:tc>
          <w:tcPr>
            <w:tcW w:w="4785" w:type="dxa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774818" w:rsidRPr="00186AFD" w:rsidRDefault="00774818" w:rsidP="00B314D6">
            <w:pPr>
              <w:jc w:val="both"/>
              <w:rPr>
                <w:sz w:val="18"/>
                <w:szCs w:val="18"/>
              </w:rPr>
            </w:pPr>
            <w:r w:rsidRPr="00186AFD">
              <w:rPr>
                <w:sz w:val="18"/>
                <w:szCs w:val="18"/>
              </w:rPr>
              <w:t xml:space="preserve">Приложение утверждено  приказом </w:t>
            </w: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18"/>
                <w:szCs w:val="18"/>
              </w:rPr>
              <w:t>МУ Кувшиновского РОО «Об утверждении Плана-графика  по подготовке и проведению   государственной (итоговой) аттестации выпускников</w:t>
            </w:r>
            <w:r w:rsidR="00E806BF" w:rsidRPr="00186AFD">
              <w:rPr>
                <w:sz w:val="18"/>
                <w:szCs w:val="18"/>
              </w:rPr>
              <w:t xml:space="preserve"> 9,11,12 классов</w:t>
            </w:r>
            <w:r w:rsidRPr="00186AFD">
              <w:rPr>
                <w:sz w:val="18"/>
                <w:szCs w:val="18"/>
              </w:rPr>
              <w:t xml:space="preserve"> общеоб</w:t>
            </w:r>
            <w:r w:rsidR="00E806BF" w:rsidRPr="00186AFD">
              <w:rPr>
                <w:sz w:val="18"/>
                <w:szCs w:val="18"/>
              </w:rPr>
              <w:t>разовательных организаций</w:t>
            </w:r>
            <w:r w:rsidRPr="00186AFD">
              <w:rPr>
                <w:sz w:val="18"/>
                <w:szCs w:val="18"/>
              </w:rPr>
              <w:t xml:space="preserve"> Кувшиновского района</w:t>
            </w:r>
            <w:r w:rsidR="00E806BF" w:rsidRPr="00186AFD">
              <w:rPr>
                <w:sz w:val="18"/>
                <w:szCs w:val="18"/>
              </w:rPr>
              <w:t xml:space="preserve"> в 2014</w:t>
            </w:r>
            <w:r w:rsidRPr="00186AFD">
              <w:rPr>
                <w:sz w:val="18"/>
                <w:szCs w:val="18"/>
              </w:rPr>
              <w:t xml:space="preserve"> году»</w:t>
            </w:r>
            <w:r w:rsidRPr="00186AFD">
              <w:rPr>
                <w:b/>
                <w:sz w:val="18"/>
                <w:szCs w:val="18"/>
              </w:rPr>
              <w:t xml:space="preserve">    </w:t>
            </w:r>
            <w:r w:rsidRPr="00186AFD">
              <w:rPr>
                <w:sz w:val="18"/>
                <w:szCs w:val="18"/>
              </w:rPr>
              <w:t>№ 143  от 03.12.2012г.</w:t>
            </w:r>
          </w:p>
        </w:tc>
      </w:tr>
    </w:tbl>
    <w:p w:rsidR="00774818" w:rsidRPr="00186AFD" w:rsidRDefault="00774818" w:rsidP="00774818">
      <w:pPr>
        <w:ind w:firstLine="708"/>
        <w:rPr>
          <w:sz w:val="24"/>
          <w:szCs w:val="24"/>
        </w:rPr>
      </w:pPr>
    </w:p>
    <w:p w:rsidR="00774818" w:rsidRPr="00186AFD" w:rsidRDefault="00774818" w:rsidP="00774818">
      <w:pPr>
        <w:jc w:val="center"/>
        <w:rPr>
          <w:b/>
          <w:sz w:val="24"/>
          <w:szCs w:val="24"/>
        </w:rPr>
      </w:pPr>
      <w:r w:rsidRPr="00186AFD">
        <w:rPr>
          <w:b/>
          <w:sz w:val="24"/>
          <w:szCs w:val="24"/>
        </w:rPr>
        <w:t xml:space="preserve">ПЛАН - ГРАФИК </w:t>
      </w:r>
    </w:p>
    <w:p w:rsidR="00774818" w:rsidRPr="00186AFD" w:rsidRDefault="00774818" w:rsidP="00186AFD">
      <w:pPr>
        <w:jc w:val="center"/>
        <w:rPr>
          <w:b/>
          <w:sz w:val="24"/>
          <w:szCs w:val="24"/>
        </w:rPr>
      </w:pPr>
      <w:r w:rsidRPr="00186AFD">
        <w:rPr>
          <w:b/>
          <w:sz w:val="24"/>
          <w:szCs w:val="24"/>
        </w:rPr>
        <w:t xml:space="preserve">    по подготовке и проведению государственной (итоговой) аттестации выпускников </w:t>
      </w:r>
      <w:r w:rsidR="00E806BF" w:rsidRPr="00186AFD">
        <w:rPr>
          <w:b/>
          <w:sz w:val="24"/>
          <w:szCs w:val="24"/>
        </w:rPr>
        <w:t xml:space="preserve">9,11,12 классов </w:t>
      </w:r>
      <w:r w:rsidRPr="00186AFD">
        <w:rPr>
          <w:b/>
          <w:sz w:val="24"/>
          <w:szCs w:val="24"/>
        </w:rPr>
        <w:t>общеобразов</w:t>
      </w:r>
      <w:r w:rsidR="00186AFD">
        <w:rPr>
          <w:b/>
          <w:sz w:val="24"/>
          <w:szCs w:val="24"/>
        </w:rPr>
        <w:t>ательных организаций</w:t>
      </w:r>
      <w:r w:rsidRPr="00186AFD">
        <w:rPr>
          <w:b/>
          <w:sz w:val="24"/>
          <w:szCs w:val="24"/>
        </w:rPr>
        <w:t xml:space="preserve"> Кувшиновского  района в</w:t>
      </w:r>
      <w:r w:rsidR="00186AFD">
        <w:rPr>
          <w:b/>
          <w:sz w:val="24"/>
          <w:szCs w:val="24"/>
        </w:rPr>
        <w:t xml:space="preserve"> </w:t>
      </w:r>
      <w:r w:rsidRPr="00186AFD">
        <w:rPr>
          <w:b/>
          <w:sz w:val="24"/>
          <w:szCs w:val="24"/>
        </w:rPr>
        <w:t>201</w:t>
      </w:r>
      <w:r w:rsidR="00004533" w:rsidRPr="00186AFD">
        <w:rPr>
          <w:b/>
          <w:sz w:val="24"/>
          <w:szCs w:val="24"/>
        </w:rPr>
        <w:t>4</w:t>
      </w:r>
      <w:r w:rsidR="00186AFD">
        <w:rPr>
          <w:b/>
          <w:sz w:val="24"/>
          <w:szCs w:val="24"/>
        </w:rPr>
        <w:t xml:space="preserve"> </w:t>
      </w:r>
      <w:r w:rsidRPr="00186AFD">
        <w:rPr>
          <w:b/>
          <w:sz w:val="24"/>
          <w:szCs w:val="24"/>
        </w:rPr>
        <w:t xml:space="preserve"> году  </w:t>
      </w:r>
    </w:p>
    <w:tbl>
      <w:tblPr>
        <w:tblW w:w="5326" w:type="pc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39"/>
        <w:gridCol w:w="1854"/>
        <w:gridCol w:w="2689"/>
      </w:tblGrid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186A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6AFD">
              <w:rPr>
                <w:sz w:val="24"/>
                <w:szCs w:val="24"/>
              </w:rPr>
              <w:t>/</w:t>
            </w:r>
            <w:proofErr w:type="spellStart"/>
            <w:r w:rsidRPr="00186A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Мероприятия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Сроки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Ответственные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</w:t>
            </w:r>
          </w:p>
        </w:tc>
      </w:tr>
      <w:tr w:rsidR="00774818" w:rsidRPr="00186AFD" w:rsidTr="00B314D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b/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>1. Организационные мероприятия по подготовке к проведению государственной (итоговой) аттестации</w:t>
            </w:r>
          </w:p>
        </w:tc>
      </w:tr>
      <w:tr w:rsidR="00774818" w:rsidRPr="00186AFD" w:rsidTr="00B314D6"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1.1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color w:val="FF00FF"/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Формирование организационной структуры, обеспечивающей подготовку и проведение государственной (итоговой) аттестации: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октябрь 201</w:t>
            </w:r>
            <w:r w:rsidR="00004533" w:rsidRPr="00186AFD">
              <w:rPr>
                <w:sz w:val="24"/>
                <w:szCs w:val="24"/>
              </w:rPr>
              <w:t>3</w:t>
            </w:r>
            <w:r w:rsidRPr="00186AFD">
              <w:rPr>
                <w:sz w:val="24"/>
                <w:szCs w:val="24"/>
              </w:rPr>
              <w:t xml:space="preserve"> года – март 201</w:t>
            </w:r>
            <w:r w:rsidR="00004533" w:rsidRPr="00186AFD">
              <w:rPr>
                <w:sz w:val="24"/>
                <w:szCs w:val="24"/>
              </w:rPr>
              <w:t>4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</w:t>
            </w:r>
          </w:p>
        </w:tc>
      </w:tr>
      <w:tr w:rsidR="00774818" w:rsidRPr="00186AFD" w:rsidTr="00B314D6"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назначение муниципального координатора по </w:t>
            </w:r>
            <w:r w:rsidRPr="00186AFD">
              <w:rPr>
                <w:bCs/>
                <w:sz w:val="24"/>
                <w:szCs w:val="24"/>
              </w:rPr>
              <w:t xml:space="preserve">проведению ГИА - 9 и муниципального координатора по проведению ЕГЭ на территории Кувшиновского района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декабрь 201</w:t>
            </w:r>
            <w:r w:rsidR="00004533" w:rsidRPr="00186AFD">
              <w:rPr>
                <w:sz w:val="24"/>
                <w:szCs w:val="24"/>
              </w:rPr>
              <w:t>3</w:t>
            </w:r>
          </w:p>
        </w:tc>
        <w:tc>
          <w:tcPr>
            <w:tcW w:w="11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</w:p>
        </w:tc>
      </w:tr>
      <w:tr w:rsidR="00774818" w:rsidRPr="00186AFD" w:rsidTr="00B314D6"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назначение ответственных за подготовку и проведение государственной (итоговой) аттестации выпускников в ОУ района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004533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сентябрь 2013</w:t>
            </w:r>
            <w:r w:rsidR="00774818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</w:t>
            </w:r>
          </w:p>
        </w:tc>
      </w:tr>
      <w:tr w:rsidR="00774818" w:rsidRPr="00186AFD" w:rsidTr="00B314D6"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определение пунктов проведения ГИА – 9 и ЕГЭ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004533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январь 2014</w:t>
            </w:r>
            <w:r w:rsidR="00774818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</w:p>
        </w:tc>
      </w:tr>
      <w:tr w:rsidR="00774818" w:rsidRPr="00186AFD" w:rsidTr="00B314D6">
        <w:trPr>
          <w:trHeight w:val="281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подбор кандидатур для включения в состав региональных структур (РЭК, ГЭК)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004533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Ноябрь 2013</w:t>
            </w:r>
            <w:r w:rsidR="00774818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</w:p>
        </w:tc>
      </w:tr>
      <w:tr w:rsidR="00774818" w:rsidRPr="00186AFD" w:rsidTr="00B314D6">
        <w:trPr>
          <w:trHeight w:val="281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определение ответственных за ведение базы данных ЕГЭ и ГИА - 9 в ОУ района и ответственного за ведение муниципальной базы данных ЕГЭ и ГИА - 9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004533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Ноябрь 2013</w:t>
            </w:r>
            <w:r w:rsidR="00774818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О.С.Ногаева </w:t>
            </w:r>
          </w:p>
        </w:tc>
      </w:tr>
      <w:tr w:rsidR="00774818" w:rsidRPr="00186AFD" w:rsidTr="00B314D6">
        <w:trPr>
          <w:trHeight w:val="281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определение руководителей пунктов проведения ЕГЭ и ГИА - 9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004533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Ноябрь 2013</w:t>
            </w:r>
            <w:r w:rsidR="00774818" w:rsidRPr="00186AFD">
              <w:rPr>
                <w:sz w:val="24"/>
                <w:szCs w:val="24"/>
              </w:rPr>
              <w:t>г.</w:t>
            </w:r>
          </w:p>
        </w:tc>
        <w:tc>
          <w:tcPr>
            <w:tcW w:w="1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</w:p>
        </w:tc>
      </w:tr>
      <w:tr w:rsidR="00774818" w:rsidRPr="00186AFD" w:rsidTr="00B314D6">
        <w:trPr>
          <w:trHeight w:val="281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Определение организаторов ЕГЭ и ГИА – 9 и их обучение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004533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Декабрь 2013</w:t>
            </w:r>
            <w:r w:rsidR="00774818" w:rsidRPr="00186AFD">
              <w:rPr>
                <w:sz w:val="24"/>
                <w:szCs w:val="24"/>
              </w:rPr>
              <w:t xml:space="preserve"> - май 201</w:t>
            </w:r>
            <w:r w:rsidRPr="00186AFD">
              <w:rPr>
                <w:sz w:val="24"/>
                <w:szCs w:val="24"/>
              </w:rPr>
              <w:t>4</w:t>
            </w:r>
            <w:r w:rsidR="00774818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ППЭ</w:t>
            </w:r>
          </w:p>
          <w:p w:rsidR="00774818" w:rsidRPr="00186AFD" w:rsidRDefault="00774818" w:rsidP="00B314D6">
            <w:pPr>
              <w:rPr>
                <w:sz w:val="24"/>
                <w:szCs w:val="24"/>
              </w:rPr>
            </w:pP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1.2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Определение организационно-территориальной схемы проведения  ГИА с использованием заданий стандартизированной формы в Кувшиновском районе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004533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Февраль-март 201</w:t>
            </w:r>
            <w:r w:rsidR="00004533" w:rsidRPr="00186AFD">
              <w:rPr>
                <w:sz w:val="24"/>
                <w:szCs w:val="24"/>
              </w:rPr>
              <w:t>4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1.3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Определение схем подвоза обучающихся 9, 11 классов общеобразовательных школ района в пункты проведения ГИА - 9, ЕГЭ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E0B19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Февраль 2014</w:t>
            </w:r>
            <w:r w:rsidR="00774818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</w:t>
            </w:r>
          </w:p>
        </w:tc>
      </w:tr>
      <w:tr w:rsidR="00774818" w:rsidRPr="00186AFD" w:rsidTr="00B314D6"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1.4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Организация системы общественного наблюдения при проведении государственной (итоговой) аттестации: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апрель – май </w:t>
            </w:r>
          </w:p>
          <w:p w:rsidR="00774818" w:rsidRPr="00186AFD" w:rsidRDefault="007E0B19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2014</w:t>
            </w:r>
            <w:r w:rsidR="00774818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О.С.Ногаева 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</w:t>
            </w:r>
          </w:p>
        </w:tc>
      </w:tr>
      <w:tr w:rsidR="00774818" w:rsidRPr="00186AFD" w:rsidTr="00B314D6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- организация работы семинара общественных наблюдателей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Январь </w:t>
            </w:r>
            <w:proofErr w:type="gramStart"/>
            <w:r w:rsidRPr="00186AFD">
              <w:rPr>
                <w:sz w:val="24"/>
                <w:szCs w:val="24"/>
              </w:rPr>
              <w:t>–а</w:t>
            </w:r>
            <w:proofErr w:type="gramEnd"/>
            <w:r w:rsidRPr="00186AFD">
              <w:rPr>
                <w:sz w:val="24"/>
                <w:szCs w:val="24"/>
              </w:rPr>
              <w:t>прель 201</w:t>
            </w:r>
            <w:r w:rsidR="007E0B19" w:rsidRPr="00186AFD">
              <w:rPr>
                <w:sz w:val="24"/>
                <w:szCs w:val="24"/>
              </w:rPr>
              <w:t>4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</w:p>
        </w:tc>
      </w:tr>
      <w:tr w:rsidR="00774818" w:rsidRPr="00186AFD" w:rsidTr="00B314D6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- прием заявлений граждан, желающих стать общественными наблюдателями при проведении государственной (итоговой) аттестации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 апреля – 1</w:t>
            </w:r>
            <w:r w:rsidR="007E0B19" w:rsidRPr="00186AFD">
              <w:rPr>
                <w:sz w:val="24"/>
                <w:szCs w:val="24"/>
              </w:rPr>
              <w:t>0 мая 2014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</w:p>
        </w:tc>
      </w:tr>
      <w:tr w:rsidR="00774818" w:rsidRPr="00186AFD" w:rsidTr="00B314D6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color w:val="FF00FF"/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- аккредитация общественных наблюдателей, регистрация, распределение по ППЭ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до 10 мая 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201</w:t>
            </w:r>
            <w:r w:rsidR="007E0B19" w:rsidRPr="00186AFD">
              <w:rPr>
                <w:sz w:val="24"/>
                <w:szCs w:val="24"/>
              </w:rPr>
              <w:t>4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1.5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Сбор информации о выпускниках и предварительном выборе предметов </w:t>
            </w:r>
            <w:proofErr w:type="gramStart"/>
            <w:r w:rsidRPr="00186AFD">
              <w:rPr>
                <w:sz w:val="24"/>
                <w:szCs w:val="24"/>
              </w:rPr>
              <w:t>обучающимися</w:t>
            </w:r>
            <w:proofErr w:type="gramEnd"/>
            <w:r w:rsidRPr="00186AFD">
              <w:rPr>
                <w:sz w:val="24"/>
                <w:szCs w:val="24"/>
              </w:rPr>
              <w:t xml:space="preserve"> для прохождения ГИА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Предварительный сбор информации до 30.10.201</w:t>
            </w:r>
            <w:r w:rsidR="007E0B19" w:rsidRPr="00186AFD">
              <w:rPr>
                <w:sz w:val="24"/>
                <w:szCs w:val="24"/>
              </w:rPr>
              <w:t>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ОУ, руководители ППЭ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1.6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Составление сметы расходов для организации и проведения ЕГЭ и ГИА – 9  на территории района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февраль</w:t>
            </w:r>
            <w:r w:rsidR="007E0B19" w:rsidRPr="00186AFD">
              <w:rPr>
                <w:sz w:val="24"/>
                <w:szCs w:val="24"/>
              </w:rPr>
              <w:t xml:space="preserve"> 2014</w:t>
            </w:r>
            <w:r w:rsidRPr="00186AFD">
              <w:rPr>
                <w:sz w:val="24"/>
                <w:szCs w:val="24"/>
              </w:rPr>
              <w:t>г.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Формирование региональной </w:t>
            </w:r>
            <w:r w:rsidR="007E0B19" w:rsidRPr="00186AFD">
              <w:rPr>
                <w:sz w:val="24"/>
                <w:szCs w:val="24"/>
              </w:rPr>
              <w:t>базы данных   ЕГЭ и ГИА – 9 2014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О.С.Ногаева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Н.В.Аваева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1.8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Формирование базы данных о выпускниках прошлы</w:t>
            </w:r>
            <w:r w:rsidR="007E0B19" w:rsidRPr="00186AFD">
              <w:rPr>
                <w:sz w:val="24"/>
                <w:szCs w:val="24"/>
              </w:rPr>
              <w:t>х лет, участвующих в ЕГЭ  в 2014</w:t>
            </w:r>
            <w:r w:rsidRPr="00186AFD">
              <w:rPr>
                <w:sz w:val="24"/>
                <w:szCs w:val="24"/>
              </w:rPr>
              <w:t xml:space="preserve"> году, сбор заявлений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E0B19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Февраль 2014</w:t>
            </w:r>
            <w:r w:rsidR="00774818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О.С.Ногаева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Н.В.Аваева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1.9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Согласование взаимодействия с муниципальными органами исполнительной власти и службами:</w:t>
            </w:r>
          </w:p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- ОГИБДД МО МВД (Торжокский);</w:t>
            </w:r>
          </w:p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- ГБУЗ «Кувшиновская ЦРБ»;</w:t>
            </w:r>
          </w:p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- Тверской филиал ОАО «Ростелеком»</w:t>
            </w:r>
          </w:p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- ООО «Тверьоблэлектро» и др.</w:t>
            </w:r>
          </w:p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Создание координационного совета по проведению ЕГЭ и ГИА -9 на территории района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E0B19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Февраль-июнь 2014</w:t>
            </w:r>
            <w:r w:rsidR="00774818"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1.10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Работа координационного совета по подготовке и проведению ЕГЭ (по графику)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E0B19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Май - июнь 2014</w:t>
            </w:r>
            <w:r w:rsidR="00774818"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774818" w:rsidRPr="00186AFD" w:rsidTr="00B314D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b/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 xml:space="preserve">2. Мероприятия по нормативному правовому обеспечению 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>государственной (итоговой) аттестации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2.1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Формирование нормативно-правовых документов муниципального уровня, обеспечивающих организацию и проведение государственной (итоговой) аттестации выпускников на территории района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Ноябрь 201</w:t>
            </w:r>
            <w:r w:rsidR="0092029B" w:rsidRPr="00186AFD">
              <w:rPr>
                <w:sz w:val="24"/>
                <w:szCs w:val="24"/>
              </w:rPr>
              <w:t>3</w:t>
            </w:r>
            <w:r w:rsidRPr="00186AFD">
              <w:rPr>
                <w:sz w:val="24"/>
                <w:szCs w:val="24"/>
              </w:rPr>
              <w:t xml:space="preserve"> года - июнь 201</w:t>
            </w:r>
            <w:r w:rsidR="0092029B" w:rsidRPr="00186AFD">
              <w:rPr>
                <w:sz w:val="24"/>
                <w:szCs w:val="24"/>
              </w:rPr>
              <w:t>4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2.2.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Изучение нормативно-правовых документов  федерального и регионального уровней, регламентирующих организацию и проведение государственной (итоговой) аттестации выпускников на территории района. </w:t>
            </w:r>
            <w:proofErr w:type="gramStart"/>
            <w:r w:rsidRPr="00186AFD">
              <w:rPr>
                <w:sz w:val="24"/>
                <w:szCs w:val="24"/>
              </w:rPr>
              <w:t>Контроль за</w:t>
            </w:r>
            <w:proofErr w:type="gramEnd"/>
            <w:r w:rsidRPr="00186AFD">
              <w:rPr>
                <w:sz w:val="24"/>
                <w:szCs w:val="24"/>
              </w:rPr>
              <w:t xml:space="preserve"> их исполнением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2.3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b/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Разработка методических рекомендаций, направленных на содержательную, психологическую, процедурную подготовку выпускников с учетом особенностей ГИА в новой форме и ЕГЭ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февраль-март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201</w:t>
            </w:r>
            <w:r w:rsidR="0092029B" w:rsidRPr="00186AFD">
              <w:rPr>
                <w:sz w:val="24"/>
                <w:szCs w:val="24"/>
              </w:rPr>
              <w:t>4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Н.В.Иванова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2.4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Проведение совещаний с руководителями и заместителями директора, ответственными за информационно-организационное обеспечение ЕГЭ и ГИА - 9 в школах района    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92029B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Ноябрь 2013</w:t>
            </w:r>
            <w:r w:rsidR="00774818" w:rsidRPr="00186AFD">
              <w:rPr>
                <w:sz w:val="24"/>
                <w:szCs w:val="24"/>
              </w:rPr>
              <w:t>-март</w:t>
            </w:r>
            <w:r w:rsidRPr="00186AFD">
              <w:rPr>
                <w:sz w:val="24"/>
                <w:szCs w:val="24"/>
              </w:rPr>
              <w:t xml:space="preserve"> 2014</w:t>
            </w:r>
            <w:r w:rsidR="00774818" w:rsidRPr="00186AFD">
              <w:rPr>
                <w:sz w:val="24"/>
                <w:szCs w:val="24"/>
              </w:rPr>
              <w:t xml:space="preserve"> г. (согласно плану)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</w:p>
        </w:tc>
      </w:tr>
      <w:tr w:rsidR="00774818" w:rsidRPr="00186AFD" w:rsidTr="00B314D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b/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 xml:space="preserve">3. Мероприятия по инструктивно-методическому обеспечению 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  <w:highlight w:val="yellow"/>
              </w:rPr>
            </w:pPr>
            <w:r w:rsidRPr="00186AFD">
              <w:rPr>
                <w:b/>
                <w:sz w:val="24"/>
                <w:szCs w:val="24"/>
              </w:rPr>
              <w:t>государственной (итоговой) аттестации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Размещение на сайте отдела образования  аналитических материалов по итогам  ЕГЭ и ГИА-9,  плана мероприятий по вопросам подготовки учащихся к  ЕГЭ и ГИА-9 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3.2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Анализ  итогов  ЕГЭ  и ГИА -9,  выявление  основных проблем, связанных с подготовкой и проведением ЕГЭ, возможные пути их решения. Организация и планирование работы по подготовке к ЕГЭ и ГИА-9 в рамках районных методических объединений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92029B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Сентябрь 2013</w:t>
            </w:r>
            <w:r w:rsidR="00774818"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Н.В.Иванова</w:t>
            </w: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Руководители РМО 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3.3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Разработка  методических рекомендаций по подготовке к ЕГЭ и ГИА-9  для учителей разных предметов «Комплексный подход к организации педагогической  деятельности при подготовке обучающихся  к итоговой аттестации»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Октябрь</w:t>
            </w:r>
          </w:p>
          <w:p w:rsidR="00774818" w:rsidRPr="00186AFD" w:rsidRDefault="00774818" w:rsidP="0092029B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201</w:t>
            </w:r>
            <w:r w:rsidR="0092029B" w:rsidRPr="00186AFD">
              <w:rPr>
                <w:sz w:val="24"/>
                <w:szCs w:val="24"/>
              </w:rPr>
              <w:t>3</w:t>
            </w:r>
            <w:r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Н.В.Иванова</w:t>
            </w: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Руководители РМО 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3.4.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Изучение опыта подготовки к ЕГЭ  образовательных учреждений (проведение мастер-классов, открытых уроков по подготовке к ЕГЭ и ГИА-9, </w:t>
            </w:r>
            <w:proofErr w:type="spellStart"/>
            <w:r w:rsidRPr="00186AFD">
              <w:rPr>
                <w:sz w:val="24"/>
                <w:szCs w:val="24"/>
              </w:rPr>
              <w:t>взаимопосещение</w:t>
            </w:r>
            <w:proofErr w:type="spellEnd"/>
            <w:r w:rsidRPr="00186AFD">
              <w:rPr>
                <w:sz w:val="24"/>
                <w:szCs w:val="24"/>
              </w:rPr>
              <w:t xml:space="preserve">  уроков учителями – предметниками с целью изучения опыта подготовки к ЕГЭ).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92029B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Декабрь  2013</w:t>
            </w:r>
            <w:r w:rsidR="00774818" w:rsidRPr="00186AFD">
              <w:rPr>
                <w:sz w:val="24"/>
                <w:szCs w:val="24"/>
              </w:rPr>
              <w:t xml:space="preserve"> г -</w:t>
            </w:r>
          </w:p>
          <w:p w:rsidR="00774818" w:rsidRPr="00186AFD" w:rsidRDefault="0092029B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Февраль  2014</w:t>
            </w:r>
            <w:r w:rsidR="00774818" w:rsidRPr="00186AFD">
              <w:rPr>
                <w:sz w:val="24"/>
                <w:szCs w:val="24"/>
              </w:rPr>
              <w:t xml:space="preserve"> г.</w:t>
            </w: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Н.В.Иванова </w:t>
            </w: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3.5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pStyle w:val="msonospacing0"/>
            </w:pPr>
            <w:r w:rsidRPr="00186AFD">
              <w:t xml:space="preserve">Собеседование с учителями – предметниками  ОУ, показавшими низкие результаты в  ЕГЭ и ГИА-9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</w:t>
            </w: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pStyle w:val="msonospacing0"/>
            </w:pPr>
            <w:r w:rsidRPr="00186AFD">
              <w:t xml:space="preserve">Индивидуальное информирование и консультирование педагогических работников  по вопросам, связанным с проведением итоговой аттестации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В течение </w:t>
            </w: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3.7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pStyle w:val="msonospacing0"/>
            </w:pPr>
            <w:r w:rsidRPr="00186AFD">
              <w:t xml:space="preserve">Информирование педагогических работников о документах организационно-правовой базы для проведения государственной (итоговой) аттестации выпускников   школы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</w:t>
            </w: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3.8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pStyle w:val="msonospacing0"/>
              <w:spacing w:before="0" w:beforeAutospacing="0" w:after="0" w:afterAutospacing="0"/>
            </w:pPr>
            <w:r w:rsidRPr="00186AFD">
              <w:t xml:space="preserve">Мониторинг качества подготовки выпускников ОУ к итоговой аттестации </w:t>
            </w:r>
          </w:p>
          <w:p w:rsidR="00774818" w:rsidRPr="00186AFD" w:rsidRDefault="00774818" w:rsidP="00B314D6">
            <w:pPr>
              <w:pStyle w:val="msonospacing0"/>
              <w:spacing w:before="0" w:beforeAutospacing="0" w:after="0" w:afterAutospacing="0"/>
            </w:pPr>
            <w:r w:rsidRPr="00186AFD">
              <w:t>- пробный  экзамен   по русскому языку и  математике  в форме  и по материалам ЕГЭ  в 11 классах</w:t>
            </w:r>
          </w:p>
          <w:p w:rsidR="00774818" w:rsidRPr="00186AFD" w:rsidRDefault="00774818" w:rsidP="00B314D6">
            <w:pPr>
              <w:pStyle w:val="msonospacing0"/>
              <w:spacing w:before="0" w:beforeAutospacing="0" w:after="0" w:afterAutospacing="0"/>
            </w:pPr>
            <w:r w:rsidRPr="00186AFD">
              <w:t>- пробный    экзамен  по русскому языку  и математике в  9 классах</w:t>
            </w:r>
          </w:p>
          <w:p w:rsidR="00774818" w:rsidRPr="00186AFD" w:rsidRDefault="00774818" w:rsidP="00B314D6">
            <w:pPr>
              <w:pStyle w:val="msonospacing0"/>
              <w:spacing w:before="0" w:beforeAutospacing="0" w:after="0" w:afterAutospacing="0"/>
            </w:pPr>
            <w:r w:rsidRPr="00186AFD">
              <w:t>- пробный   экзамен   по русскому языку    в форме ЕГЭ  в 11 классах</w:t>
            </w:r>
          </w:p>
          <w:p w:rsidR="00774818" w:rsidRPr="00186AFD" w:rsidRDefault="00774818" w:rsidP="00B314D6">
            <w:pPr>
              <w:pStyle w:val="msonospacing0"/>
              <w:spacing w:before="0" w:beforeAutospacing="0" w:after="0" w:afterAutospacing="0"/>
            </w:pPr>
            <w:r w:rsidRPr="00186AFD">
              <w:t>- пробный экзамен  по  математике  в форме ЕГЭ  в 11 классах</w:t>
            </w:r>
          </w:p>
          <w:p w:rsidR="00774818" w:rsidRPr="00186AFD" w:rsidRDefault="00774818" w:rsidP="00B314D6">
            <w:pPr>
              <w:pStyle w:val="msonospacing0"/>
              <w:spacing w:before="0" w:beforeAutospacing="0" w:after="0" w:afterAutospacing="0"/>
            </w:pPr>
            <w:r w:rsidRPr="00186AFD">
              <w:t xml:space="preserve">- пробный   экзамен по русскому языку и математике  в 9 классах </w:t>
            </w:r>
          </w:p>
          <w:p w:rsidR="00774818" w:rsidRPr="00186AFD" w:rsidRDefault="00774818" w:rsidP="00B314D6">
            <w:pPr>
              <w:pStyle w:val="msonospacing0"/>
              <w:spacing w:before="0" w:beforeAutospacing="0" w:after="0" w:afterAutospacing="0"/>
            </w:pPr>
            <w:r w:rsidRPr="00186AFD">
              <w:t xml:space="preserve">- мониторинг по математике (геометрия) 8,9 </w:t>
            </w:r>
            <w:proofErr w:type="gramStart"/>
            <w:r w:rsidRPr="00186AFD">
              <w:t>классах</w:t>
            </w:r>
            <w:proofErr w:type="gramEnd"/>
          </w:p>
          <w:p w:rsidR="00774818" w:rsidRPr="00186AFD" w:rsidRDefault="00774818" w:rsidP="00B314D6">
            <w:pPr>
              <w:pStyle w:val="msonospacing0"/>
              <w:spacing w:before="0" w:beforeAutospacing="0" w:after="0" w:afterAutospacing="0"/>
            </w:pPr>
            <w:r w:rsidRPr="00186AFD">
              <w:t>-  пробные экзамены по предметам по выбору учащихся 9, 11 классов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92029B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Декабрь 2013</w:t>
            </w:r>
            <w:r w:rsidR="00774818" w:rsidRPr="00186AFD">
              <w:rPr>
                <w:sz w:val="24"/>
                <w:szCs w:val="24"/>
              </w:rPr>
              <w:t>г;</w:t>
            </w: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Апрель </w:t>
            </w:r>
          </w:p>
          <w:p w:rsidR="00774818" w:rsidRPr="00186AFD" w:rsidRDefault="0092029B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2014</w:t>
            </w:r>
            <w:r w:rsidR="00774818" w:rsidRPr="00186AFD">
              <w:rPr>
                <w:sz w:val="24"/>
                <w:szCs w:val="24"/>
              </w:rPr>
              <w:t xml:space="preserve"> г.</w:t>
            </w: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</w:t>
            </w: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Декабрь 2013г.</w:t>
            </w:r>
          </w:p>
          <w:p w:rsidR="00774818" w:rsidRPr="00186AFD" w:rsidRDefault="0092029B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Февраль</w:t>
            </w:r>
          </w:p>
          <w:p w:rsidR="00774818" w:rsidRPr="00186AFD" w:rsidRDefault="0092029B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2014</w:t>
            </w:r>
            <w:r w:rsidR="00774818" w:rsidRPr="00186AFD">
              <w:rPr>
                <w:sz w:val="24"/>
                <w:szCs w:val="24"/>
              </w:rPr>
              <w:t>г.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3.9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pStyle w:val="msonospacing0"/>
            </w:pPr>
            <w:r w:rsidRPr="00186AFD">
              <w:t>Экспертиза планов внутришкольного контроля  качества обучения школьников  в ОУ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Ноябрь </w:t>
            </w:r>
          </w:p>
          <w:p w:rsidR="00774818" w:rsidRPr="00186AFD" w:rsidRDefault="0092029B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2013</w:t>
            </w:r>
            <w:r w:rsidR="00774818"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3.10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pStyle w:val="msonospacing0"/>
              <w:jc w:val="both"/>
            </w:pPr>
            <w:r w:rsidRPr="00186AFD">
              <w:t>Проведение заседаний школьных и районных методических объединений учителей по темам:  «Подготовка учителей и учащихся к итоговой аттестации в форме ЕГЭ (обсуждение готовности учащихся выполнять задания различного уровня сложности, технологий подготовки к ЕГЭ, особенностей   проведения итоговой аттестации выпускников 9-х классов, ана</w:t>
            </w:r>
            <w:r w:rsidR="0092029B" w:rsidRPr="00186AFD">
              <w:t>лиза ошибок при сдаче ЕГЭ в 2014</w:t>
            </w:r>
            <w:r w:rsidRPr="00186AFD">
              <w:t xml:space="preserve"> году и мероприятий  по их устранению;  новых демонстрационных версий ЕГЭ и вариантов пробных экзаменов).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В течение </w:t>
            </w: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3.11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color w:val="000000"/>
                <w:sz w:val="24"/>
                <w:szCs w:val="24"/>
              </w:rPr>
              <w:t xml:space="preserve">Отчет заместителей директоров ОУ  о выполнении  плана мероприятий по  подготовке к </w:t>
            </w:r>
            <w:r w:rsidRPr="00186AFD">
              <w:rPr>
                <w:sz w:val="24"/>
                <w:szCs w:val="24"/>
              </w:rPr>
              <w:t>итоговой аттестации выпускников 9,11 классов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 итогам четвертей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3.12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Ознакомление с методической литературой по подготовке к ЕГЭ и ГИА-9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В течение </w:t>
            </w: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3.13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Организация курсовой переподготовки  по  подготовке выпускников образовательных учреждений  к ЕГЭ и ГИА-9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В течение </w:t>
            </w: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Н.В.Иванова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3.14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Информирование педагогов по вопросам </w:t>
            </w:r>
            <w:r w:rsidRPr="00186AFD">
              <w:rPr>
                <w:bCs/>
                <w:sz w:val="24"/>
                <w:szCs w:val="24"/>
              </w:rPr>
              <w:t>подготовки</w:t>
            </w:r>
            <w:r w:rsidRPr="00186AFD">
              <w:rPr>
                <w:sz w:val="24"/>
                <w:szCs w:val="24"/>
              </w:rPr>
              <w:t xml:space="preserve"> </w:t>
            </w:r>
            <w:r w:rsidRPr="00186AFD">
              <w:rPr>
                <w:bCs/>
                <w:sz w:val="24"/>
                <w:szCs w:val="24"/>
              </w:rPr>
              <w:t>учащихся</w:t>
            </w:r>
            <w:r w:rsidRPr="00186AFD">
              <w:rPr>
                <w:sz w:val="24"/>
                <w:szCs w:val="24"/>
              </w:rPr>
              <w:t xml:space="preserve"> </w:t>
            </w:r>
            <w:r w:rsidRPr="00186AFD">
              <w:rPr>
                <w:bCs/>
                <w:sz w:val="24"/>
                <w:szCs w:val="24"/>
              </w:rPr>
              <w:t>к</w:t>
            </w:r>
            <w:r w:rsidRPr="00186AFD">
              <w:rPr>
                <w:sz w:val="24"/>
                <w:szCs w:val="24"/>
              </w:rPr>
              <w:t xml:space="preserve"> ЕГЭ и ЕМЭ, об особенностях подготовки выпускников к экзамену в форме ЕГЭ и ГИА в 201</w:t>
            </w:r>
            <w:r w:rsidR="00F47A85" w:rsidRPr="00186AFD">
              <w:rPr>
                <w:sz w:val="24"/>
                <w:szCs w:val="24"/>
              </w:rPr>
              <w:t>3-2014</w:t>
            </w:r>
            <w:r w:rsidRPr="00186AFD">
              <w:rPr>
                <w:sz w:val="24"/>
                <w:szCs w:val="24"/>
              </w:rPr>
              <w:t xml:space="preserve"> учебном году (</w:t>
            </w:r>
            <w:r w:rsidRPr="00186AFD">
              <w:rPr>
                <w:bCs/>
                <w:sz w:val="24"/>
                <w:szCs w:val="24"/>
              </w:rPr>
              <w:t>изменения</w:t>
            </w:r>
            <w:r w:rsidRPr="00186AFD">
              <w:rPr>
                <w:sz w:val="24"/>
                <w:szCs w:val="24"/>
              </w:rPr>
              <w:t xml:space="preserve"> в процедуре, содержании КИМов и т.д.)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В течение </w:t>
            </w: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3.15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Составление планов индивидуальной работы учителей-предметников с неуспевающими учащимися. Проверка результативности работы учителя по подготовке слабоуспевающих учащихся к ГИА-9 и ЕГЭ (контроль опроса по журналам, посещаемость по журналам, проверка домашнего задания по тетрадям, контроль знаний учащихся по КИМам)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В течение </w:t>
            </w:r>
          </w:p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3.16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Анализ результатов итоговой аттестации учащихся 9, </w:t>
            </w:r>
            <w:r w:rsidRPr="00186AFD">
              <w:rPr>
                <w:sz w:val="24"/>
                <w:szCs w:val="24"/>
              </w:rPr>
              <w:lastRenderedPageBreak/>
              <w:t xml:space="preserve">11классов.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>Август</w:t>
            </w:r>
          </w:p>
          <w:p w:rsidR="00774818" w:rsidRPr="00186AFD" w:rsidRDefault="00F47A85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>2014</w:t>
            </w:r>
            <w:r w:rsidR="00774818"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 xml:space="preserve">О.С.Ногаева </w:t>
            </w:r>
          </w:p>
        </w:tc>
      </w:tr>
      <w:tr w:rsidR="00774818" w:rsidRPr="00186AFD" w:rsidTr="00B314D6"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>3.17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Практикум: «Разбор заданий экзаменационных работ ЕГЭ и </w:t>
            </w:r>
            <w:proofErr w:type="gramStart"/>
            <w:r w:rsidRPr="00186AFD">
              <w:rPr>
                <w:sz w:val="24"/>
                <w:szCs w:val="24"/>
              </w:rPr>
              <w:t>Г(</w:t>
            </w:r>
            <w:proofErr w:type="gramEnd"/>
            <w:r w:rsidRPr="00186AFD">
              <w:rPr>
                <w:sz w:val="24"/>
                <w:szCs w:val="24"/>
              </w:rPr>
              <w:t xml:space="preserve">И)А в новой форме. Анализ информационных ресурсов </w:t>
            </w:r>
            <w:proofErr w:type="gramStart"/>
            <w:r w:rsidRPr="00186AFD">
              <w:rPr>
                <w:sz w:val="24"/>
                <w:szCs w:val="24"/>
              </w:rPr>
              <w:t>Г(</w:t>
            </w:r>
            <w:proofErr w:type="gramEnd"/>
            <w:r w:rsidRPr="00186AFD">
              <w:rPr>
                <w:sz w:val="24"/>
                <w:szCs w:val="24"/>
              </w:rPr>
              <w:t>И)А.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F47A85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Март 2014</w:t>
            </w:r>
            <w:r w:rsidR="00774818" w:rsidRPr="00186AFD">
              <w:rPr>
                <w:sz w:val="24"/>
                <w:szCs w:val="24"/>
              </w:rPr>
              <w:t>г.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774818" w:rsidRPr="00186AFD" w:rsidTr="00B314D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b/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 xml:space="preserve">4. Мероприятия по обеспечению информационной поддержки государственной (итоговой) 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 xml:space="preserve"> аттестации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4.1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>Пополнение сайта отдела образования информацией по государственной (итоговой) аттестации;  регулярное обновление информации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4.2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Ознакомление обучающихся, их родителей (законных представителей), педагогов с особенностями приема в ВУЗы и </w:t>
            </w:r>
            <w:proofErr w:type="spellStart"/>
            <w:r w:rsidRPr="00186AFD">
              <w:rPr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ОУ, учителя, классные руководители</w:t>
            </w:r>
          </w:p>
        </w:tc>
      </w:tr>
      <w:tr w:rsidR="00774818" w:rsidRPr="00186AFD" w:rsidTr="00B314D6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4.3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 поддержки организации и проведения государственной (итоговой) аттестации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4.4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общественности, в том числе через средства массовой информации  по вопросам организации и проведения государственной (итоговой) аттестации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4.5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Проведение классных и родительских собраний о порядке организации и проведения государствен</w:t>
            </w:r>
            <w:r w:rsidR="00F47A85" w:rsidRPr="00186AFD">
              <w:rPr>
                <w:sz w:val="24"/>
                <w:szCs w:val="24"/>
              </w:rPr>
              <w:t>ной (итоговой) аттестации в 2013-2014</w:t>
            </w:r>
            <w:r w:rsidRPr="00186AFD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4.6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Информирование общественности о нововведениях в ГИА - 9, о подготовке выпускников к ЕГЭ и результатах ЕГЭ, о деятельности методических объединений учителей-предметников, о педагогах, подготовивших выпускников к успешной сдаче ЕГЭ.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F47A85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Март – август  2014</w:t>
            </w:r>
            <w:r w:rsidR="00774818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О.С.Ногаева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Н.В.Иванова</w:t>
            </w:r>
          </w:p>
        </w:tc>
      </w:tr>
      <w:tr w:rsidR="00774818" w:rsidRPr="00186AFD" w:rsidTr="00B314D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pStyle w:val="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>5. Проведение государственной (итоговой) аттестации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5.1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Подготовка ППЭ и составление актов готовности ППЭ к организации ГИА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За 1 день до экзамена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ППЭ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5.2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Получение и доставка экзаменационных материалов в пункты проведения экзаменов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май – июнь</w:t>
            </w:r>
            <w:r w:rsidR="00F47A85" w:rsidRPr="00186AFD">
              <w:rPr>
                <w:sz w:val="24"/>
                <w:szCs w:val="24"/>
              </w:rPr>
              <w:t xml:space="preserve"> в день экзамена</w:t>
            </w:r>
          </w:p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201</w:t>
            </w:r>
            <w:r w:rsidR="00F47A85" w:rsidRPr="00186AFD">
              <w:rPr>
                <w:sz w:val="24"/>
                <w:szCs w:val="24"/>
              </w:rPr>
              <w:t>4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О.С.Ногаева</w:t>
            </w:r>
          </w:p>
        </w:tc>
      </w:tr>
      <w:tr w:rsidR="00774818" w:rsidRPr="00186AFD" w:rsidTr="00B314D6">
        <w:trPr>
          <w:trHeight w:val="46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5.3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Проведение пробных (репетиционных) экзаменов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март - апрель </w:t>
            </w:r>
          </w:p>
          <w:p w:rsidR="00774818" w:rsidRPr="00186AFD" w:rsidRDefault="00F47A85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2014</w:t>
            </w:r>
            <w:r w:rsidR="00774818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О.С.Ногаева</w:t>
            </w:r>
          </w:p>
        </w:tc>
      </w:tr>
      <w:tr w:rsidR="00774818" w:rsidRPr="00186AFD" w:rsidTr="00B314D6">
        <w:trPr>
          <w:trHeight w:val="46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5.4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Участие в тренировочном тестировании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F47A85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Декабрь 2013</w:t>
            </w:r>
            <w:r w:rsidR="00774818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5.5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Проведение экзаменов в основные сроки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май - июнь </w:t>
            </w:r>
          </w:p>
          <w:p w:rsidR="00774818" w:rsidRPr="00186AFD" w:rsidRDefault="00E264D6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2014</w:t>
            </w:r>
            <w:r w:rsidR="00774818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5.6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информационной безопасности в период проведения ЕГЭ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О.С.Ногаева</w:t>
            </w:r>
          </w:p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5.7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Организация выдачи свидетельств о результатах ЕГЭ  выпускникам ОУ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E264D6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Июнь 2014</w:t>
            </w:r>
            <w:r w:rsidR="00774818" w:rsidRPr="00186AFD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</w:t>
            </w:r>
          </w:p>
        </w:tc>
      </w:tr>
      <w:tr w:rsidR="00774818" w:rsidRPr="00186AFD" w:rsidTr="00B314D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>6. Организация контроля  соблюдения установленного порядка проведения государственной (итоговой) аттестации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6.1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AF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86AFD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и проведением государственной (итоговой) аттестации в муниципальных общеобразовательных учреждениях, в пунктах проведения экзаменов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6.2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общественного наблюдения за проведением государственной (итоговой) аттестации в пунктах проведения экзаменов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май-июль 201</w:t>
            </w:r>
            <w:r w:rsidR="00E264D6" w:rsidRPr="00186AFD">
              <w:rPr>
                <w:sz w:val="24"/>
                <w:szCs w:val="24"/>
              </w:rPr>
              <w:t>4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6.3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tabs>
                <w:tab w:val="num" w:pos="-108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186AFD">
              <w:rPr>
                <w:sz w:val="24"/>
                <w:szCs w:val="24"/>
              </w:rPr>
              <w:t>Контроль за</w:t>
            </w:r>
            <w:proofErr w:type="gramEnd"/>
            <w:r w:rsidRPr="00186AFD">
              <w:rPr>
                <w:sz w:val="24"/>
                <w:szCs w:val="24"/>
              </w:rPr>
              <w:t xml:space="preserve"> соблюдением условий информационной безопасности при проведении государственной (итоговой) аттестации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774818" w:rsidRPr="00186AFD" w:rsidTr="00B314D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 xml:space="preserve">7. Анализ и представление информации о ходе подготовки, о проведении и результатах </w:t>
            </w:r>
            <w:r w:rsidRPr="00186AFD">
              <w:rPr>
                <w:b/>
                <w:sz w:val="24"/>
                <w:szCs w:val="24"/>
              </w:rPr>
              <w:lastRenderedPageBreak/>
              <w:t>государственной (итоговой) аттестации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E264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Подготовка информационно-аналитических материалов о проведении государственной (итоговой) аттестации выпускников в 201</w:t>
            </w:r>
            <w:r w:rsidR="00E264D6" w:rsidRPr="00186AFD">
              <w:rPr>
                <w:sz w:val="24"/>
                <w:szCs w:val="24"/>
              </w:rPr>
              <w:t>4</w:t>
            </w:r>
            <w:r w:rsidRPr="00186AF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E264D6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июнь 2014</w:t>
            </w:r>
            <w:r w:rsidR="00774818"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7.2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Подготовка аналитических отчетов о проведении в 201</w:t>
            </w:r>
            <w:r w:rsidR="00E264D6" w:rsidRPr="00186AFD">
              <w:rPr>
                <w:sz w:val="24"/>
                <w:szCs w:val="24"/>
              </w:rPr>
              <w:t>4</w:t>
            </w:r>
            <w:r w:rsidRPr="00186AFD">
              <w:rPr>
                <w:sz w:val="24"/>
                <w:szCs w:val="24"/>
              </w:rPr>
              <w:t xml:space="preserve"> году в Кувшиновском районе государственной (итоговой) аттестации в разных формах (СМИ, публичный отчет и т.п.)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E264D6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июнь 2014</w:t>
            </w:r>
            <w:r w:rsidR="00774818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О.С.Ногаева </w:t>
            </w:r>
          </w:p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7.3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Сбор информации о  поступлении участников ЕГЭ в учреждения  высшего и среднего профессионального образования по  форме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E264D6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До 25 августа 2014</w:t>
            </w:r>
            <w:r w:rsidR="00774818" w:rsidRPr="00186AFD">
              <w:rPr>
                <w:sz w:val="24"/>
                <w:szCs w:val="24"/>
              </w:rPr>
              <w:t>г.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774818" w:rsidRPr="00186AFD" w:rsidTr="00B314D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B314D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7.4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E264D6" w:rsidP="00B314D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Подведение итогов ЕГЭ 2014</w:t>
            </w:r>
            <w:r w:rsidR="00774818" w:rsidRPr="00186AFD">
              <w:rPr>
                <w:sz w:val="24"/>
                <w:szCs w:val="24"/>
              </w:rPr>
              <w:t xml:space="preserve"> года на августовском совещании работников образования, педагогических советах школ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E264D6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август 2014</w:t>
            </w:r>
            <w:r w:rsidR="00774818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E264D6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Н.А.Яковлева,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774818" w:rsidRPr="00186AFD" w:rsidRDefault="00774818" w:rsidP="00B314D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 руководители ОУ</w:t>
            </w:r>
          </w:p>
        </w:tc>
      </w:tr>
    </w:tbl>
    <w:p w:rsidR="00774818" w:rsidRPr="00186AFD" w:rsidRDefault="00774818" w:rsidP="00774818">
      <w:pPr>
        <w:rPr>
          <w:sz w:val="24"/>
          <w:szCs w:val="24"/>
        </w:rPr>
      </w:pPr>
    </w:p>
    <w:p w:rsidR="00774818" w:rsidRPr="00186AFD" w:rsidRDefault="00774818" w:rsidP="00774818">
      <w:pPr>
        <w:rPr>
          <w:sz w:val="24"/>
          <w:szCs w:val="24"/>
        </w:rPr>
      </w:pPr>
    </w:p>
    <w:p w:rsidR="00BA56F7" w:rsidRPr="00186AFD" w:rsidRDefault="00BA56F7" w:rsidP="00774818">
      <w:pPr>
        <w:jc w:val="center"/>
        <w:rPr>
          <w:sz w:val="24"/>
          <w:szCs w:val="24"/>
        </w:rPr>
      </w:pPr>
    </w:p>
    <w:sectPr w:rsidR="00BA56F7" w:rsidRPr="00186AFD" w:rsidSect="00E264D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25E3"/>
    <w:multiLevelType w:val="hybridMultilevel"/>
    <w:tmpl w:val="F270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818"/>
    <w:rsid w:val="00004533"/>
    <w:rsid w:val="00186AFD"/>
    <w:rsid w:val="002A3ED1"/>
    <w:rsid w:val="003B622D"/>
    <w:rsid w:val="005B2DA8"/>
    <w:rsid w:val="00774818"/>
    <w:rsid w:val="007E0B19"/>
    <w:rsid w:val="0092029B"/>
    <w:rsid w:val="00B66344"/>
    <w:rsid w:val="00BA56F7"/>
    <w:rsid w:val="00E264D6"/>
    <w:rsid w:val="00E806BF"/>
    <w:rsid w:val="00F47A85"/>
    <w:rsid w:val="00FE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481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8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774818"/>
    <w:pPr>
      <w:ind w:left="623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48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748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48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74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774818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msonospacing0">
    <w:name w:val="msonospacing"/>
    <w:basedOn w:val="a"/>
    <w:rsid w:val="007748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FSB&amp;Co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8</cp:revision>
  <cp:lastPrinted>2014-02-03T12:31:00Z</cp:lastPrinted>
  <dcterms:created xsi:type="dcterms:W3CDTF">2014-02-03T10:44:00Z</dcterms:created>
  <dcterms:modified xsi:type="dcterms:W3CDTF">2014-02-03T12:32:00Z</dcterms:modified>
</cp:coreProperties>
</file>