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  <w:gridCol w:w="6001"/>
      </w:tblGrid>
      <w:tr w:rsidR="002473E0" w:rsidRPr="002473E0" w:rsidTr="00542165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3E0" w:rsidRPr="00D173CC" w:rsidRDefault="00542165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B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Осташковское</w:t>
            </w:r>
            <w:proofErr w:type="spellEnd"/>
            <w:r w:rsidR="00B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инспекторское отделение</w:t>
            </w:r>
            <w:r w:rsidRPr="00D1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ГИМС</w:t>
            </w:r>
            <w:r w:rsidR="00B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ГУ МЧС России </w:t>
            </w:r>
            <w:proofErr w:type="gramStart"/>
            <w:r w:rsidR="00B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BA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Тверской обл.</w:t>
            </w:r>
          </w:p>
          <w:p w:rsidR="002473E0" w:rsidRPr="00542165" w:rsidRDefault="00542165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195368</wp:posOffset>
                  </wp:positionH>
                  <wp:positionV relativeFrom="paragraph">
                    <wp:posOffset>17992</wp:posOffset>
                  </wp:positionV>
                  <wp:extent cx="427990" cy="571500"/>
                  <wp:effectExtent l="0" t="0" r="0" b="0"/>
                  <wp:wrapNone/>
                  <wp:docPr id="1" name="Рисунок 1" descr="Znak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3E0"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 «ОСТОРОЖНО – ПАВОДОК!»</w:t>
            </w:r>
          </w:p>
          <w:p w:rsidR="002473E0" w:rsidRDefault="0051572D" w:rsidP="0024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ПАМЯТКА ДЛЯ </w:t>
            </w:r>
            <w:r w:rsidR="002473E0"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r w:rsidR="0083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572D" w:rsidRPr="00542165" w:rsidRDefault="0051572D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2473E0" w:rsidRPr="00542165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Уважаемые родители!</w:t>
            </w:r>
          </w:p>
          <w:p w:rsidR="002473E0" w:rsidRPr="00542165" w:rsidRDefault="00542165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Наступила</w:t>
            </w:r>
            <w:r w:rsidR="002473E0" w:rsidRPr="00542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опасная пора весеннего паводка. Соблюдайте осторожность и контролируйте детей, чтобы избежать несчастных случаев в период вскрытия водоемов ото льда.</w:t>
            </w:r>
          </w:p>
          <w:p w:rsidR="002473E0" w:rsidRPr="00542165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Соблюдайте правила и требуйте этого от детей.</w:t>
            </w:r>
          </w:p>
          <w:p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3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Помните! Личный пример –</w:t>
            </w:r>
          </w:p>
          <w:p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3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самое эффективное средство воспитания!</w:t>
            </w:r>
          </w:p>
          <w:p w:rsidR="002473E0" w:rsidRPr="00542165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ЗАПРЕЩАЕТСЯ:</w:t>
            </w:r>
          </w:p>
          <w:p w:rsidR="002473E0" w:rsidRPr="00542165" w:rsidRDefault="002473E0" w:rsidP="002473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Выходить на лед во время оттепели!</w:t>
            </w:r>
          </w:p>
          <w:p w:rsidR="002473E0" w:rsidRPr="00542165" w:rsidRDefault="002473E0" w:rsidP="002473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Выходить на лед в одиночку!</w:t>
            </w:r>
          </w:p>
          <w:p w:rsidR="002473E0" w:rsidRPr="00542165" w:rsidRDefault="002473E0" w:rsidP="002473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Выходить на лед в темноте!</w:t>
            </w:r>
          </w:p>
          <w:p w:rsidR="002473E0" w:rsidRPr="00542165" w:rsidRDefault="002473E0" w:rsidP="002473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Выходить на лед с большим грузом!</w:t>
            </w:r>
          </w:p>
          <w:p w:rsidR="002473E0" w:rsidRPr="00542165" w:rsidRDefault="002473E0" w:rsidP="002473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Идти по льду большой группой людей!</w:t>
            </w:r>
          </w:p>
          <w:p w:rsidR="002473E0" w:rsidRPr="00542165" w:rsidRDefault="002473E0" w:rsidP="002473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Прыгать по льду и топать ногами, проверяя его на прочность, особенно возле берега, где движением воды лед истончается!</w:t>
            </w:r>
          </w:p>
          <w:p w:rsidR="002473E0" w:rsidRPr="00542165" w:rsidRDefault="002473E0" w:rsidP="002473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Кататься на льдинах!</w:t>
            </w:r>
          </w:p>
          <w:p w:rsidR="002473E0" w:rsidRPr="00542165" w:rsidRDefault="002473E0" w:rsidP="002473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Пересекать замерзшие водоемы на транспортных средствах!</w:t>
            </w:r>
          </w:p>
          <w:p w:rsidR="002473E0" w:rsidRPr="00542165" w:rsidRDefault="002473E0" w:rsidP="002473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Пересекать мост, скрытый водой.</w:t>
            </w:r>
          </w:p>
          <w:p w:rsidR="002473E0" w:rsidRPr="00542165" w:rsidRDefault="002473E0" w:rsidP="002473E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Передвигаться в местах залитых паводковыми водами.</w:t>
            </w:r>
          </w:p>
          <w:p w:rsidR="0051572D" w:rsidRDefault="0051572D" w:rsidP="005157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ПОМНИТЕ!</w:t>
            </w:r>
          </w:p>
          <w:p w:rsidR="002473E0" w:rsidRPr="00542165" w:rsidRDefault="0051572D" w:rsidP="0051572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2473E0"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аша жизнь – самое ценное, что вам дано!</w:t>
            </w:r>
          </w:p>
          <w:p w:rsidR="002473E0" w:rsidRPr="00542165" w:rsidRDefault="002473E0" w:rsidP="0051572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ваш</w:t>
            </w:r>
            <w:r w:rsid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жизнь – это жизнь ваших детей!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72D" w:rsidRDefault="0051572D" w:rsidP="0024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A9" w:rsidRDefault="00BA42A9" w:rsidP="0024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Осташковское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инспекторское отделение</w:t>
            </w:r>
            <w:r w:rsidRPr="00D1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ГИМС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ГУ МЧС России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Тверской обл.</w:t>
            </w:r>
          </w:p>
          <w:p w:rsidR="002473E0" w:rsidRPr="00542165" w:rsidRDefault="00542165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213783</wp:posOffset>
                  </wp:positionH>
                  <wp:positionV relativeFrom="paragraph">
                    <wp:posOffset>54822</wp:posOffset>
                  </wp:positionV>
                  <wp:extent cx="427990" cy="571500"/>
                  <wp:effectExtent l="0" t="0" r="0" b="0"/>
                  <wp:wrapNone/>
                  <wp:docPr id="2" name="Рисунок 2" descr="Znak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3E0"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 «ОСТОРОЖНО – ПАВОДОК!»</w:t>
            </w:r>
          </w:p>
          <w:p w:rsidR="002473E0" w:rsidRDefault="0051572D" w:rsidP="0024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ПАМЯТКА ДЛЯ </w:t>
            </w:r>
            <w:r w:rsidR="002473E0"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r w:rsidR="0083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51572D" w:rsidRPr="00542165" w:rsidRDefault="0051572D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2473E0" w:rsidRPr="00542165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Уважаемые родители!</w:t>
            </w:r>
          </w:p>
          <w:p w:rsidR="002473E0" w:rsidRPr="00542165" w:rsidRDefault="00542165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Наступила</w:t>
            </w:r>
            <w:r w:rsidR="002473E0" w:rsidRPr="00542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опасная пора весеннего паводка. Соблюдайте осторожность и контролируйте детей, чтобы избежать несчастных случаев в период вскрытия водоемов ото льда.</w:t>
            </w:r>
          </w:p>
          <w:p w:rsidR="002473E0" w:rsidRPr="00542165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Соблюдайте правила и требуйте этого от детей.</w:t>
            </w:r>
          </w:p>
          <w:p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3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Помните! Личный пример –</w:t>
            </w:r>
          </w:p>
          <w:p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3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самое эффективное средство воспитания!</w:t>
            </w:r>
          </w:p>
          <w:p w:rsidR="002473E0" w:rsidRPr="00542165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ЗАПРЕЩАЕТСЯ:</w:t>
            </w:r>
          </w:p>
          <w:p w:rsidR="002473E0" w:rsidRPr="00542165" w:rsidRDefault="002473E0" w:rsidP="002473E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Выходить на лед во время оттепели!</w:t>
            </w:r>
          </w:p>
          <w:p w:rsidR="002473E0" w:rsidRPr="00542165" w:rsidRDefault="002473E0" w:rsidP="002473E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Выходить на лед в одиночку!</w:t>
            </w:r>
          </w:p>
          <w:p w:rsidR="002473E0" w:rsidRPr="00542165" w:rsidRDefault="002473E0" w:rsidP="002473E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Выходить на лед в темноте!</w:t>
            </w:r>
          </w:p>
          <w:p w:rsidR="002473E0" w:rsidRPr="00542165" w:rsidRDefault="002473E0" w:rsidP="002473E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Выходить на лед с большим грузом!</w:t>
            </w:r>
          </w:p>
          <w:p w:rsidR="002473E0" w:rsidRPr="00542165" w:rsidRDefault="002473E0" w:rsidP="002473E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Идти по льду большой группой людей!</w:t>
            </w:r>
          </w:p>
          <w:p w:rsidR="002473E0" w:rsidRPr="00542165" w:rsidRDefault="002473E0" w:rsidP="002473E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Прыгать по льду и топать ногами, проверяя его на прочность, особенно возле берега, где движением воды лед истончается!</w:t>
            </w:r>
          </w:p>
          <w:p w:rsidR="002473E0" w:rsidRPr="00542165" w:rsidRDefault="002473E0" w:rsidP="002473E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Кататься на льдинах!</w:t>
            </w:r>
          </w:p>
          <w:p w:rsidR="002473E0" w:rsidRPr="00542165" w:rsidRDefault="002473E0" w:rsidP="002473E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Пересекать замерзшие водоемы на транспортных средствах!</w:t>
            </w:r>
          </w:p>
          <w:p w:rsidR="002473E0" w:rsidRPr="00542165" w:rsidRDefault="002473E0" w:rsidP="002473E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Пересекать мост, скрытый водой.</w:t>
            </w:r>
          </w:p>
          <w:p w:rsidR="002473E0" w:rsidRPr="00542165" w:rsidRDefault="002473E0" w:rsidP="002473E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Передвигаться в местах залитых паводковыми водами.</w:t>
            </w:r>
          </w:p>
          <w:p w:rsidR="0051572D" w:rsidRDefault="0051572D" w:rsidP="005157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ПОМНИТЕ!</w:t>
            </w:r>
          </w:p>
          <w:p w:rsidR="002473E0" w:rsidRPr="00542165" w:rsidRDefault="0051572D" w:rsidP="0051572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2473E0"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аша жизнь – самое ценное, что вам дано!</w:t>
            </w:r>
          </w:p>
          <w:p w:rsidR="002473E0" w:rsidRPr="00542165" w:rsidRDefault="002473E0" w:rsidP="0051572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ваша жизнь – это жизнь ваших детей!</w:t>
            </w:r>
          </w:p>
          <w:p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34B83" w:rsidRDefault="00134B83"/>
    <w:sectPr w:rsidR="00134B83" w:rsidSect="00D173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6F1"/>
    <w:multiLevelType w:val="multilevel"/>
    <w:tmpl w:val="DF12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C5977"/>
    <w:multiLevelType w:val="multilevel"/>
    <w:tmpl w:val="032C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A2100"/>
    <w:multiLevelType w:val="multilevel"/>
    <w:tmpl w:val="6416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23C4"/>
    <w:multiLevelType w:val="multilevel"/>
    <w:tmpl w:val="85C8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6595E"/>
    <w:multiLevelType w:val="multilevel"/>
    <w:tmpl w:val="457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440F3"/>
    <w:multiLevelType w:val="multilevel"/>
    <w:tmpl w:val="E3F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3128A"/>
    <w:multiLevelType w:val="multilevel"/>
    <w:tmpl w:val="D12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E4CAF"/>
    <w:multiLevelType w:val="multilevel"/>
    <w:tmpl w:val="21AA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compat/>
  <w:rsids>
    <w:rsidRoot w:val="006500D8"/>
    <w:rsid w:val="00134B83"/>
    <w:rsid w:val="002473E0"/>
    <w:rsid w:val="0051572D"/>
    <w:rsid w:val="00542165"/>
    <w:rsid w:val="006500D8"/>
    <w:rsid w:val="006A64C3"/>
    <w:rsid w:val="00756E97"/>
    <w:rsid w:val="008344BE"/>
    <w:rsid w:val="00AF473B"/>
    <w:rsid w:val="00BA42A9"/>
    <w:rsid w:val="00D1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043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10</cp:revision>
  <cp:lastPrinted>2018-04-03T05:55:00Z</cp:lastPrinted>
  <dcterms:created xsi:type="dcterms:W3CDTF">2018-03-29T10:39:00Z</dcterms:created>
  <dcterms:modified xsi:type="dcterms:W3CDTF">2020-03-10T05:26:00Z</dcterms:modified>
</cp:coreProperties>
</file>