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E0" w:rsidRDefault="007A5C67" w:rsidP="00282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2884805</wp:posOffset>
            </wp:positionH>
            <wp:positionV relativeFrom="page">
              <wp:posOffset>379730</wp:posOffset>
            </wp:positionV>
            <wp:extent cx="513080" cy="629285"/>
            <wp:effectExtent l="19050" t="0" r="1270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4E0" w:rsidRDefault="002824E0" w:rsidP="002824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4E0" w:rsidRPr="002824E0" w:rsidRDefault="002824E0" w:rsidP="00282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E0">
        <w:rPr>
          <w:rFonts w:ascii="Times New Roman" w:hAnsi="Times New Roman" w:cs="Times New Roman"/>
          <w:b/>
          <w:sz w:val="28"/>
          <w:szCs w:val="28"/>
        </w:rPr>
        <w:t>ГЛАВА АДМИНИСТРАЦИИ КУВШИНОВСКОГО РАЙОНА</w:t>
      </w:r>
    </w:p>
    <w:p w:rsidR="002824E0" w:rsidRPr="002824E0" w:rsidRDefault="002824E0" w:rsidP="00282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E0" w:rsidRPr="002824E0" w:rsidRDefault="002824E0" w:rsidP="00282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E0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2824E0" w:rsidRDefault="002824E0" w:rsidP="002824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4E0" w:rsidRDefault="007A5C67" w:rsidP="00282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824E0">
        <w:rPr>
          <w:rFonts w:ascii="Times New Roman" w:hAnsi="Times New Roman" w:cs="Times New Roman"/>
          <w:sz w:val="28"/>
          <w:szCs w:val="28"/>
        </w:rPr>
        <w:t xml:space="preserve">.11.2014г.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4E0">
        <w:rPr>
          <w:rFonts w:ascii="Times New Roman" w:hAnsi="Times New Roman" w:cs="Times New Roman"/>
          <w:sz w:val="28"/>
          <w:szCs w:val="28"/>
        </w:rPr>
        <w:t xml:space="preserve">  г. Кувшиново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119-р</w:t>
      </w:r>
    </w:p>
    <w:p w:rsidR="002824E0" w:rsidRDefault="002824E0" w:rsidP="00282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4E0" w:rsidRDefault="002824E0" w:rsidP="0028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объявлении конкурса на замещение </w:t>
      </w:r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ст.17 Федерального закона от 02.03.2007  № 25-ФЗ « О муниципальной службе в Российской Федерации», Положением о порядке проведения</w:t>
      </w:r>
      <w:r w:rsidR="00241E8F">
        <w:rPr>
          <w:rFonts w:ascii="Times New Roman" w:hAnsi="Times New Roman" w:cs="Times New Roman"/>
          <w:sz w:val="28"/>
          <w:szCs w:val="28"/>
        </w:rPr>
        <w:t xml:space="preserve"> 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Кувшиновского района, утвержденного решением Собрания депутатов Кувшиновского района от 04.06.2009 №1</w:t>
      </w:r>
      <w:r w:rsidR="00241E8F">
        <w:rPr>
          <w:rFonts w:ascii="Times New Roman" w:hAnsi="Times New Roman" w:cs="Times New Roman"/>
          <w:sz w:val="28"/>
          <w:szCs w:val="28"/>
        </w:rPr>
        <w:t xml:space="preserve">7, в  целях замещения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 службы, наиболее квалификационными кадрами и обеспечения права граждан на равный доступ к муниципальной службе:</w:t>
      </w:r>
      <w:proofErr w:type="gramEnd"/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</w:t>
      </w:r>
      <w:r w:rsidR="00241E8F">
        <w:rPr>
          <w:rFonts w:ascii="Times New Roman" w:hAnsi="Times New Roman" w:cs="Times New Roman"/>
          <w:sz w:val="28"/>
          <w:szCs w:val="28"/>
        </w:rPr>
        <w:t xml:space="preserve">и конкурс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 -  руководителя финансового отдела МО «Кувшиновский район».</w:t>
      </w:r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комиссию для проведения конкурса (приложение 1).</w:t>
      </w:r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Главному специалисту  отдела организационно-контрольной работы (Блохиной М.В.) опубликовать в газете «Знамя» и разместить на официальном сайте администрации Кувшиновского района объявление о проведении конкурса (приложение 2).</w:t>
      </w:r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Возложить на главного специалиста отдела организационно-контрольной работы администрации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 вопросы подготовки и проведения конкурса указанного в пункте 1 настоящего распоряжения.</w:t>
      </w:r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</w:t>
      </w:r>
      <w:r w:rsidR="006F3626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 управляюще</w:t>
      </w:r>
      <w:r w:rsidR="006F362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делами админ</w:t>
      </w:r>
      <w:r w:rsidR="006F3626">
        <w:rPr>
          <w:rFonts w:ascii="Times New Roman" w:hAnsi="Times New Roman" w:cs="Times New Roman"/>
          <w:sz w:val="28"/>
          <w:szCs w:val="28"/>
        </w:rPr>
        <w:t>истрации района Владимирову Л.А.</w:t>
      </w:r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E0" w:rsidRPr="000439E6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Кувшиновского района                     </w:t>
      </w:r>
      <w:r w:rsidR="007A5C6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М.С.Аваев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E0" w:rsidRDefault="002824E0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26" w:rsidRDefault="006F3626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26" w:rsidRDefault="006F3626" w:rsidP="00282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E0" w:rsidRDefault="007A5C67" w:rsidP="007A5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A5C67" w:rsidRDefault="007A5C67" w:rsidP="007A5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7A5C67" w:rsidRDefault="007A5C67" w:rsidP="007A5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7A5C67" w:rsidRDefault="007A5C67" w:rsidP="007A5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7A5C67" w:rsidRDefault="007A5C67" w:rsidP="007A5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28.11.2014 № 119-р</w:t>
      </w:r>
    </w:p>
    <w:p w:rsidR="007A5C67" w:rsidRDefault="007A5C67" w:rsidP="006F36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E0" w:rsidRDefault="002824E0" w:rsidP="006F36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2824E0" w:rsidRDefault="002824E0" w:rsidP="006F36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проведению конкурса на замещение должности муниципальной службы</w:t>
      </w:r>
      <w:r w:rsidR="006F3626">
        <w:rPr>
          <w:rFonts w:ascii="Times New Roman" w:hAnsi="Times New Roman" w:cs="Times New Roman"/>
          <w:b/>
          <w:sz w:val="28"/>
          <w:szCs w:val="28"/>
        </w:rPr>
        <w:t xml:space="preserve"> – руководителя финансового отдела МО «Кувшиновский район»</w:t>
      </w:r>
    </w:p>
    <w:p w:rsidR="002824E0" w:rsidRDefault="002824E0" w:rsidP="006F36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26" w:rsidRDefault="006F3626" w:rsidP="006F362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2824E0" w:rsidRDefault="002824E0" w:rsidP="006F36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Аввакумов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Борисович – Глава Кувшиновского района</w:t>
      </w:r>
      <w:r w:rsidR="006F3626">
        <w:rPr>
          <w:rFonts w:ascii="Times New Roman" w:hAnsi="Times New Roman" w:cs="Times New Roman"/>
          <w:sz w:val="28"/>
          <w:szCs w:val="28"/>
        </w:rPr>
        <w:t>.</w:t>
      </w:r>
    </w:p>
    <w:p w:rsidR="006F3626" w:rsidRPr="006F3626" w:rsidRDefault="006F3626" w:rsidP="006F362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26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2824E0" w:rsidRDefault="002824E0" w:rsidP="006F36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Сенаторов Иван Васильевич – заместитель председателя Собрания депутатов Кувшиновского района</w:t>
      </w:r>
      <w:r w:rsidR="006F3626">
        <w:rPr>
          <w:rFonts w:ascii="Times New Roman" w:hAnsi="Times New Roman" w:cs="Times New Roman"/>
          <w:sz w:val="28"/>
          <w:szCs w:val="28"/>
        </w:rPr>
        <w:t>;</w:t>
      </w:r>
    </w:p>
    <w:p w:rsidR="006F3626" w:rsidRDefault="006F3626" w:rsidP="006F36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2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824E0" w:rsidRDefault="002824E0" w:rsidP="006F36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Аваев Михаил Станиславович – Глава администрации Кувшиновского района</w:t>
      </w:r>
      <w:r w:rsidR="006F3626">
        <w:rPr>
          <w:rFonts w:ascii="Times New Roman" w:hAnsi="Times New Roman" w:cs="Times New Roman"/>
          <w:sz w:val="28"/>
          <w:szCs w:val="28"/>
        </w:rPr>
        <w:t>;</w:t>
      </w:r>
    </w:p>
    <w:p w:rsidR="006F3626" w:rsidRDefault="002824E0" w:rsidP="006F36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Анна Сергеевна – заместитель Главы администрации района по финансовым и экономическим вопросам</w:t>
      </w:r>
      <w:r w:rsidR="006F3626">
        <w:rPr>
          <w:rFonts w:ascii="Times New Roman" w:hAnsi="Times New Roman" w:cs="Times New Roman"/>
          <w:sz w:val="28"/>
          <w:szCs w:val="28"/>
        </w:rPr>
        <w:t>;</w:t>
      </w:r>
    </w:p>
    <w:p w:rsidR="002824E0" w:rsidRDefault="002824E0" w:rsidP="006F36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Покровским Дмитрий Вадимович – руководитель юридического отдела</w:t>
      </w:r>
      <w:r w:rsidR="006F3626">
        <w:rPr>
          <w:rFonts w:ascii="Times New Roman" w:hAnsi="Times New Roman" w:cs="Times New Roman"/>
          <w:sz w:val="28"/>
          <w:szCs w:val="28"/>
        </w:rPr>
        <w:t>;</w:t>
      </w:r>
    </w:p>
    <w:p w:rsidR="002824E0" w:rsidRDefault="002824E0" w:rsidP="006F36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главный</w:t>
      </w:r>
      <w:r w:rsidR="006F3626">
        <w:rPr>
          <w:rFonts w:ascii="Times New Roman" w:hAnsi="Times New Roman" w:cs="Times New Roman"/>
          <w:sz w:val="28"/>
          <w:szCs w:val="28"/>
        </w:rPr>
        <w:t xml:space="preserve"> специалист отдела организационно-контрольной работы.</w:t>
      </w:r>
    </w:p>
    <w:p w:rsidR="002824E0" w:rsidRPr="00C95E3B" w:rsidRDefault="002824E0" w:rsidP="006F36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32E" w:rsidRDefault="0019132E"/>
    <w:p w:rsidR="002824E0" w:rsidRDefault="002824E0"/>
    <w:p w:rsidR="002824E0" w:rsidRDefault="002824E0"/>
    <w:p w:rsidR="002824E0" w:rsidRDefault="002824E0"/>
    <w:p w:rsidR="002824E0" w:rsidRDefault="002824E0"/>
    <w:p w:rsidR="002824E0" w:rsidRDefault="002824E0"/>
    <w:p w:rsidR="002824E0" w:rsidRDefault="002824E0"/>
    <w:p w:rsidR="002824E0" w:rsidRDefault="002824E0"/>
    <w:p w:rsidR="002824E0" w:rsidRDefault="002824E0"/>
    <w:p w:rsidR="002824E0" w:rsidRDefault="002824E0"/>
    <w:p w:rsidR="002824E0" w:rsidRDefault="002824E0"/>
    <w:p w:rsidR="002824E0" w:rsidRDefault="002824E0"/>
    <w:p w:rsidR="002824E0" w:rsidRDefault="002824E0"/>
    <w:p w:rsidR="002824E0" w:rsidRDefault="002824E0"/>
    <w:p w:rsidR="002824E0" w:rsidRPr="009C6464" w:rsidRDefault="002824E0" w:rsidP="007A5C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</w:t>
      </w:r>
      <w:r w:rsidR="007A5C6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2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24E0" w:rsidRDefault="002824E0" w:rsidP="007A5C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к распоряжению </w:t>
      </w:r>
    </w:p>
    <w:p w:rsidR="002824E0" w:rsidRPr="009C6464" w:rsidRDefault="002824E0" w:rsidP="007A5C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главы администрации</w:t>
      </w:r>
    </w:p>
    <w:p w:rsidR="002824E0" w:rsidRDefault="002824E0" w:rsidP="007A5C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Кувшиновского района</w:t>
      </w:r>
    </w:p>
    <w:p w:rsidR="002824E0" w:rsidRPr="009C6464" w:rsidRDefault="002824E0" w:rsidP="007A5C67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</w:t>
      </w:r>
      <w:r w:rsidR="007A5C6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от 28. 11.2014 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№</w:t>
      </w:r>
      <w:r w:rsidR="007A5C6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119-р</w:t>
      </w:r>
    </w:p>
    <w:p w:rsidR="002824E0" w:rsidRPr="009C6464" w:rsidRDefault="002824E0" w:rsidP="002824E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24E0" w:rsidRPr="009C6464" w:rsidRDefault="002824E0" w:rsidP="002824E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2824E0" w:rsidRPr="009C6464" w:rsidRDefault="002824E0" w:rsidP="002824E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</w:p>
    <w:p w:rsidR="002824E0" w:rsidRPr="009C6464" w:rsidRDefault="002824E0" w:rsidP="007A5C67">
      <w:pPr>
        <w:shd w:val="clear" w:color="auto" w:fill="F9F9F9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ОБЪЯВЛЕНИЕ</w:t>
      </w:r>
    </w:p>
    <w:p w:rsidR="002824E0" w:rsidRDefault="002824E0" w:rsidP="007A5C67">
      <w:pPr>
        <w:shd w:val="clear" w:color="auto" w:fill="F9F9F9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 проведении конкурса </w:t>
      </w:r>
      <w:r w:rsidR="00241E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на замещение </w:t>
      </w:r>
      <w:r w:rsidR="007A5C6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должности муниципальной службы - </w:t>
      </w:r>
      <w:r w:rsidRPr="009C6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руководителя финанс</w:t>
      </w:r>
      <w:r w:rsidR="007A5C6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ового отдела МО «Кувшиновский район»</w:t>
      </w:r>
    </w:p>
    <w:p w:rsidR="007A5C67" w:rsidRPr="009C6464" w:rsidRDefault="007A5C67" w:rsidP="007A5C67">
      <w:pPr>
        <w:shd w:val="clear" w:color="auto" w:fill="F9F9F9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24E0" w:rsidRPr="009C6464" w:rsidRDefault="002824E0" w:rsidP="007A5C67">
      <w:pPr>
        <w:shd w:val="clear" w:color="auto" w:fill="F9F9F9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Кувшиновского района Тверской области объявляе</w:t>
      </w:r>
      <w:r w:rsidR="00241E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 конкурс на замещение </w:t>
      </w:r>
      <w:r w:rsidRPr="009C6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должности муниципальной службы - руководитель финансов</w:t>
      </w:r>
      <w:r w:rsidR="007A5C6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 отдела МО «Кувшиновский район».</w:t>
      </w:r>
    </w:p>
    <w:p w:rsidR="002824E0" w:rsidRDefault="002824E0" w:rsidP="007A5C67">
      <w:pPr>
        <w:shd w:val="clear" w:color="auto" w:fill="F9F9F9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1136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Квалификационные требования:</w:t>
      </w:r>
    </w:p>
    <w:p w:rsidR="002824E0" w:rsidRDefault="002824E0" w:rsidP="00241E8F">
      <w:pPr>
        <w:shd w:val="clear" w:color="auto" w:fill="F9F9F9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наличие высшего профессионального образования по направлению подготовки «экономика» или по специальности «экономика и управление», удостоверенного дипломом государственного образца, либо наличие ученых степеней кандидата или доктора экономических наук;</w:t>
      </w:r>
    </w:p>
    <w:p w:rsidR="00241E8F" w:rsidRDefault="002824E0" w:rsidP="00241E8F">
      <w:pPr>
        <w:shd w:val="clear" w:color="auto" w:fill="F9F9F9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наличие опыта профессиональной деятельности в области государственного или муниципального управления, экономики, финансов и кредита – не менее 3 лет,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 с экономикой, управлением, осуществлением финансово-кредитных операций, организацией бюджетного процесса б</w:t>
      </w:r>
      <w:r w:rsidR="00241E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юджетов</w:t>
      </w:r>
      <w:proofErr w:type="gramEnd"/>
      <w:r w:rsidR="00241E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всех уровней, налогообло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жением, банковским делом, бухгалтерским учетом, анализом, аудитом и статистикой,  - не менее 2 лет.</w:t>
      </w:r>
      <w:r w:rsidR="00241E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824E0" w:rsidRDefault="00241E8F" w:rsidP="00241E8F">
      <w:pPr>
        <w:shd w:val="clear" w:color="auto" w:fill="F9F9F9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proofErr w:type="gramStart"/>
      <w:r w:rsidR="0028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руководителю финансового отдела предъявляются квалификационные требования в отношении знания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 правовых актов Российской Федерации,  Устава Тверской области, законов и иных нормативных правовых актов Тверской области и нормативных правовых актов соответствующего муниципального образования – в рамках компетенции, а также основ организации прохождения муниципальной службы</w:t>
      </w:r>
      <w:proofErr w:type="gramEnd"/>
      <w:r w:rsidR="0028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служебного распорядка, порядка работы со служебной информацией и документами, составляющими государственную тайну (при наличии допуска к </w:t>
      </w:r>
      <w:r w:rsidR="0028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государственной тайне), основ делопроизводства, правил деловой этики и требований к служебному поведению; </w:t>
      </w:r>
    </w:p>
    <w:p w:rsidR="002824E0" w:rsidRDefault="00241E8F" w:rsidP="00241E8F">
      <w:pPr>
        <w:shd w:val="clear" w:color="auto" w:fill="F9F9F9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28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навыки оперативного принятия и реализации управленческих решений, организации и обеспечения выполнения задач, анализа и прогнозирования, грамотного учета мнения коллег, организация работы по эффективному взаимодействию с государственными и муниципальными органами и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систематизация и анализа информации, работы со</w:t>
      </w:r>
      <w:proofErr w:type="gramEnd"/>
      <w:r w:rsidR="0028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служебными документами и документами, составляющими государственную тайну (при наличии допуска к  государственной тайне), адаптации к новой ситуации и принятия новых подходов в решении поставленных задач, квалифицированной работы с гражданами.</w:t>
      </w:r>
    </w:p>
    <w:p w:rsidR="002824E0" w:rsidRPr="000E19F8" w:rsidRDefault="002824E0" w:rsidP="00241E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изъявившие желание участвовать в конкурсе, представляют следующие документы</w:t>
      </w:r>
      <w:r w:rsidRPr="000E19F8">
        <w:rPr>
          <w:rFonts w:ascii="Times New Roman" w:hAnsi="Times New Roman" w:cs="Times New Roman"/>
          <w:sz w:val="28"/>
          <w:szCs w:val="28"/>
        </w:rPr>
        <w:t>:</w:t>
      </w:r>
    </w:p>
    <w:p w:rsidR="002824E0" w:rsidRPr="000E19F8" w:rsidRDefault="002824E0" w:rsidP="00241E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с просьбой о поступлении на муниципальную службу и замещение должности муниципальной службы;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0E19F8">
        <w:rPr>
          <w:rFonts w:ascii="Times New Roman" w:hAnsi="Times New Roman" w:cs="Times New Roman"/>
          <w:sz w:val="28"/>
          <w:szCs w:val="28"/>
        </w:rPr>
        <w:t xml:space="preserve">обственноручно заполненную и подписанную анкету по </w:t>
      </w:r>
      <w:r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0E19F8">
        <w:rPr>
          <w:rFonts w:ascii="Times New Roman" w:hAnsi="Times New Roman" w:cs="Times New Roman"/>
          <w:sz w:val="28"/>
          <w:szCs w:val="28"/>
        </w:rPr>
        <w:t xml:space="preserve"> установленной уполномоченным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власти;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0E19F8">
        <w:rPr>
          <w:rFonts w:ascii="Times New Roman" w:hAnsi="Times New Roman" w:cs="Times New Roman"/>
          <w:sz w:val="28"/>
          <w:szCs w:val="28"/>
        </w:rPr>
        <w:t>опию паспорта (подлинный документ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E19F8">
        <w:rPr>
          <w:rFonts w:ascii="Times New Roman" w:hAnsi="Times New Roman" w:cs="Times New Roman"/>
          <w:sz w:val="28"/>
          <w:szCs w:val="28"/>
        </w:rPr>
        <w:t>ъявляется лично при прибытии на конкурс)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0E19F8">
        <w:rPr>
          <w:rFonts w:ascii="Times New Roman" w:hAnsi="Times New Roman" w:cs="Times New Roman"/>
          <w:sz w:val="28"/>
          <w:szCs w:val="28"/>
        </w:rPr>
        <w:t>опию трудовой книжки или иные документы, подтверждающие трудовую (служебную) деятельность гражданина</w:t>
      </w:r>
      <w:r>
        <w:rPr>
          <w:rFonts w:ascii="Times New Roman" w:hAnsi="Times New Roman" w:cs="Times New Roman"/>
          <w:sz w:val="28"/>
          <w:szCs w:val="28"/>
        </w:rPr>
        <w:t>, заверенные по месту работы либо нотариально;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E19F8">
        <w:rPr>
          <w:rFonts w:ascii="Times New Roman" w:hAnsi="Times New Roman" w:cs="Times New Roman"/>
          <w:sz w:val="28"/>
          <w:szCs w:val="28"/>
        </w:rPr>
        <w:t>опии документов о профессиональном образовании, а также по желанию гражданина – о дополнительном профессиональном образовании, заверенные нотариально или кадровыми службами по месту работы</w:t>
      </w:r>
      <w:r w:rsidR="0031395E">
        <w:rPr>
          <w:rFonts w:ascii="Times New Roman" w:hAnsi="Times New Roman" w:cs="Times New Roman"/>
          <w:sz w:val="28"/>
          <w:szCs w:val="28"/>
        </w:rPr>
        <w:t xml:space="preserve">  </w:t>
      </w:r>
      <w:r w:rsidRPr="000E19F8">
        <w:rPr>
          <w:rFonts w:ascii="Times New Roman" w:hAnsi="Times New Roman" w:cs="Times New Roman"/>
          <w:sz w:val="28"/>
          <w:szCs w:val="28"/>
        </w:rPr>
        <w:t xml:space="preserve">(службы); 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копию страхового свидетельства</w:t>
      </w:r>
      <w:r w:rsidRPr="000E19F8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страхования;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копию свидетельства</w:t>
      </w:r>
      <w:r w:rsidRPr="000E19F8">
        <w:rPr>
          <w:rFonts w:ascii="Times New Roman" w:hAnsi="Times New Roman" w:cs="Times New Roman"/>
          <w:sz w:val="28"/>
          <w:szCs w:val="28"/>
        </w:rPr>
        <w:t xml:space="preserve"> о постановке  физического лица на учет в налоговом органе по месту жительства на территории Российской Федерации;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копии документов</w:t>
      </w:r>
      <w:r w:rsidRPr="000E19F8">
        <w:rPr>
          <w:rFonts w:ascii="Times New Roman" w:hAnsi="Times New Roman" w:cs="Times New Roman"/>
          <w:sz w:val="28"/>
          <w:szCs w:val="28"/>
        </w:rPr>
        <w:t xml:space="preserve"> воинского учета – для граждан, пребывающих в запасе, и лиц, подлежащих призыву на военную службу; 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19F8">
        <w:rPr>
          <w:rFonts w:ascii="Times New Roman" w:hAnsi="Times New Roman" w:cs="Times New Roman"/>
          <w:sz w:val="28"/>
          <w:szCs w:val="28"/>
        </w:rPr>
        <w:t>ведения о доходах, об имуществе и обязательствах имущественного характера гражданина, претендующего на замещение должности муниципальной службы,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Pr="000E19F8">
        <w:rPr>
          <w:rFonts w:ascii="Times New Roman" w:hAnsi="Times New Roman" w:cs="Times New Roman"/>
          <w:sz w:val="28"/>
          <w:szCs w:val="28"/>
        </w:rPr>
        <w:t>исьменное согласие на прохождение процедуры допуска к сведениям, составляющим государственную и иную охраняемую законом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д</w:t>
      </w:r>
      <w:r w:rsidRPr="000E19F8">
        <w:rPr>
          <w:rFonts w:ascii="Times New Roman" w:hAnsi="Times New Roman" w:cs="Times New Roman"/>
          <w:sz w:val="28"/>
          <w:szCs w:val="28"/>
        </w:rPr>
        <w:t>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E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4E0" w:rsidRPr="000E19F8" w:rsidRDefault="00241E8F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24E0" w:rsidRPr="000E19F8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proofErr w:type="gramStart"/>
      <w:r w:rsidR="002824E0" w:rsidRPr="000E19F8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2824E0">
        <w:rPr>
          <w:rFonts w:ascii="Times New Roman" w:hAnsi="Times New Roman" w:cs="Times New Roman"/>
          <w:sz w:val="28"/>
          <w:szCs w:val="28"/>
        </w:rPr>
        <w:t xml:space="preserve"> </w:t>
      </w:r>
      <w:r w:rsidR="002824E0" w:rsidRPr="000E19F8">
        <w:rPr>
          <w:rFonts w:ascii="Times New Roman" w:hAnsi="Times New Roman" w:cs="Times New Roman"/>
          <w:sz w:val="28"/>
          <w:szCs w:val="28"/>
        </w:rPr>
        <w:t>предоставляемых гражданами  подлежат</w:t>
      </w:r>
      <w:proofErr w:type="gramEnd"/>
      <w:r w:rsidR="002824E0" w:rsidRPr="000E19F8">
        <w:rPr>
          <w:rFonts w:ascii="Times New Roman" w:hAnsi="Times New Roman" w:cs="Times New Roman"/>
          <w:sz w:val="28"/>
          <w:szCs w:val="28"/>
        </w:rPr>
        <w:t xml:space="preserve"> проверке.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>Документы для участия в конкурсе принимаются в течени</w:t>
      </w:r>
      <w:proofErr w:type="gramStart"/>
      <w:r w:rsidRPr="000E19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19F8">
        <w:rPr>
          <w:rFonts w:ascii="Times New Roman" w:hAnsi="Times New Roman" w:cs="Times New Roman"/>
          <w:sz w:val="28"/>
          <w:szCs w:val="28"/>
        </w:rPr>
        <w:t xml:space="preserve"> 14 дней со дня опубликования настоящего объявления по адресу: 172102, г. Кувшиново, ул. Советская, д.33, кабинет №33 и регистрируются в порядке их поступления.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>Время приема документов – ежедневно с 10.00 часов до 13-00 часов и с 14-00 часов до 17-00 часов, кроме выходных дней.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>Подробная информация о конкурсе по тел</w:t>
      </w:r>
      <w:r w:rsidR="0031395E">
        <w:rPr>
          <w:rFonts w:ascii="Times New Roman" w:hAnsi="Times New Roman" w:cs="Times New Roman"/>
          <w:sz w:val="28"/>
          <w:szCs w:val="28"/>
        </w:rPr>
        <w:t xml:space="preserve">ефону </w:t>
      </w:r>
      <w:r w:rsidRPr="000E19F8">
        <w:rPr>
          <w:rFonts w:ascii="Times New Roman" w:hAnsi="Times New Roman" w:cs="Times New Roman"/>
          <w:sz w:val="28"/>
          <w:szCs w:val="28"/>
        </w:rPr>
        <w:t>8(4822</w:t>
      </w:r>
      <w:r w:rsidR="0031395E">
        <w:rPr>
          <w:rFonts w:ascii="Times New Roman" w:hAnsi="Times New Roman" w:cs="Times New Roman"/>
          <w:sz w:val="28"/>
          <w:szCs w:val="28"/>
        </w:rPr>
        <w:t>) 4-41-54.</w:t>
      </w:r>
    </w:p>
    <w:p w:rsidR="00241E8F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 xml:space="preserve">Первый и второй этап конкурса проводят в один день – 23 декабря 2014 года. 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>Время начала первого этапа (конкурса документов) 9-00 часов.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>Время начала второго этапа (конкурс-испытание на соответствие претендентов квалификационным требованиям к профессиональным знаниям и навыкам, деловым и личным качествам, необходимых для исполнения должностных обязанностей руководителя финансового отдела администрации Кувшиновского района в форме собеседования) – 15-00 часов.</w:t>
      </w:r>
    </w:p>
    <w:p w:rsidR="002824E0" w:rsidRPr="000E19F8" w:rsidRDefault="002824E0" w:rsidP="007A5C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F8">
        <w:rPr>
          <w:rFonts w:ascii="Times New Roman" w:hAnsi="Times New Roman" w:cs="Times New Roman"/>
          <w:sz w:val="28"/>
          <w:szCs w:val="28"/>
        </w:rPr>
        <w:t xml:space="preserve">Место проведения конкурса: Тверская область,  </w:t>
      </w:r>
      <w:proofErr w:type="gramStart"/>
      <w:r w:rsidRPr="000E19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19F8">
        <w:rPr>
          <w:rFonts w:ascii="Times New Roman" w:hAnsi="Times New Roman" w:cs="Times New Roman"/>
          <w:sz w:val="28"/>
          <w:szCs w:val="28"/>
        </w:rPr>
        <w:t>. Кувшиново, ул. Советская, д.33, кабинет главы Кувшиновского района.</w:t>
      </w:r>
    </w:p>
    <w:p w:rsidR="002824E0" w:rsidRPr="008A3BBA" w:rsidRDefault="002824E0" w:rsidP="007A5C67">
      <w:pPr>
        <w:shd w:val="clear" w:color="auto" w:fill="F9F9F9"/>
        <w:spacing w:after="24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824E0" w:rsidRDefault="002824E0" w:rsidP="007A5C67">
      <w:pPr>
        <w:spacing w:line="276" w:lineRule="auto"/>
        <w:jc w:val="both"/>
      </w:pPr>
      <w:bookmarkStart w:id="0" w:name="_GoBack"/>
      <w:bookmarkEnd w:id="0"/>
    </w:p>
    <w:p w:rsidR="002824E0" w:rsidRDefault="002824E0" w:rsidP="007A5C67">
      <w:pPr>
        <w:spacing w:line="276" w:lineRule="auto"/>
        <w:jc w:val="both"/>
      </w:pPr>
    </w:p>
    <w:p w:rsidR="002824E0" w:rsidRDefault="002824E0" w:rsidP="007A5C67">
      <w:pPr>
        <w:spacing w:line="276" w:lineRule="auto"/>
        <w:jc w:val="both"/>
      </w:pPr>
    </w:p>
    <w:p w:rsidR="002824E0" w:rsidRDefault="002824E0" w:rsidP="007A5C67">
      <w:pPr>
        <w:spacing w:line="276" w:lineRule="auto"/>
        <w:jc w:val="both"/>
      </w:pPr>
    </w:p>
    <w:p w:rsidR="002824E0" w:rsidRDefault="002824E0" w:rsidP="007A5C67">
      <w:pPr>
        <w:spacing w:line="276" w:lineRule="auto"/>
      </w:pPr>
    </w:p>
    <w:p w:rsidR="002824E0" w:rsidRDefault="002824E0" w:rsidP="007A5C67">
      <w:pPr>
        <w:spacing w:line="276" w:lineRule="auto"/>
      </w:pPr>
    </w:p>
    <w:p w:rsidR="002824E0" w:rsidRDefault="002824E0" w:rsidP="007A5C67">
      <w:pPr>
        <w:spacing w:line="276" w:lineRule="auto"/>
      </w:pPr>
    </w:p>
    <w:p w:rsidR="002824E0" w:rsidRDefault="002824E0"/>
    <w:sectPr w:rsidR="002824E0" w:rsidSect="002824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24E0"/>
    <w:rsid w:val="0019132E"/>
    <w:rsid w:val="00241E8F"/>
    <w:rsid w:val="002824E0"/>
    <w:rsid w:val="0031395E"/>
    <w:rsid w:val="00414B91"/>
    <w:rsid w:val="005042F9"/>
    <w:rsid w:val="006564BB"/>
    <w:rsid w:val="006F3626"/>
    <w:rsid w:val="007A5C67"/>
    <w:rsid w:val="0095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4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UserXP</cp:lastModifiedBy>
  <cp:revision>2</cp:revision>
  <cp:lastPrinted>2014-12-08T05:41:00Z</cp:lastPrinted>
  <dcterms:created xsi:type="dcterms:W3CDTF">2014-11-28T20:34:00Z</dcterms:created>
  <dcterms:modified xsi:type="dcterms:W3CDTF">2014-11-28T20:34:00Z</dcterms:modified>
</cp:coreProperties>
</file>